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3B302" w14:textId="77777777" w:rsidR="001B092F" w:rsidRPr="004F1962" w:rsidRDefault="006F1C9E" w:rsidP="00153000">
      <w:pPr>
        <w:wordWrap/>
        <w:spacing w:line="276" w:lineRule="auto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anchor distT="0" distB="0" distL="114300" distR="114300" simplePos="0" relativeHeight="251659264" behindDoc="1" locked="0" layoutInCell="1" allowOverlap="1" wp14:anchorId="4AC07CB3" wp14:editId="557CCB26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7524079" cy="10725150"/>
            <wp:effectExtent l="0" t="0" r="1270" b="0"/>
            <wp:wrapNone/>
            <wp:docPr id="13" name="그림 13" descr="C:\Users\USER\AppData\Local\Microsoft\Windows\INetCache\Content.Word\표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AppData\Local\Microsoft\Windows\INetCache\Content.Word\표지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5313" cy="1072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72146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56347A8E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364E8ACE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7E2FC5EB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09C8B459" w14:textId="77777777" w:rsidR="00313468" w:rsidRPr="004F1962" w:rsidRDefault="00313468" w:rsidP="00313468">
      <w:pPr>
        <w:wordWrap/>
        <w:spacing w:line="276" w:lineRule="auto"/>
        <w:jc w:val="right"/>
        <w:rPr>
          <w:rFonts w:asciiTheme="majorEastAsia" w:eastAsiaTheme="majorEastAsia" w:hAnsiTheme="majorEastAsia"/>
          <w:b/>
          <w:sz w:val="60"/>
          <w:szCs w:val="60"/>
        </w:rPr>
      </w:pP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>Marry</w:t>
      </w:r>
      <w:r w:rsidRPr="004F1962">
        <w:rPr>
          <w:rFonts w:asciiTheme="majorEastAsia" w:eastAsiaTheme="majorEastAsia" w:hAnsiTheme="majorEastAsia"/>
          <w:b/>
          <w:sz w:val="60"/>
          <w:szCs w:val="60"/>
        </w:rPr>
        <w:t xml:space="preserve"> </w:t>
      </w: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>with</w:t>
      </w:r>
      <w:r w:rsidRPr="004F1962">
        <w:rPr>
          <w:rFonts w:asciiTheme="majorEastAsia" w:eastAsiaTheme="majorEastAsia" w:hAnsiTheme="majorEastAsia"/>
          <w:b/>
          <w:sz w:val="60"/>
          <w:szCs w:val="60"/>
        </w:rPr>
        <w:t xml:space="preserve"> </w:t>
      </w: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>me</w:t>
      </w:r>
      <w:r w:rsidRPr="004F1962">
        <w:rPr>
          <w:rFonts w:asciiTheme="majorEastAsia" w:eastAsiaTheme="majorEastAsia" w:hAnsiTheme="majorEastAsia"/>
          <w:b/>
          <w:sz w:val="60"/>
          <w:szCs w:val="60"/>
        </w:rPr>
        <w:t xml:space="preserve"> </w:t>
      </w:r>
    </w:p>
    <w:p w14:paraId="73BB6410" w14:textId="77777777" w:rsidR="00313468" w:rsidRPr="004F1962" w:rsidRDefault="00313468" w:rsidP="00313468">
      <w:pPr>
        <w:wordWrap/>
        <w:spacing w:line="276" w:lineRule="auto"/>
        <w:jc w:val="right"/>
        <w:rPr>
          <w:rFonts w:asciiTheme="majorEastAsia" w:eastAsiaTheme="majorEastAsia" w:hAnsiTheme="majorEastAsia"/>
          <w:b/>
          <w:sz w:val="60"/>
          <w:szCs w:val="60"/>
        </w:rPr>
      </w:pP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>침해사고 상세</w:t>
      </w:r>
      <w:r w:rsidR="002131B8" w:rsidRPr="004F1962">
        <w:rPr>
          <w:rFonts w:asciiTheme="majorEastAsia" w:eastAsiaTheme="majorEastAsia" w:hAnsiTheme="majorEastAsia" w:hint="eastAsia"/>
          <w:b/>
          <w:sz w:val="60"/>
          <w:szCs w:val="60"/>
        </w:rPr>
        <w:t xml:space="preserve"> </w:t>
      </w: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 xml:space="preserve">분석 </w:t>
      </w:r>
    </w:p>
    <w:p w14:paraId="76FAC0AE" w14:textId="77777777" w:rsidR="00313468" w:rsidRPr="004F1962" w:rsidRDefault="00313468" w:rsidP="00313468">
      <w:pPr>
        <w:wordWrap/>
        <w:spacing w:line="276" w:lineRule="auto"/>
        <w:jc w:val="right"/>
        <w:rPr>
          <w:rFonts w:asciiTheme="majorEastAsia" w:eastAsiaTheme="majorEastAsia" w:hAnsiTheme="majorEastAsia"/>
          <w:b/>
          <w:sz w:val="60"/>
          <w:szCs w:val="60"/>
        </w:rPr>
      </w:pPr>
      <w:r w:rsidRPr="004F1962">
        <w:rPr>
          <w:rFonts w:asciiTheme="majorEastAsia" w:eastAsiaTheme="majorEastAsia" w:hAnsiTheme="majorEastAsia" w:hint="eastAsia"/>
          <w:b/>
          <w:sz w:val="60"/>
          <w:szCs w:val="60"/>
        </w:rPr>
        <w:t>보고서</w:t>
      </w:r>
    </w:p>
    <w:p w14:paraId="0CBED19E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0F7C5E5D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313CBF99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028F11B3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45A6AD95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265E17C2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02C223CE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6CE43D65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0B14484E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24267F13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73E5D238" w14:textId="77777777" w:rsidR="001B092F" w:rsidRPr="004F1962" w:rsidRDefault="001B092F" w:rsidP="00153000">
      <w:pPr>
        <w:wordWrap/>
        <w:spacing w:line="276" w:lineRule="auto"/>
        <w:rPr>
          <w:rFonts w:asciiTheme="majorEastAsia" w:eastAsiaTheme="majorEastAsia" w:hAnsiTheme="majorEastAsia"/>
        </w:rPr>
      </w:pPr>
    </w:p>
    <w:p w14:paraId="52BE91C6" w14:textId="77777777" w:rsidR="000E6F2A" w:rsidRPr="004F1962" w:rsidRDefault="006F1C9E" w:rsidP="00313468">
      <w:pPr>
        <w:tabs>
          <w:tab w:val="left" w:pos="5580"/>
        </w:tabs>
        <w:wordWrap/>
        <w:spacing w:line="276" w:lineRule="auto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ab/>
      </w:r>
    </w:p>
    <w:sdt>
      <w:sdtPr>
        <w:rPr>
          <w:rFonts w:asciiTheme="majorEastAsia" w:eastAsiaTheme="majorEastAsia" w:hAnsiTheme="majorEastAsia" w:cstheme="minorBidi"/>
          <w:b w:val="0"/>
          <w:color w:val="auto"/>
          <w:kern w:val="2"/>
          <w:sz w:val="20"/>
          <w:szCs w:val="22"/>
          <w:lang w:val="ko-KR"/>
        </w:rPr>
        <w:id w:val="1388385208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73EB3444" w14:textId="77777777" w:rsidR="001B092F" w:rsidRPr="006307F2" w:rsidRDefault="001B092F" w:rsidP="00A030E8">
          <w:pPr>
            <w:pStyle w:val="TOC"/>
            <w:numPr>
              <w:ilvl w:val="0"/>
              <w:numId w:val="0"/>
            </w:numPr>
            <w:ind w:left="681"/>
            <w:rPr>
              <w:rFonts w:asciiTheme="majorEastAsia" w:eastAsiaTheme="majorEastAsia" w:hAnsiTheme="majorEastAsia"/>
              <w:color w:val="auto"/>
            </w:rPr>
          </w:pPr>
          <w:r w:rsidRPr="006307F2">
            <w:rPr>
              <w:rFonts w:asciiTheme="majorEastAsia" w:eastAsiaTheme="majorEastAsia" w:hAnsiTheme="majorEastAsia" w:hint="eastAsia"/>
              <w:color w:val="auto"/>
              <w:lang w:val="ko-KR"/>
            </w:rPr>
            <w:t>목차</w:t>
          </w:r>
        </w:p>
        <w:p w14:paraId="1E436BD1" w14:textId="47240059" w:rsidR="00805345" w:rsidRDefault="001B092F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r w:rsidRPr="004F1962">
            <w:rPr>
              <w:rFonts w:asciiTheme="majorEastAsia" w:eastAsiaTheme="majorEastAsia" w:hAnsiTheme="majorEastAsia"/>
              <w:sz w:val="28"/>
              <w:szCs w:val="28"/>
            </w:rPr>
            <w:fldChar w:fldCharType="begin"/>
          </w:r>
          <w:r w:rsidRPr="004F1962">
            <w:rPr>
              <w:rFonts w:asciiTheme="majorEastAsia" w:eastAsiaTheme="majorEastAsia" w:hAnsiTheme="majorEastAsia"/>
              <w:sz w:val="28"/>
              <w:szCs w:val="28"/>
            </w:rPr>
            <w:instrText xml:space="preserve"> TOC \o "1-3" \h \z \u </w:instrText>
          </w:r>
          <w:r w:rsidRPr="004F1962">
            <w:rPr>
              <w:rFonts w:asciiTheme="majorEastAsia" w:eastAsiaTheme="majorEastAsia" w:hAnsiTheme="majorEastAsia"/>
              <w:sz w:val="28"/>
              <w:szCs w:val="28"/>
            </w:rPr>
            <w:fldChar w:fldCharType="separate"/>
          </w:r>
          <w:hyperlink w:anchor="_Toc154429045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개요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_Toc154429045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1B8BE527" w14:textId="0412F623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46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1.1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조사 배경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_Toc154429046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0E2D3CB" w14:textId="097C88D1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47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1.2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조사 대상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_Toc154429047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8E40FA6" w14:textId="0753630A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48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1.3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침해 사고조사 분석 Process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_Toc154429048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0394BA3" w14:textId="32AA364A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49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총평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_Toc154429049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1117A1A1" w14:textId="285B4744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0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2.1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사고 조사 총평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_Toc154429050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52A0692A" w14:textId="0633EFAA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1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2.2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침해 사고 타임라인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_Toc154429051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8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EEF5BA1" w14:textId="516AFB36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52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3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상세 조사 결과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_Toc154429052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10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F9B147D" w14:textId="43A09CDF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3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3.1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Exchange Server (WIN-NNR40DDHJ75, 172.30.40.106)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_Toc154429053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10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B6DF9EB" w14:textId="136EECA0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4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3.2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Active Directory (WIN-DGHQL8QFN54, 172.30.40.100)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_Toc154429054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27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3519859D" w14:textId="0A3CB46B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5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3.3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OU (DB 관리자, 172.30.40.123)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_Toc154429055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37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F279853" w14:textId="780944D4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56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권고사항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_Toc154429056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45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1D0B7C26" w14:textId="3EEFE60F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7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WAF 솔루션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_Toc154429057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45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5CA68908" w14:textId="117270AC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8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Exchange 서버 (KB 패치, CU 패치)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_Toc154429058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45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BE3DFD4" w14:textId="216EC37E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59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4.3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보안 관제 서비스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_Toc154429059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45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00EC5BE" w14:textId="42ADCFC1" w:rsidR="00805345" w:rsidRDefault="002819C7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54429060" w:history="1">
            <w:r w:rsidR="00805345" w:rsidRPr="003A0773">
              <w:rPr>
                <w:rStyle w:val="a7"/>
                <w:rFonts w:asciiTheme="majorEastAsia" w:hAnsiTheme="majorEastAsia"/>
                <w:noProof/>
              </w:rPr>
              <w:t>4.3.1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hAnsiTheme="majorEastAsia"/>
                <w:noProof/>
              </w:rPr>
              <w:t>원격 관제 서비스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_Toc154429060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45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1C50270" w14:textId="57805A86" w:rsidR="00805345" w:rsidRDefault="002819C7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54429061" w:history="1">
            <w:r w:rsidR="00805345" w:rsidRPr="003A0773">
              <w:rPr>
                <w:rStyle w:val="a7"/>
                <w:rFonts w:asciiTheme="majorEastAsia" w:hAnsiTheme="majorEastAsia"/>
                <w:noProof/>
              </w:rPr>
              <w:t>4.3.2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hAnsiTheme="majorEastAsia"/>
                <w:noProof/>
              </w:rPr>
              <w:t>파견 관제 서비스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_Toc154429061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DFB3243" w14:textId="63B033A6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2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4.4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취약점 진단 서비스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_Toc154429062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8C441A9" w14:textId="77DEABA2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3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4.5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웹쉘 탐지 솔루션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_Toc154429063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C17AA9E" w14:textId="1942660E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4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4.6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EDR 솔루션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_Toc154429064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2F9280C" w14:textId="6AA62678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5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4.7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OWA서버 외부 접근 차단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_Toc154429065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B821420" w14:textId="6E7E1DA4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6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4.8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자동 로그인 세션 만료 시간 설정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_Toc154429066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46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384AD935" w14:textId="219A5721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7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4.9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2차인증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_Toc154429067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A7B9EF8" w14:textId="6E75B73E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8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4.10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아웃바운드 정책 실행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_Toc154429068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38E6C54" w14:textId="6AD83A56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69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웹 디렉토리 실행 권한 설정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_Toc154429069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69DEC35B" w14:textId="31052F08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0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Trust to Trust 접근 정책 강화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_Toc154429070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1F96908" w14:textId="2560D0B4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1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4.13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비밀번호 정책 강화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_Toc154429071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83F0BC1" w14:textId="0B37E385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2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4.14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DB 접근 제어 솔루션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_Toc154429072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25B2DFA1" w14:textId="6D7275DB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3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4.15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DLP (데이터 손실 방지)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_Toc154429073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5A39E859" w14:textId="36A236A2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4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4.16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WDigest 비활성화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_Toc154429074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A937565" w14:textId="1DBC593A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5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4.17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백신 프로그램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_Toc154429075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48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60BA672" w14:textId="6D2FE486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6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4.18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접근 통제 솔루션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_Toc154429076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48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7FD158B" w14:textId="0665949F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77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4.19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Zero Trust 기법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_Toc154429077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48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13303CD5" w14:textId="5FA069ED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78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5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악성코드 분석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_Toc154429078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49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3C9A67DC" w14:textId="5EF3307A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79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6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침해 지표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_Toc154429079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57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A8F2A68" w14:textId="50DF20CF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80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6.1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공격 지표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_Toc154429080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57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315A9633" w14:textId="1828C05A" w:rsidR="00805345" w:rsidRDefault="002819C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54429081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6.2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침해 도구 지표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_Toc154429081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57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7B40E1C3" w14:textId="65C4A395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82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7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그림 목차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_Toc154429082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58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032201BC" w14:textId="5BD5DEC4" w:rsidR="00805345" w:rsidRDefault="002819C7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54429083" w:history="1"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8</w:t>
            </w:r>
            <w:r w:rsidR="00805345">
              <w:rPr>
                <w:noProof/>
                <w14:ligatures w14:val="standardContextual"/>
              </w:rPr>
              <w:tab/>
            </w:r>
            <w:r w:rsidR="00805345" w:rsidRPr="003A0773">
              <w:rPr>
                <w:rStyle w:val="a7"/>
                <w:rFonts w:asciiTheme="majorEastAsia" w:eastAsiaTheme="majorEastAsia" w:hAnsiTheme="majorEastAsia"/>
                <w:noProof/>
              </w:rPr>
              <w:t>표 목차</w:t>
            </w:r>
            <w:r w:rsidR="00805345">
              <w:rPr>
                <w:noProof/>
                <w:webHidden/>
              </w:rPr>
              <w:tab/>
            </w:r>
            <w:r w:rsidR="00805345">
              <w:rPr>
                <w:noProof/>
                <w:webHidden/>
              </w:rPr>
              <w:fldChar w:fldCharType="begin"/>
            </w:r>
            <w:r w:rsidR="00805345">
              <w:rPr>
                <w:noProof/>
                <w:webHidden/>
              </w:rPr>
              <w:instrText xml:space="preserve"> PAGEREF _Toc154429083 \h </w:instrText>
            </w:r>
            <w:r w:rsidR="00805345">
              <w:rPr>
                <w:noProof/>
                <w:webHidden/>
              </w:rPr>
            </w:r>
            <w:r w:rsidR="00805345">
              <w:rPr>
                <w:noProof/>
                <w:webHidden/>
              </w:rPr>
              <w:fldChar w:fldCharType="separate"/>
            </w:r>
            <w:r w:rsidR="00805345">
              <w:rPr>
                <w:noProof/>
                <w:webHidden/>
              </w:rPr>
              <w:t>62</w:t>
            </w:r>
            <w:r w:rsidR="00805345">
              <w:rPr>
                <w:noProof/>
                <w:webHidden/>
              </w:rPr>
              <w:fldChar w:fldCharType="end"/>
            </w:r>
          </w:hyperlink>
        </w:p>
        <w:p w14:paraId="464CB11E" w14:textId="4AA94191" w:rsidR="00A061F0" w:rsidRPr="004F1962" w:rsidRDefault="001B092F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  <w:r w:rsidRPr="004F1962"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  <w:fldChar w:fldCharType="end"/>
          </w:r>
        </w:p>
        <w:p w14:paraId="07339EEC" w14:textId="77777777" w:rsidR="00A061F0" w:rsidRPr="004F1962" w:rsidRDefault="00A061F0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  <w:p w14:paraId="62648119" w14:textId="77777777" w:rsidR="00A061F0" w:rsidRPr="004F1962" w:rsidRDefault="00A061F0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  <w:p w14:paraId="44B99338" w14:textId="77777777" w:rsidR="00A061F0" w:rsidRPr="004F1962" w:rsidRDefault="00A061F0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  <w:p w14:paraId="1E519DD8" w14:textId="77777777" w:rsidR="00A061F0" w:rsidRPr="004F1962" w:rsidRDefault="00A061F0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  <w:p w14:paraId="3C211A6C" w14:textId="77777777" w:rsidR="00A061F0" w:rsidRPr="004F1962" w:rsidRDefault="00A061F0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  <w:p w14:paraId="5CFF687D" w14:textId="77777777" w:rsidR="001E3D9F" w:rsidRPr="004F1962" w:rsidRDefault="002819C7" w:rsidP="009B6F26">
          <w:pPr>
            <w:wordWrap/>
            <w:spacing w:line="276" w:lineRule="auto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ko-KR"/>
            </w:rPr>
          </w:pPr>
        </w:p>
      </w:sdtContent>
    </w:sdt>
    <w:p w14:paraId="4D5879A6" w14:textId="77777777" w:rsidR="00C04F7E" w:rsidRPr="004F1962" w:rsidRDefault="00C04F7E" w:rsidP="00A030E8">
      <w:pPr>
        <w:pStyle w:val="1"/>
        <w:rPr>
          <w:rFonts w:asciiTheme="majorEastAsia" w:eastAsiaTheme="majorEastAsia" w:hAnsiTheme="majorEastAsia"/>
        </w:rPr>
      </w:pPr>
      <w:bookmarkStart w:id="0" w:name="_Toc154429045"/>
      <w:r w:rsidRPr="004F1962">
        <w:rPr>
          <w:rFonts w:asciiTheme="majorEastAsia" w:eastAsiaTheme="majorEastAsia" w:hAnsiTheme="majorEastAsia" w:hint="eastAsia"/>
        </w:rPr>
        <w:lastRenderedPageBreak/>
        <w:t>개요</w:t>
      </w:r>
      <w:bookmarkEnd w:id="0"/>
    </w:p>
    <w:p w14:paraId="563FA0E8" w14:textId="77777777" w:rsidR="000748F0" w:rsidRPr="004F1962" w:rsidRDefault="000771A5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" w:name="_Toc154429046"/>
      <w:r w:rsidR="00BF2F92" w:rsidRPr="004F1962">
        <w:rPr>
          <w:rFonts w:asciiTheme="majorEastAsia" w:eastAsiaTheme="majorEastAsia" w:hAnsiTheme="majorEastAsia" w:hint="eastAsia"/>
        </w:rPr>
        <w:t>조사 배경</w:t>
      </w:r>
      <w:bookmarkEnd w:id="1"/>
      <w:r w:rsidR="00BF2F92" w:rsidRPr="004F1962">
        <w:rPr>
          <w:rFonts w:asciiTheme="majorEastAsia" w:eastAsiaTheme="majorEastAsia" w:hAnsiTheme="majorEastAsia" w:hint="eastAsia"/>
        </w:rPr>
        <w:t xml:space="preserve"> </w:t>
      </w:r>
    </w:p>
    <w:p w14:paraId="620CC8AF" w14:textId="62D4B024" w:rsidR="00494D9B" w:rsidRPr="004F1962" w:rsidRDefault="00313468" w:rsidP="00153000">
      <w:pPr>
        <w:spacing w:line="276" w:lineRule="auto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>"</w:t>
      </w:r>
      <w:r w:rsidR="00674C20" w:rsidRPr="004F1962">
        <w:rPr>
          <w:rFonts w:asciiTheme="majorEastAsia" w:eastAsiaTheme="majorEastAsia" w:hAnsiTheme="majorEastAsia" w:hint="eastAsia"/>
        </w:rPr>
        <w:t>M</w:t>
      </w:r>
      <w:r w:rsidRPr="004F1962">
        <w:rPr>
          <w:rFonts w:asciiTheme="majorEastAsia" w:eastAsiaTheme="majorEastAsia" w:hAnsiTheme="majorEastAsia"/>
        </w:rPr>
        <w:t>arry</w:t>
      </w:r>
      <w:r w:rsidR="00674C20"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/>
        </w:rPr>
        <w:t>with</w:t>
      </w:r>
      <w:r w:rsidR="00674C20"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/>
        </w:rPr>
        <w:t>me" 결혼 정보 업체의 내부 PC들이 공격에 피해를 입어, 조직 내부의 시스템이 랜섬웨어에 감염되었고</w:t>
      </w:r>
      <w:r w:rsidR="00674C20" w:rsidRPr="004F1962">
        <w:rPr>
          <w:rFonts w:asciiTheme="majorEastAsia" w:eastAsiaTheme="majorEastAsia" w:hAnsiTheme="majorEastAsia"/>
        </w:rPr>
        <w:t>,</w:t>
      </w:r>
      <w:r w:rsidRPr="004F1962">
        <w:rPr>
          <w:rFonts w:asciiTheme="majorEastAsia" w:eastAsiaTheme="majorEastAsia" w:hAnsiTheme="majorEastAsia"/>
        </w:rPr>
        <w:t xml:space="preserve"> 이로 인해 업체는 업무에 심각한 장애를 겪고 있</w:t>
      </w:r>
      <w:r w:rsidR="00674C20" w:rsidRPr="004F1962">
        <w:rPr>
          <w:rFonts w:asciiTheme="majorEastAsia" w:eastAsiaTheme="majorEastAsia" w:hAnsiTheme="majorEastAsia" w:hint="eastAsia"/>
        </w:rPr>
        <w:t>으며</w:t>
      </w:r>
      <w:r w:rsidRPr="004F1962">
        <w:rPr>
          <w:rFonts w:asciiTheme="majorEastAsia" w:eastAsiaTheme="majorEastAsia" w:hAnsiTheme="majorEastAsia"/>
        </w:rPr>
        <w:t xml:space="preserve">, 조직 내 데이터 유출과 민감 정보 </w:t>
      </w:r>
      <w:r w:rsidR="00674C20" w:rsidRPr="004F1962">
        <w:rPr>
          <w:rFonts w:asciiTheme="majorEastAsia" w:eastAsiaTheme="majorEastAsia" w:hAnsiTheme="majorEastAsia"/>
        </w:rPr>
        <w:t xml:space="preserve">노출 </w:t>
      </w:r>
      <w:r w:rsidRPr="004F1962">
        <w:rPr>
          <w:rFonts w:asciiTheme="majorEastAsia" w:eastAsiaTheme="majorEastAsia" w:hAnsiTheme="majorEastAsia"/>
        </w:rPr>
        <w:t xml:space="preserve">가능성을 </w:t>
      </w:r>
      <w:r w:rsidR="00674C20" w:rsidRPr="004F1962">
        <w:rPr>
          <w:rFonts w:asciiTheme="majorEastAsia" w:eastAsiaTheme="majorEastAsia" w:hAnsiTheme="majorEastAsia"/>
        </w:rPr>
        <w:t>신속하고 효과적</w:t>
      </w:r>
      <w:r w:rsidR="00674C20" w:rsidRPr="004F1962">
        <w:rPr>
          <w:rFonts w:asciiTheme="majorEastAsia" w:eastAsiaTheme="majorEastAsia" w:hAnsiTheme="majorEastAsia" w:hint="eastAsia"/>
        </w:rPr>
        <w:t xml:space="preserve">으로 </w:t>
      </w:r>
      <w:r w:rsidRPr="004F1962">
        <w:rPr>
          <w:rFonts w:asciiTheme="majorEastAsia" w:eastAsiaTheme="majorEastAsia" w:hAnsiTheme="majorEastAsia"/>
        </w:rPr>
        <w:t xml:space="preserve">식별하기위해 사고 원인 </w:t>
      </w:r>
      <w:r w:rsidR="00674C20" w:rsidRPr="004F1962">
        <w:rPr>
          <w:rFonts w:asciiTheme="majorEastAsia" w:eastAsiaTheme="majorEastAsia" w:hAnsiTheme="majorEastAsia"/>
        </w:rPr>
        <w:t>분석</w:t>
      </w:r>
      <w:r w:rsidR="00674C20" w:rsidRPr="004F1962">
        <w:rPr>
          <w:rFonts w:asciiTheme="majorEastAsia" w:eastAsiaTheme="majorEastAsia" w:hAnsiTheme="majorEastAsia" w:hint="eastAsia"/>
        </w:rPr>
        <w:t xml:space="preserve">과 침해사고 </w:t>
      </w:r>
      <w:r w:rsidRPr="004F1962">
        <w:rPr>
          <w:rFonts w:asciiTheme="majorEastAsia" w:eastAsiaTheme="majorEastAsia" w:hAnsiTheme="majorEastAsia"/>
        </w:rPr>
        <w:t>조사에 착수함</w:t>
      </w:r>
      <w:r w:rsidR="00B452E5">
        <w:rPr>
          <w:rFonts w:asciiTheme="majorEastAsia" w:eastAsiaTheme="majorEastAsia" w:hAnsiTheme="majorEastAsia" w:hint="eastAsia"/>
        </w:rPr>
        <w:t>.</w:t>
      </w:r>
    </w:p>
    <w:p w14:paraId="6B1C08CB" w14:textId="25064B09" w:rsidR="00BF2F92" w:rsidRPr="004F1962" w:rsidRDefault="000771A5" w:rsidP="00D336D2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2" w:name="_Toc154429047"/>
      <w:r w:rsidR="00BF2F92" w:rsidRPr="004F1962">
        <w:rPr>
          <w:rFonts w:asciiTheme="majorEastAsia" w:eastAsiaTheme="majorEastAsia" w:hAnsiTheme="majorEastAsia" w:hint="eastAsia"/>
        </w:rPr>
        <w:t>조사 대상</w:t>
      </w:r>
      <w:bookmarkEnd w:id="2"/>
      <w:r w:rsidR="00BF2F92" w:rsidRPr="004F1962">
        <w:rPr>
          <w:rFonts w:asciiTheme="majorEastAsia" w:eastAsiaTheme="majorEastAsia" w:hAnsiTheme="majorEastAsia" w:hint="eastAsia"/>
        </w:rPr>
        <w:t xml:space="preserve"> </w:t>
      </w:r>
    </w:p>
    <w:tbl>
      <w:tblPr>
        <w:tblW w:w="494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5"/>
        <w:gridCol w:w="1741"/>
        <w:gridCol w:w="2127"/>
        <w:gridCol w:w="2266"/>
        <w:gridCol w:w="2109"/>
      </w:tblGrid>
      <w:tr w:rsidR="00BF2F92" w:rsidRPr="004F1962" w14:paraId="240DC6A8" w14:textId="77777777" w:rsidTr="00A061F0">
        <w:trPr>
          <w:trHeight w:val="794"/>
          <w:tblHeader/>
          <w:jc w:val="center"/>
        </w:trPr>
        <w:tc>
          <w:tcPr>
            <w:tcW w:w="373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2D8A56CC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 w:val="16"/>
                <w:szCs w:val="16"/>
              </w:rPr>
              <w:t>번호</w:t>
            </w:r>
          </w:p>
        </w:tc>
        <w:tc>
          <w:tcPr>
            <w:tcW w:w="977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2F309E1C" w14:textId="77777777" w:rsidR="00BF2F92" w:rsidRPr="004F1962" w:rsidRDefault="00AC5976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 w:val="18"/>
                <w:szCs w:val="18"/>
              </w:rPr>
              <w:t>IP</w:t>
            </w:r>
          </w:p>
        </w:tc>
        <w:tc>
          <w:tcPr>
            <w:tcW w:w="1194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772E7561" w14:textId="77777777" w:rsidR="00BF2F92" w:rsidRPr="004F1962" w:rsidRDefault="00F00DF3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  <w:t>H</w:t>
            </w: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 w:val="18"/>
                <w:szCs w:val="18"/>
              </w:rPr>
              <w:t>ost</w:t>
            </w:r>
          </w:p>
        </w:tc>
        <w:tc>
          <w:tcPr>
            <w:tcW w:w="1272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4C5A08F1" w14:textId="77777777" w:rsidR="00BF2F92" w:rsidRPr="004F1962" w:rsidRDefault="00AC5976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 w:val="18"/>
                <w:szCs w:val="18"/>
              </w:rPr>
              <w:t>역할</w:t>
            </w:r>
          </w:p>
        </w:tc>
        <w:tc>
          <w:tcPr>
            <w:tcW w:w="1184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3515E563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 w:val="18"/>
                <w:szCs w:val="18"/>
              </w:rPr>
              <w:t>OS</w:t>
            </w:r>
          </w:p>
        </w:tc>
      </w:tr>
      <w:tr w:rsidR="00BF2F92" w:rsidRPr="004F1962" w14:paraId="28175203" w14:textId="77777777" w:rsidTr="00A061F0">
        <w:trPr>
          <w:trHeight w:val="795"/>
          <w:tblHeader/>
          <w:jc w:val="center"/>
        </w:trPr>
        <w:tc>
          <w:tcPr>
            <w:tcW w:w="373" w:type="pct"/>
            <w:shd w:val="clear" w:color="auto" w:fill="FFFFFF"/>
            <w:vAlign w:val="center"/>
          </w:tcPr>
          <w:p w14:paraId="3F8ADDA5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Arial"/>
                <w:szCs w:val="20"/>
              </w:rPr>
              <w:t>1</w:t>
            </w:r>
          </w:p>
        </w:tc>
        <w:tc>
          <w:tcPr>
            <w:tcW w:w="9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5C8C6" w14:textId="77777777" w:rsidR="00BF2F92" w:rsidRPr="004F1962" w:rsidRDefault="00055751" w:rsidP="00153000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172.30.40.106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438DB" w14:textId="77777777" w:rsidR="00BF2F92" w:rsidRPr="004F1962" w:rsidRDefault="007A36BD" w:rsidP="00153000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WIN-NNR40DDHJ75</w:t>
            </w:r>
          </w:p>
        </w:tc>
        <w:tc>
          <w:tcPr>
            <w:tcW w:w="1272" w:type="pct"/>
            <w:vAlign w:val="center"/>
          </w:tcPr>
          <w:p w14:paraId="55E7255E" w14:textId="6219A6CC" w:rsidR="00250F64" w:rsidRPr="004F1962" w:rsidRDefault="00AC5976" w:rsidP="00B452E5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 w:hint="eastAsia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Exchange</w:t>
            </w:r>
            <w:r w:rsidR="00250F64"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</w:t>
            </w:r>
            <w:r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Server</w:t>
            </w:r>
            <w:r w:rsidR="00250F64"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1184" w:type="pct"/>
            <w:vAlign w:val="center"/>
          </w:tcPr>
          <w:p w14:paraId="1F916689" w14:textId="77777777" w:rsidR="00250F64" w:rsidRPr="004F1962" w:rsidRDefault="00AC5976" w:rsidP="00250F64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Window Server 2016</w:t>
            </w:r>
          </w:p>
        </w:tc>
      </w:tr>
      <w:tr w:rsidR="00BF2F92" w:rsidRPr="004F1962" w14:paraId="58208885" w14:textId="77777777" w:rsidTr="00A061F0">
        <w:trPr>
          <w:trHeight w:val="794"/>
          <w:tblHeader/>
          <w:jc w:val="center"/>
        </w:trPr>
        <w:tc>
          <w:tcPr>
            <w:tcW w:w="373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1B2186E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Arial"/>
                <w:szCs w:val="20"/>
              </w:rPr>
              <w:t>2</w:t>
            </w:r>
          </w:p>
        </w:tc>
        <w:tc>
          <w:tcPr>
            <w:tcW w:w="9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FF78C" w14:textId="77777777" w:rsidR="00BF2F92" w:rsidRPr="004F1962" w:rsidRDefault="00055751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172.30.40.100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8898E" w14:textId="77777777" w:rsidR="00BF2F92" w:rsidRPr="004F1962" w:rsidRDefault="00ED30CE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/>
                <w:color w:val="000000"/>
                <w:szCs w:val="20"/>
              </w:rPr>
              <w:t>WIN-</w:t>
            </w:r>
            <w:r w:rsidR="007A36BD" w:rsidRPr="004F1962">
              <w:rPr>
                <w:rFonts w:asciiTheme="majorEastAsia" w:eastAsiaTheme="majorEastAsia" w:hAnsiTheme="majorEastAsia" w:cs="맑은 고딕"/>
                <w:color w:val="000000"/>
                <w:szCs w:val="20"/>
              </w:rPr>
              <w:t>DGHQL8QFN54</w:t>
            </w:r>
          </w:p>
        </w:tc>
        <w:tc>
          <w:tcPr>
            <w:tcW w:w="127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B1E24D" w14:textId="77777777" w:rsidR="00AC5976" w:rsidRPr="004F1962" w:rsidRDefault="00AC5976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Ac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>t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ive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</w:t>
            </w:r>
          </w:p>
          <w:p w14:paraId="73439C61" w14:textId="77777777" w:rsidR="00BF2F92" w:rsidRPr="004F1962" w:rsidRDefault="00AC5976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Direct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>o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ry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Server</w:t>
            </w:r>
          </w:p>
        </w:tc>
        <w:tc>
          <w:tcPr>
            <w:tcW w:w="118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D3318C" w14:textId="77777777" w:rsidR="00250F64" w:rsidRPr="004F1962" w:rsidRDefault="00AC5976" w:rsidP="00250F64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Window Server 2016</w:t>
            </w:r>
          </w:p>
        </w:tc>
      </w:tr>
      <w:tr w:rsidR="00BF2F92" w:rsidRPr="004F1962" w14:paraId="68735F07" w14:textId="77777777" w:rsidTr="00A061F0">
        <w:trPr>
          <w:trHeight w:val="795"/>
          <w:tblHeader/>
          <w:jc w:val="center"/>
        </w:trPr>
        <w:tc>
          <w:tcPr>
            <w:tcW w:w="373" w:type="pct"/>
            <w:tcBorders>
              <w:top w:val="single" w:sz="4" w:space="0" w:color="auto"/>
            </w:tcBorders>
            <w:shd w:val="clear" w:color="auto" w:fill="FFFFFF"/>
            <w:vAlign w:val="center"/>
          </w:tcPr>
          <w:p w14:paraId="73224D26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Arial"/>
                <w:szCs w:val="20"/>
              </w:rPr>
              <w:t>3</w:t>
            </w:r>
          </w:p>
        </w:tc>
        <w:tc>
          <w:tcPr>
            <w:tcW w:w="9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6AE28" w14:textId="77777777" w:rsidR="00BF2F92" w:rsidRPr="004F1962" w:rsidRDefault="00055751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172.30.40.123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3F80A" w14:textId="77777777" w:rsidR="00BF2F92" w:rsidRPr="004F1962" w:rsidRDefault="007A36BD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Cs w:val="20"/>
              </w:rPr>
              <w:t>Kim</w:t>
            </w:r>
          </w:p>
        </w:tc>
        <w:tc>
          <w:tcPr>
            <w:tcW w:w="1272" w:type="pct"/>
            <w:tcBorders>
              <w:top w:val="single" w:sz="4" w:space="0" w:color="auto"/>
            </w:tcBorders>
            <w:vAlign w:val="center"/>
          </w:tcPr>
          <w:p w14:paraId="58CF8AB9" w14:textId="77777777" w:rsidR="00BF2F92" w:rsidRPr="004F1962" w:rsidRDefault="00AC5976" w:rsidP="00250F64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DB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 xml:space="preserve">관리자 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PC </w:t>
            </w:r>
          </w:p>
        </w:tc>
        <w:tc>
          <w:tcPr>
            <w:tcW w:w="1184" w:type="pct"/>
            <w:tcBorders>
              <w:top w:val="single" w:sz="4" w:space="0" w:color="auto"/>
            </w:tcBorders>
            <w:vAlign w:val="center"/>
          </w:tcPr>
          <w:p w14:paraId="2D09B50C" w14:textId="77777777" w:rsidR="00BF2F92" w:rsidRPr="004F1962" w:rsidRDefault="00AC5976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Window Server 2016</w:t>
            </w:r>
          </w:p>
        </w:tc>
      </w:tr>
      <w:tr w:rsidR="00BF2F92" w:rsidRPr="004F1962" w14:paraId="7C9ABB63" w14:textId="77777777" w:rsidTr="00A061F0">
        <w:trPr>
          <w:trHeight w:val="795"/>
          <w:tblHeader/>
          <w:jc w:val="center"/>
        </w:trPr>
        <w:tc>
          <w:tcPr>
            <w:tcW w:w="373" w:type="pct"/>
            <w:tcBorders>
              <w:top w:val="single" w:sz="4" w:space="0" w:color="auto"/>
            </w:tcBorders>
            <w:shd w:val="clear" w:color="auto" w:fill="FFFFFF"/>
            <w:vAlign w:val="center"/>
          </w:tcPr>
          <w:p w14:paraId="2D118F4C" w14:textId="77777777" w:rsidR="00BF2F92" w:rsidRPr="004F1962" w:rsidRDefault="00BF2F9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4</w:t>
            </w:r>
          </w:p>
        </w:tc>
        <w:tc>
          <w:tcPr>
            <w:tcW w:w="9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B324D6" w14:textId="77777777" w:rsidR="00BF2F92" w:rsidRPr="004F1962" w:rsidRDefault="007A36BD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172.30.40.104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98F17F" w14:textId="77777777" w:rsidR="00BF2F92" w:rsidRPr="004F1962" w:rsidRDefault="00197DE5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Cs w:val="20"/>
              </w:rPr>
              <w:t>Kim</w:t>
            </w:r>
          </w:p>
        </w:tc>
        <w:tc>
          <w:tcPr>
            <w:tcW w:w="1272" w:type="pct"/>
            <w:tcBorders>
              <w:top w:val="single" w:sz="4" w:space="0" w:color="auto"/>
            </w:tcBorders>
            <w:vAlign w:val="center"/>
          </w:tcPr>
          <w:p w14:paraId="4A75611D" w14:textId="77777777" w:rsidR="00BF2F92" w:rsidRPr="004F1962" w:rsidRDefault="00554D63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 xml:space="preserve">DB </w:t>
            </w:r>
            <w:r w:rsidR="00AC5976"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Server</w:t>
            </w:r>
          </w:p>
        </w:tc>
        <w:tc>
          <w:tcPr>
            <w:tcW w:w="1184" w:type="pct"/>
            <w:tcBorders>
              <w:top w:val="single" w:sz="4" w:space="0" w:color="auto"/>
            </w:tcBorders>
            <w:vAlign w:val="center"/>
          </w:tcPr>
          <w:p w14:paraId="141B766C" w14:textId="77777777" w:rsidR="00BF2F92" w:rsidRPr="004F1962" w:rsidRDefault="007A36BD" w:rsidP="00D336D2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Ubuntu 20.04 LTS</w:t>
            </w:r>
          </w:p>
        </w:tc>
      </w:tr>
    </w:tbl>
    <w:p w14:paraId="5713C0F8" w14:textId="1D57ABA0" w:rsidR="00D52824" w:rsidRPr="004F1962" w:rsidRDefault="00D336D2" w:rsidP="00D336D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3" w:name="_Toc154429032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조사대상</w:t>
      </w:r>
      <w:bookmarkEnd w:id="3"/>
    </w:p>
    <w:p w14:paraId="2BDEDB9D" w14:textId="77777777" w:rsidR="00C04F7E" w:rsidRPr="004F1962" w:rsidRDefault="000771A5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4" w:name="_Toc154429048"/>
      <w:r w:rsidR="00C04F7E" w:rsidRPr="004F1962">
        <w:rPr>
          <w:rFonts w:asciiTheme="majorEastAsia" w:eastAsiaTheme="majorEastAsia" w:hAnsiTheme="majorEastAsia" w:hint="eastAsia"/>
        </w:rPr>
        <w:t>침해</w:t>
      </w:r>
      <w:r w:rsidR="009508B6" w:rsidRPr="004F1962">
        <w:rPr>
          <w:rFonts w:asciiTheme="majorEastAsia" w:eastAsiaTheme="majorEastAsia" w:hAnsiTheme="majorEastAsia" w:hint="eastAsia"/>
        </w:rPr>
        <w:t xml:space="preserve"> 사고조사 분석 </w:t>
      </w:r>
      <w:r w:rsidR="009508B6" w:rsidRPr="004F1962">
        <w:rPr>
          <w:rFonts w:asciiTheme="majorEastAsia" w:eastAsiaTheme="majorEastAsia" w:hAnsiTheme="majorEastAsia"/>
        </w:rPr>
        <w:t>Process</w:t>
      </w:r>
      <w:bookmarkEnd w:id="4"/>
      <w:r w:rsidR="009508B6" w:rsidRPr="004F1962">
        <w:rPr>
          <w:rFonts w:asciiTheme="majorEastAsia" w:eastAsiaTheme="majorEastAsia" w:hAnsiTheme="majorEastAsia"/>
        </w:rPr>
        <w:t xml:space="preserve"> </w:t>
      </w:r>
    </w:p>
    <w:p w14:paraId="1F9BD0A2" w14:textId="1AE287D9" w:rsidR="009508B6" w:rsidRPr="004F1962" w:rsidRDefault="00B452E5" w:rsidP="00153000">
      <w:pPr>
        <w:spacing w:line="276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F824195" wp14:editId="431AE258">
            <wp:extent cx="5553075" cy="18573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BFA" w14:textId="2BAE43F6" w:rsidR="00CA0A17" w:rsidRPr="004F1962" w:rsidRDefault="009508B6" w:rsidP="003149DE">
      <w:pPr>
        <w:pStyle w:val="a8"/>
        <w:spacing w:line="276" w:lineRule="auto"/>
        <w:jc w:val="center"/>
        <w:rPr>
          <w:rFonts w:asciiTheme="majorEastAsia" w:eastAsiaTheme="majorEastAsia" w:hAnsiTheme="majorEastAsia" w:cs="맑은 고딕"/>
          <w:b w:val="0"/>
          <w:bCs w:val="0"/>
          <w:szCs w:val="24"/>
        </w:rPr>
      </w:pPr>
      <w:bookmarkStart w:id="5" w:name="_Toc15442894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F2F92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cs="맑은 고딕" w:hint="eastAsia"/>
          <w:b w:val="0"/>
          <w:bCs w:val="0"/>
          <w:szCs w:val="24"/>
        </w:rPr>
        <w:t>침해 사고 분석 Process</w:t>
      </w:r>
      <w:bookmarkEnd w:id="5"/>
      <w:r w:rsidRPr="004F1962">
        <w:rPr>
          <w:rFonts w:asciiTheme="majorEastAsia" w:eastAsiaTheme="majorEastAsia" w:hAnsiTheme="majorEastAsia" w:cs="맑은 고딕"/>
          <w:b w:val="0"/>
          <w:bCs w:val="0"/>
          <w:szCs w:val="24"/>
        </w:rPr>
        <w:t xml:space="preserve"> </w:t>
      </w:r>
    </w:p>
    <w:p w14:paraId="7EC9C757" w14:textId="761E049A" w:rsidR="00056477" w:rsidRPr="004F1962" w:rsidRDefault="00056477" w:rsidP="00056477">
      <w:pPr>
        <w:rPr>
          <w:rFonts w:asciiTheme="majorEastAsia" w:eastAsiaTheme="majorEastAsia" w:hAnsiTheme="majorEastAsia"/>
        </w:rPr>
      </w:pPr>
    </w:p>
    <w:p w14:paraId="78A389CB" w14:textId="77777777" w:rsidR="00D336D2" w:rsidRPr="004F1962" w:rsidRDefault="00D336D2" w:rsidP="00056477">
      <w:pPr>
        <w:rPr>
          <w:rFonts w:asciiTheme="majorEastAsia" w:eastAsiaTheme="majorEastAsia" w:hAnsiTheme="majorEastAsia" w:hint="eastAsia"/>
        </w:rPr>
      </w:pPr>
    </w:p>
    <w:p w14:paraId="4C2773C7" w14:textId="66594B8C" w:rsidR="009508B6" w:rsidRPr="004F1962" w:rsidRDefault="009508B6" w:rsidP="00D336D2">
      <w:pPr>
        <w:pStyle w:val="3"/>
        <w:spacing w:line="276" w:lineRule="auto"/>
        <w:rPr>
          <w:rFonts w:asciiTheme="majorEastAsia" w:eastAsiaTheme="majorEastAsia" w:hAnsiTheme="majorEastAsia"/>
          <w:color w:val="000000" w:themeColor="text1"/>
        </w:rPr>
      </w:pPr>
      <w:r w:rsidRPr="004F1962">
        <w:rPr>
          <w:rFonts w:asciiTheme="majorEastAsia" w:eastAsiaTheme="majorEastAsia" w:hAnsiTheme="majorEastAsia" w:hint="eastAsia"/>
          <w:color w:val="000000" w:themeColor="text1"/>
        </w:rPr>
        <w:t>관련정보 파악</w:t>
      </w:r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9"/>
        <w:gridCol w:w="1774"/>
        <w:gridCol w:w="7336"/>
      </w:tblGrid>
      <w:tr w:rsidR="009508B6" w:rsidRPr="004F1962" w14:paraId="3DB025F9" w14:textId="77777777" w:rsidTr="009508B6">
        <w:trPr>
          <w:trHeight w:val="265"/>
          <w:tblHeader/>
          <w:jc w:val="center"/>
        </w:trPr>
        <w:tc>
          <w:tcPr>
            <w:tcW w:w="529" w:type="dxa"/>
            <w:shd w:val="clear" w:color="auto" w:fill="FEF7D8"/>
            <w:vAlign w:val="center"/>
          </w:tcPr>
          <w:p w14:paraId="20916B44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  <w:t>No</w:t>
            </w:r>
          </w:p>
        </w:tc>
        <w:tc>
          <w:tcPr>
            <w:tcW w:w="1774" w:type="dxa"/>
            <w:shd w:val="clear" w:color="auto" w:fill="FEF7D8"/>
            <w:vAlign w:val="center"/>
          </w:tcPr>
          <w:p w14:paraId="05CCDE9B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  <w:t>항목</w:t>
            </w:r>
          </w:p>
        </w:tc>
        <w:tc>
          <w:tcPr>
            <w:tcW w:w="7336" w:type="dxa"/>
            <w:shd w:val="clear" w:color="auto" w:fill="FEF7D8"/>
            <w:vAlign w:val="center"/>
          </w:tcPr>
          <w:p w14:paraId="1F849E0D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  <w:sz w:val="18"/>
                <w:szCs w:val="18"/>
              </w:rPr>
              <w:t>설명</w:t>
            </w:r>
          </w:p>
        </w:tc>
      </w:tr>
      <w:tr w:rsidR="009508B6" w:rsidRPr="004F1962" w14:paraId="6EE99327" w14:textId="77777777" w:rsidTr="00CB73ED">
        <w:trPr>
          <w:trHeight w:val="624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49609C1C" w14:textId="46AF5D25" w:rsidR="009508B6" w:rsidRPr="004F1962" w:rsidRDefault="00B452E5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1A51BE3C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환경정보 파악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4CFBB207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침해사고가 발생한 서버의 위치 및 내부 서비스 파악 등 인터뷰 내용 외적인 부분에 대한 확인 과정</w:t>
            </w:r>
          </w:p>
        </w:tc>
      </w:tr>
      <w:tr w:rsidR="009508B6" w:rsidRPr="004F1962" w14:paraId="76E02765" w14:textId="77777777" w:rsidTr="00CB73ED">
        <w:trPr>
          <w:trHeight w:val="624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11BF2C7E" w14:textId="05C715B6" w:rsidR="009508B6" w:rsidRPr="004F1962" w:rsidRDefault="00B452E5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6E1A91D9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이미지 가능여부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0C5A14E4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침해사고 대상 서버에 대한 격리 유무를 확인하고 이에 따른 효과적인 분석 방법을 선택. (현장 보존이 필요할 경우 디스크, 메모리에 대한 이미징 작업 수행)</w:t>
            </w:r>
          </w:p>
        </w:tc>
      </w:tr>
      <w:tr w:rsidR="009508B6" w:rsidRPr="004F1962" w14:paraId="3B23BB40" w14:textId="77777777" w:rsidTr="00CB73ED">
        <w:trPr>
          <w:trHeight w:val="624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10545338" w14:textId="17A5FCED" w:rsidR="009508B6" w:rsidRPr="004F1962" w:rsidRDefault="00B452E5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0E0932D6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초기대응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11EFE4A8" w14:textId="77777777" w:rsidR="009508B6" w:rsidRPr="004F1962" w:rsidRDefault="009508B6" w:rsidP="00D336D2">
            <w:pPr>
              <w:pStyle w:val="aa"/>
              <w:keepNext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침해</w:t>
            </w:r>
            <w:r w:rsidR="000F7F36"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사고와 관련한 피해가 계속 발생할 경우 이에 대한 초기 대응 조치를 수행(공격자 IP차단, 서버</w:t>
            </w:r>
            <w:r w:rsidR="000F7F36"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격리, 피해</w:t>
            </w:r>
            <w:r w:rsidR="000F7F36"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증상에 대한 대응책 제시 등)</w:t>
            </w:r>
          </w:p>
        </w:tc>
      </w:tr>
    </w:tbl>
    <w:p w14:paraId="64D36542" w14:textId="230C680A" w:rsidR="00063103" w:rsidRPr="004F1962" w:rsidRDefault="00D336D2" w:rsidP="00D336D2">
      <w:pPr>
        <w:pStyle w:val="a8"/>
        <w:jc w:val="center"/>
        <w:rPr>
          <w:rFonts w:asciiTheme="majorEastAsia" w:eastAsiaTheme="majorEastAsia" w:hAnsiTheme="majorEastAsia"/>
          <w:b w:val="0"/>
          <w:color w:val="000000" w:themeColor="text1"/>
        </w:rPr>
      </w:pPr>
      <w:bookmarkStart w:id="6" w:name="_Toc154429033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2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관련정보 파악</w:t>
      </w:r>
      <w:bookmarkEnd w:id="6"/>
    </w:p>
    <w:p w14:paraId="6ADF8463" w14:textId="19E5FA4A" w:rsidR="009508B6" w:rsidRPr="004F1962" w:rsidRDefault="009508B6" w:rsidP="00305E64">
      <w:pPr>
        <w:pStyle w:val="3"/>
        <w:spacing w:line="276" w:lineRule="auto"/>
        <w:rPr>
          <w:rFonts w:asciiTheme="majorEastAsia" w:eastAsiaTheme="majorEastAsia" w:hAnsiTheme="majorEastAsia"/>
          <w:color w:val="000000" w:themeColor="text1"/>
        </w:rPr>
      </w:pPr>
      <w:r w:rsidRPr="004F1962">
        <w:rPr>
          <w:rFonts w:asciiTheme="majorEastAsia" w:eastAsiaTheme="majorEastAsia" w:hAnsiTheme="majorEastAsia" w:hint="eastAsia"/>
          <w:color w:val="000000" w:themeColor="text1"/>
        </w:rPr>
        <w:t xml:space="preserve">사고 시스템 분석 </w:t>
      </w:r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9"/>
        <w:gridCol w:w="1774"/>
        <w:gridCol w:w="7336"/>
      </w:tblGrid>
      <w:tr w:rsidR="009508B6" w:rsidRPr="004F1962" w14:paraId="1D5B4F0B" w14:textId="77777777" w:rsidTr="00CB73ED">
        <w:trPr>
          <w:trHeight w:val="401"/>
          <w:tblHeader/>
          <w:jc w:val="center"/>
        </w:trPr>
        <w:tc>
          <w:tcPr>
            <w:tcW w:w="529" w:type="dxa"/>
            <w:shd w:val="clear" w:color="auto" w:fill="FEF7D8"/>
            <w:vAlign w:val="center"/>
          </w:tcPr>
          <w:p w14:paraId="1BE6B20B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No</w:t>
            </w:r>
          </w:p>
        </w:tc>
        <w:tc>
          <w:tcPr>
            <w:tcW w:w="1774" w:type="dxa"/>
            <w:shd w:val="clear" w:color="auto" w:fill="FEF7D8"/>
            <w:vAlign w:val="center"/>
          </w:tcPr>
          <w:p w14:paraId="7C490F02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항목</w:t>
            </w:r>
          </w:p>
        </w:tc>
        <w:tc>
          <w:tcPr>
            <w:tcW w:w="7336" w:type="dxa"/>
            <w:shd w:val="clear" w:color="auto" w:fill="FEF7D8"/>
            <w:vAlign w:val="center"/>
          </w:tcPr>
          <w:p w14:paraId="19D1B6B7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설명</w:t>
            </w:r>
          </w:p>
        </w:tc>
      </w:tr>
      <w:tr w:rsidR="00B452E5" w:rsidRPr="004F1962" w14:paraId="16CD647C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4FC4B7BA" w14:textId="609495ED" w:rsidR="00B452E5" w:rsidRPr="004F1962" w:rsidRDefault="00B452E5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48C944BE" w14:textId="745B1104" w:rsidR="00B452E5" w:rsidRPr="004F1962" w:rsidRDefault="00B452E5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디스크 이미징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6C5F159F" w14:textId="267D73B3" w:rsidR="00B452E5" w:rsidRPr="004F1962" w:rsidRDefault="00B452E5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격리 유무를 확인</w:t>
            </w:r>
            <w:r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한 디스</w:t>
            </w:r>
            <w:r w:rsidR="00A15BD6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크에 대한 이미징 작업 수행</w:t>
            </w:r>
          </w:p>
        </w:tc>
      </w:tr>
      <w:tr w:rsidR="009508B6" w:rsidRPr="004F1962" w14:paraId="661F46D9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52F41430" w14:textId="7AC03448" w:rsidR="009508B6" w:rsidRPr="004F1962" w:rsidRDefault="00A15BD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78B7624E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시스템 로그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2E43479E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시스템 운영 중에 기록되는 로그 분석을 통해 공격자의 서버 침투 유무 및 행위에 대해 분석</w:t>
            </w:r>
          </w:p>
        </w:tc>
      </w:tr>
      <w:tr w:rsidR="009508B6" w:rsidRPr="004F1962" w14:paraId="489D1D69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58EDD37D" w14:textId="0BF9C8C4" w:rsidR="009508B6" w:rsidRPr="004F1962" w:rsidRDefault="00A15BD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36D74863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보안장비 로그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7C00DFF8" w14:textId="77777777" w:rsidR="009508B6" w:rsidRPr="004F1962" w:rsidRDefault="009508B6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보안장비 로그 분석을 통해 침해사고 분석 대상 이외의 피해를 분석</w:t>
            </w:r>
          </w:p>
        </w:tc>
      </w:tr>
      <w:tr w:rsidR="009508B6" w:rsidRPr="004F1962" w14:paraId="2BBC2392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4E7E29C6" w14:textId="3DD92E4B" w:rsidR="009508B6" w:rsidRPr="004F1962" w:rsidRDefault="00A15BD6" w:rsidP="00153000">
            <w:pPr>
              <w:pStyle w:val="aa"/>
              <w:wordWrap w:val="0"/>
              <w:spacing w:before="0" w:beforeAutospacing="0" w:after="0" w:afterAutospacing="0"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255A7CFE" w14:textId="5988BC08" w:rsidR="009508B6" w:rsidRPr="004F1962" w:rsidRDefault="00A15BD6" w:rsidP="00153000">
            <w:pPr>
              <w:pStyle w:val="aa"/>
              <w:wordWrap w:val="0"/>
              <w:spacing w:before="0" w:beforeAutospacing="0" w:after="0" w:afterAutospacing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시스템 정보수집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1B79D3B9" w14:textId="3235182E" w:rsidR="009508B6" w:rsidRPr="004F1962" w:rsidRDefault="00A15BD6" w:rsidP="00305E64">
            <w:pPr>
              <w:pStyle w:val="aa"/>
              <w:keepNext/>
              <w:wordWrap w:val="0"/>
              <w:spacing w:before="0" w:beforeAutospacing="0" w:after="0" w:afterAutospacing="0" w:line="276" w:lineRule="auto"/>
              <w:jc w:val="both"/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운영 되는 시스템의 정보 수집 및 분석</w:t>
            </w:r>
          </w:p>
        </w:tc>
      </w:tr>
    </w:tbl>
    <w:p w14:paraId="6BAD56D4" w14:textId="16388A9E" w:rsidR="00A061F0" w:rsidRPr="004F1962" w:rsidRDefault="00305E64" w:rsidP="00305E64">
      <w:pPr>
        <w:pStyle w:val="a8"/>
        <w:jc w:val="center"/>
        <w:rPr>
          <w:rFonts w:asciiTheme="majorEastAsia" w:eastAsiaTheme="majorEastAsia" w:hAnsiTheme="majorEastAsia"/>
          <w:b w:val="0"/>
          <w:color w:val="000000" w:themeColor="text1"/>
        </w:rPr>
      </w:pPr>
      <w:bookmarkStart w:id="7" w:name="_Toc154429034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3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사고 시스템 분석 설명</w:t>
      </w:r>
      <w:bookmarkEnd w:id="7"/>
    </w:p>
    <w:p w14:paraId="48A9C114" w14:textId="6EFF3063" w:rsidR="00435527" w:rsidRPr="004F1962" w:rsidRDefault="009508B6" w:rsidP="00305E64">
      <w:pPr>
        <w:pStyle w:val="3"/>
        <w:spacing w:line="276" w:lineRule="auto"/>
        <w:rPr>
          <w:rFonts w:asciiTheme="majorEastAsia" w:eastAsiaTheme="majorEastAsia" w:hAnsiTheme="majorEastAsia"/>
          <w:color w:val="000000" w:themeColor="text1"/>
        </w:rPr>
      </w:pPr>
      <w:r w:rsidRPr="004F1962">
        <w:rPr>
          <w:rFonts w:asciiTheme="majorEastAsia" w:eastAsiaTheme="majorEastAsia" w:hAnsiTheme="majorEastAsia" w:hint="eastAsia"/>
          <w:color w:val="000000" w:themeColor="text1"/>
        </w:rPr>
        <w:t>원인 분석</w:t>
      </w:r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9"/>
        <w:gridCol w:w="1774"/>
        <w:gridCol w:w="7336"/>
      </w:tblGrid>
      <w:tr w:rsidR="009508B6" w:rsidRPr="004F1962" w14:paraId="0BD92709" w14:textId="77777777" w:rsidTr="00435527">
        <w:trPr>
          <w:trHeight w:val="401"/>
          <w:tblHeader/>
          <w:jc w:val="center"/>
        </w:trPr>
        <w:tc>
          <w:tcPr>
            <w:tcW w:w="529" w:type="dxa"/>
            <w:shd w:val="clear" w:color="auto" w:fill="FEF7D8"/>
            <w:vAlign w:val="center"/>
          </w:tcPr>
          <w:p w14:paraId="336103BE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No</w:t>
            </w:r>
          </w:p>
        </w:tc>
        <w:tc>
          <w:tcPr>
            <w:tcW w:w="1774" w:type="dxa"/>
            <w:shd w:val="clear" w:color="auto" w:fill="FEF7D8"/>
            <w:vAlign w:val="center"/>
          </w:tcPr>
          <w:p w14:paraId="2BD963F2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항목</w:t>
            </w:r>
          </w:p>
        </w:tc>
        <w:tc>
          <w:tcPr>
            <w:tcW w:w="7336" w:type="dxa"/>
            <w:shd w:val="clear" w:color="auto" w:fill="FEF7D8"/>
            <w:vAlign w:val="center"/>
          </w:tcPr>
          <w:p w14:paraId="4DDBFF2C" w14:textId="77777777" w:rsidR="009508B6" w:rsidRPr="004F1962" w:rsidRDefault="009508B6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설명</w:t>
            </w:r>
          </w:p>
        </w:tc>
      </w:tr>
      <w:tr w:rsidR="009508B6" w:rsidRPr="004F1962" w14:paraId="3A7BA2A0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24BB34E6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3CE930F9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디지털 포렌식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59089CFE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파일 삭제되었거나 공격자가 스스로의 흔적을 제거한 경우, 디지털 포렌식 도구(Encase, Forensic explorer 등)을 이용하여 복원 작업 수행 후 원인 분석</w:t>
            </w:r>
          </w:p>
        </w:tc>
      </w:tr>
      <w:tr w:rsidR="009508B6" w:rsidRPr="004F1962" w14:paraId="75AC0611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341AB29C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7F42E661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메모리 분석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448D2407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메모리 내에 잔존하는 데이터 중 침해사고의 원인으로 추정되는 내용에 대한 분석</w:t>
            </w:r>
          </w:p>
        </w:tc>
      </w:tr>
      <w:tr w:rsidR="009508B6" w:rsidRPr="004F1962" w14:paraId="7749380C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6371BF19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1DBD04EA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악성코드 분석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77724EE2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악성코드가 발견될 경우 악성코드의 기능, 피해</w:t>
            </w: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범위 등을 분석</w:t>
            </w:r>
          </w:p>
        </w:tc>
      </w:tr>
      <w:tr w:rsidR="009508B6" w:rsidRPr="004F1962" w14:paraId="34E02EEC" w14:textId="77777777" w:rsidTr="002432FA">
        <w:trPr>
          <w:trHeight w:val="716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4EF81F9E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1FE1C299" w14:textId="77777777" w:rsidR="009508B6" w:rsidRPr="004F1962" w:rsidRDefault="009508B6" w:rsidP="002432FA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취약점 분석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32F32506" w14:textId="77777777" w:rsidR="009508B6" w:rsidRPr="004F1962" w:rsidRDefault="009508B6" w:rsidP="00305E64">
            <w:pPr>
              <w:pStyle w:val="aa"/>
              <w:keepNext/>
              <w:wordWrap w:val="0"/>
              <w:spacing w:line="276" w:lineRule="auto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서비스 중인 Application의 취약점을 조사하여 로그를 남기지 않는 형태의 공격에 대한 원인 분석</w:t>
            </w:r>
          </w:p>
        </w:tc>
      </w:tr>
    </w:tbl>
    <w:p w14:paraId="1774E21D" w14:textId="02C30FB2" w:rsidR="001A27E9" w:rsidRPr="004F1962" w:rsidRDefault="00305E64" w:rsidP="00305E64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8" w:name="_Toc154429035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4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원인 분석 설명</w:t>
      </w:r>
      <w:bookmarkEnd w:id="8"/>
    </w:p>
    <w:p w14:paraId="77D3F30B" w14:textId="01E88EDD" w:rsidR="00305E64" w:rsidRPr="004F1962" w:rsidRDefault="00305E64" w:rsidP="00153000">
      <w:pPr>
        <w:spacing w:line="276" w:lineRule="auto"/>
        <w:rPr>
          <w:rFonts w:asciiTheme="majorEastAsia" w:eastAsiaTheme="majorEastAsia" w:hAnsiTheme="majorEastAsia"/>
          <w:color w:val="000000" w:themeColor="text1"/>
        </w:rPr>
      </w:pPr>
    </w:p>
    <w:p w14:paraId="51BD5A0C" w14:textId="77777777" w:rsidR="00305E64" w:rsidRPr="004F1962" w:rsidRDefault="00305E64" w:rsidP="00153000">
      <w:pPr>
        <w:spacing w:line="276" w:lineRule="auto"/>
        <w:rPr>
          <w:rFonts w:asciiTheme="majorEastAsia" w:eastAsiaTheme="majorEastAsia" w:hAnsiTheme="majorEastAsia"/>
          <w:color w:val="000000" w:themeColor="text1"/>
        </w:rPr>
      </w:pPr>
    </w:p>
    <w:p w14:paraId="4BA05305" w14:textId="6D7B8ECA" w:rsidR="00AF6C52" w:rsidRPr="004F1962" w:rsidRDefault="00435527" w:rsidP="00305E64">
      <w:pPr>
        <w:pStyle w:val="3"/>
        <w:spacing w:line="276" w:lineRule="auto"/>
        <w:rPr>
          <w:rFonts w:asciiTheme="majorEastAsia" w:eastAsiaTheme="majorEastAsia" w:hAnsiTheme="majorEastAsia"/>
          <w:color w:val="000000" w:themeColor="text1"/>
        </w:rPr>
      </w:pPr>
      <w:r w:rsidRPr="004F1962">
        <w:rPr>
          <w:rFonts w:asciiTheme="majorEastAsia" w:eastAsiaTheme="majorEastAsia" w:hAnsiTheme="majorEastAsia" w:hint="eastAsia"/>
          <w:color w:val="000000" w:themeColor="text1"/>
        </w:rPr>
        <w:t>대응 방안</w:t>
      </w:r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9"/>
        <w:gridCol w:w="1774"/>
        <w:gridCol w:w="7336"/>
      </w:tblGrid>
      <w:tr w:rsidR="00435527" w:rsidRPr="004F1962" w14:paraId="793DD3F7" w14:textId="77777777" w:rsidTr="002432FA">
        <w:trPr>
          <w:trHeight w:val="401"/>
          <w:tblHeader/>
          <w:jc w:val="center"/>
        </w:trPr>
        <w:tc>
          <w:tcPr>
            <w:tcW w:w="529" w:type="dxa"/>
            <w:shd w:val="clear" w:color="auto" w:fill="FEF7D8"/>
            <w:vAlign w:val="center"/>
          </w:tcPr>
          <w:p w14:paraId="609DC872" w14:textId="77777777" w:rsidR="00435527" w:rsidRPr="004F1962" w:rsidRDefault="00435527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No</w:t>
            </w:r>
          </w:p>
        </w:tc>
        <w:tc>
          <w:tcPr>
            <w:tcW w:w="1774" w:type="dxa"/>
            <w:shd w:val="clear" w:color="auto" w:fill="FEF7D8"/>
            <w:vAlign w:val="center"/>
          </w:tcPr>
          <w:p w14:paraId="201FB141" w14:textId="77777777" w:rsidR="00435527" w:rsidRPr="004F1962" w:rsidRDefault="00435527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항목</w:t>
            </w:r>
          </w:p>
        </w:tc>
        <w:tc>
          <w:tcPr>
            <w:tcW w:w="7336" w:type="dxa"/>
            <w:shd w:val="clear" w:color="auto" w:fill="FEF7D8"/>
            <w:vAlign w:val="center"/>
          </w:tcPr>
          <w:p w14:paraId="7ADFDD68" w14:textId="77777777" w:rsidR="00435527" w:rsidRPr="004F1962" w:rsidRDefault="00435527" w:rsidP="00153000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  <w:r w:rsidRPr="004F1962">
              <w:rPr>
                <w:rFonts w:asciiTheme="majorEastAsia" w:eastAsiaTheme="majorEastAsia" w:hAnsiTheme="majorEastAsia"/>
                <w:b/>
                <w:color w:val="000000" w:themeColor="text1"/>
              </w:rPr>
              <w:t>설명</w:t>
            </w:r>
          </w:p>
        </w:tc>
      </w:tr>
      <w:tr w:rsidR="00435527" w:rsidRPr="004F1962" w14:paraId="1DF97D15" w14:textId="77777777" w:rsidTr="002432FA">
        <w:trPr>
          <w:trHeight w:val="401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53F9AE3B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2C9DDEE2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사고대응보고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3F7C4896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pacing w:val="-4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pacing w:val="-4"/>
                <w:sz w:val="18"/>
                <w:szCs w:val="18"/>
              </w:rPr>
              <w:t>침해사고가 계속하여 발생되는 경우 이에 대한 초기</w:t>
            </w:r>
            <w:r w:rsidR="00FD71A8" w:rsidRPr="004F1962">
              <w:rPr>
                <w:rFonts w:asciiTheme="majorEastAsia" w:eastAsiaTheme="majorEastAsia" w:hAnsiTheme="majorEastAsia" w:cs="Arial" w:hint="eastAsia"/>
                <w:spacing w:val="-4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Arial"/>
                <w:spacing w:val="-4"/>
                <w:sz w:val="18"/>
                <w:szCs w:val="18"/>
              </w:rPr>
              <w:t>대응을 수행하고 결과에 대한 보고</w:t>
            </w:r>
          </w:p>
        </w:tc>
      </w:tr>
      <w:tr w:rsidR="00435527" w:rsidRPr="004F1962" w14:paraId="69716CC8" w14:textId="77777777" w:rsidTr="002432FA">
        <w:trPr>
          <w:trHeight w:val="401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07405943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4AAD0F85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사고원인규명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6C393349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침해사고 대상에 대한 원인 분석 후 분석된 결과에 대한 보고</w:t>
            </w:r>
          </w:p>
        </w:tc>
      </w:tr>
      <w:tr w:rsidR="00435527" w:rsidRPr="004F1962" w14:paraId="4453F823" w14:textId="77777777" w:rsidTr="002432FA">
        <w:trPr>
          <w:trHeight w:val="401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3F6718D6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71309DF5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사고대책수립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7128C67F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발견된 침해사고 원인에 대한 적절한 대책 수립을 위한 회의</w:t>
            </w:r>
          </w:p>
        </w:tc>
      </w:tr>
      <w:tr w:rsidR="00435527" w:rsidRPr="004F1962" w14:paraId="71BDEDC8" w14:textId="77777777" w:rsidTr="002432FA">
        <w:trPr>
          <w:trHeight w:val="401"/>
          <w:tblHeader/>
          <w:jc w:val="center"/>
        </w:trPr>
        <w:tc>
          <w:tcPr>
            <w:tcW w:w="529" w:type="dxa"/>
            <w:shd w:val="clear" w:color="auto" w:fill="FFFFFF"/>
            <w:vAlign w:val="center"/>
          </w:tcPr>
          <w:p w14:paraId="6463363F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74" w:type="dxa"/>
            <w:shd w:val="clear" w:color="auto" w:fill="FFFFFF"/>
            <w:vAlign w:val="center"/>
          </w:tcPr>
          <w:p w14:paraId="4D24FF6E" w14:textId="77777777" w:rsidR="00435527" w:rsidRPr="004F1962" w:rsidRDefault="00435527" w:rsidP="00153000">
            <w:pPr>
              <w:pStyle w:val="aa"/>
              <w:wordWrap w:val="0"/>
              <w:spacing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사고대책권고</w:t>
            </w:r>
          </w:p>
        </w:tc>
        <w:tc>
          <w:tcPr>
            <w:tcW w:w="7336" w:type="dxa"/>
            <w:shd w:val="clear" w:color="auto" w:fill="FFFFFF"/>
            <w:vAlign w:val="center"/>
          </w:tcPr>
          <w:p w14:paraId="1F67F20F" w14:textId="77777777" w:rsidR="00435527" w:rsidRPr="004F1962" w:rsidRDefault="00435527" w:rsidP="00305E64">
            <w:pPr>
              <w:pStyle w:val="aa"/>
              <w:keepNext/>
              <w:wordWrap w:val="0"/>
              <w:spacing w:line="276" w:lineRule="auto"/>
              <w:jc w:val="both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침해사고 원인에 대한 적절한 조치사항 권고</w:t>
            </w:r>
          </w:p>
        </w:tc>
      </w:tr>
    </w:tbl>
    <w:p w14:paraId="1E5804AC" w14:textId="412D8E8C" w:rsidR="00063103" w:rsidRPr="004F1962" w:rsidRDefault="00305E64" w:rsidP="00305E64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9" w:name="_Toc154429036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5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대응 방안 설명</w:t>
      </w:r>
      <w:bookmarkEnd w:id="9"/>
    </w:p>
    <w:p w14:paraId="7CE811B8" w14:textId="2A44E1B1" w:rsidR="008624C2" w:rsidRPr="004F1962" w:rsidRDefault="008624C2" w:rsidP="00305E64">
      <w:pPr>
        <w:pStyle w:val="3"/>
        <w:spacing w:line="276" w:lineRule="auto"/>
        <w:rPr>
          <w:rFonts w:asciiTheme="majorEastAsia" w:eastAsiaTheme="majorEastAsia" w:hAnsiTheme="majorEastAsia"/>
          <w:color w:val="000000" w:themeColor="text1"/>
        </w:rPr>
      </w:pPr>
      <w:bookmarkStart w:id="10" w:name="_Toc153960161"/>
      <w:r w:rsidRPr="004F1962">
        <w:rPr>
          <w:rFonts w:asciiTheme="majorEastAsia" w:eastAsiaTheme="majorEastAsia" w:hAnsiTheme="majorEastAsia" w:hint="eastAsia"/>
          <w:color w:val="000000" w:themeColor="text1"/>
        </w:rPr>
        <w:t>조사 수행 기간 및 인원</w:t>
      </w:r>
      <w:bookmarkEnd w:id="10"/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43"/>
        <w:gridCol w:w="3607"/>
        <w:gridCol w:w="3116"/>
        <w:gridCol w:w="2273"/>
      </w:tblGrid>
      <w:tr w:rsidR="008624C2" w:rsidRPr="004F1962" w14:paraId="008D203D" w14:textId="77777777" w:rsidTr="00CB73ED">
        <w:trPr>
          <w:trHeight w:val="401"/>
          <w:tblHeader/>
          <w:jc w:val="center"/>
        </w:trPr>
        <w:tc>
          <w:tcPr>
            <w:tcW w:w="643" w:type="dxa"/>
            <w:shd w:val="clear" w:color="auto" w:fill="FEF7D8"/>
            <w:vAlign w:val="center"/>
          </w:tcPr>
          <w:p w14:paraId="6DFCBB19" w14:textId="77777777" w:rsidR="008624C2" w:rsidRPr="004F1962" w:rsidRDefault="008624C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Cs w:val="24"/>
              </w:rPr>
              <w:t>번호</w:t>
            </w:r>
          </w:p>
        </w:tc>
        <w:tc>
          <w:tcPr>
            <w:tcW w:w="3607" w:type="dxa"/>
            <w:shd w:val="clear" w:color="auto" w:fill="FEF7D8"/>
            <w:vAlign w:val="center"/>
          </w:tcPr>
          <w:p w14:paraId="13A2A6A5" w14:textId="77777777" w:rsidR="008624C2" w:rsidRPr="004F1962" w:rsidRDefault="008624C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Cs w:val="24"/>
              </w:rPr>
              <w:t>기간</w:t>
            </w:r>
          </w:p>
        </w:tc>
        <w:tc>
          <w:tcPr>
            <w:tcW w:w="3116" w:type="dxa"/>
            <w:shd w:val="clear" w:color="auto" w:fill="FEF7D8"/>
            <w:vAlign w:val="center"/>
          </w:tcPr>
          <w:p w14:paraId="61DFC575" w14:textId="77777777" w:rsidR="008624C2" w:rsidRPr="004F1962" w:rsidRDefault="008624C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Cs w:val="24"/>
              </w:rPr>
              <w:t>분석자</w:t>
            </w:r>
          </w:p>
        </w:tc>
        <w:tc>
          <w:tcPr>
            <w:tcW w:w="2273" w:type="dxa"/>
            <w:shd w:val="clear" w:color="auto" w:fill="FEF7D8"/>
            <w:vAlign w:val="center"/>
          </w:tcPr>
          <w:p w14:paraId="60A6F836" w14:textId="77777777" w:rsidR="008624C2" w:rsidRPr="004F1962" w:rsidRDefault="008624C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 w:themeColor="text1"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 w:themeColor="text1"/>
                <w:szCs w:val="24"/>
              </w:rPr>
              <w:t>비고</w:t>
            </w:r>
          </w:p>
        </w:tc>
      </w:tr>
      <w:tr w:rsidR="00A43FD2" w:rsidRPr="004F1962" w14:paraId="76EA5F26" w14:textId="77777777" w:rsidTr="00CB73E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411A77DC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3607" w:type="dxa"/>
            <w:vMerge w:val="restart"/>
            <w:shd w:val="clear" w:color="auto" w:fill="FFFFFF"/>
            <w:vAlign w:val="center"/>
          </w:tcPr>
          <w:p w14:paraId="2F751980" w14:textId="77777777" w:rsidR="00A43FD2" w:rsidRPr="004F1962" w:rsidRDefault="00A43FD2" w:rsidP="00153000">
            <w:pPr>
              <w:spacing w:line="276" w:lineRule="auto"/>
              <w:jc w:val="center"/>
              <w:rPr>
                <w:rFonts w:asciiTheme="majorEastAsia" w:eastAsiaTheme="majorEastAsia" w:hAnsiTheme="majorEastAsia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2</w:t>
            </w:r>
            <w:r w:rsidR="00090558" w:rsidRPr="004F1962">
              <w:rPr>
                <w:rFonts w:asciiTheme="majorEastAsia" w:eastAsiaTheme="majorEastAsia" w:hAnsiTheme="majorEastAsia"/>
                <w:color w:val="000000"/>
                <w:szCs w:val="20"/>
              </w:rPr>
              <w:t>023-12-14 ~ 2023-12-</w:t>
            </w:r>
            <w:r w:rsidR="00090558"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19</w:t>
            </w:r>
          </w:p>
        </w:tc>
        <w:tc>
          <w:tcPr>
            <w:tcW w:w="3116" w:type="dxa"/>
            <w:shd w:val="clear" w:color="auto" w:fill="FFFFFF"/>
            <w:vAlign w:val="center"/>
          </w:tcPr>
          <w:p w14:paraId="3A601BFE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sz w:val="20"/>
                <w:szCs w:val="20"/>
              </w:rPr>
              <w:t>민작은바위</w:t>
            </w:r>
          </w:p>
        </w:tc>
        <w:tc>
          <w:tcPr>
            <w:tcW w:w="2273" w:type="dxa"/>
            <w:shd w:val="clear" w:color="auto" w:fill="FFFFFF"/>
            <w:vAlign w:val="center"/>
          </w:tcPr>
          <w:p w14:paraId="141EA69C" w14:textId="77777777" w:rsidR="00A43FD2" w:rsidRPr="004F1962" w:rsidRDefault="00A43FD2" w:rsidP="00153000">
            <w:pPr>
              <w:keepNext/>
              <w:spacing w:after="0" w:line="276" w:lineRule="auto"/>
              <w:jc w:val="center"/>
              <w:rPr>
                <w:rFonts w:asciiTheme="majorEastAsia" w:eastAsiaTheme="majorEastAsia" w:hAnsiTheme="majorEastAsia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조장</w:t>
            </w:r>
          </w:p>
        </w:tc>
      </w:tr>
      <w:tr w:rsidR="00A43FD2" w:rsidRPr="004F1962" w14:paraId="26E4A626" w14:textId="77777777" w:rsidTr="00CB73E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185122A7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7BAB1F3B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6EDA0DF8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김민재</w:t>
            </w:r>
          </w:p>
        </w:tc>
        <w:tc>
          <w:tcPr>
            <w:tcW w:w="2273" w:type="dxa"/>
            <w:shd w:val="clear" w:color="auto" w:fill="FFFFFF"/>
            <w:vAlign w:val="center"/>
          </w:tcPr>
          <w:p w14:paraId="3E56E6E5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5DC34510" w14:textId="77777777" w:rsidTr="00CB73E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2CC6DA2B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63AC7FB5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6BAC25A8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류태영</w:t>
            </w:r>
          </w:p>
        </w:tc>
        <w:tc>
          <w:tcPr>
            <w:tcW w:w="2273" w:type="dxa"/>
            <w:shd w:val="clear" w:color="auto" w:fill="FFFFFF"/>
            <w:vAlign w:val="center"/>
          </w:tcPr>
          <w:p w14:paraId="462D953E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32B06C7A" w14:textId="77777777" w:rsidTr="00CB73E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273D52FA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76A50454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33A3FD9B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박종원</w:t>
            </w:r>
          </w:p>
        </w:tc>
        <w:tc>
          <w:tcPr>
            <w:tcW w:w="2273" w:type="dxa"/>
            <w:shd w:val="clear" w:color="auto" w:fill="FFFFFF"/>
            <w:vAlign w:val="center"/>
          </w:tcPr>
          <w:p w14:paraId="3544FD26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39FCA0F5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353E5DB6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5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349DDD58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274144B9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서경범</w:t>
            </w:r>
          </w:p>
        </w:tc>
        <w:tc>
          <w:tcPr>
            <w:tcW w:w="2273" w:type="dxa"/>
            <w:shd w:val="clear" w:color="auto" w:fill="FFFFFF"/>
          </w:tcPr>
          <w:p w14:paraId="0DF63930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29D6DBD8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2BB7AB86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6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403C0953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5A3E803B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서민성</w:t>
            </w:r>
          </w:p>
        </w:tc>
        <w:tc>
          <w:tcPr>
            <w:tcW w:w="2273" w:type="dxa"/>
            <w:shd w:val="clear" w:color="auto" w:fill="FFFFFF"/>
          </w:tcPr>
          <w:p w14:paraId="2ACA316D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79223863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32BCBE9E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7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0DE98260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523B6195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이석</w:t>
            </w:r>
          </w:p>
        </w:tc>
        <w:tc>
          <w:tcPr>
            <w:tcW w:w="2273" w:type="dxa"/>
            <w:shd w:val="clear" w:color="auto" w:fill="FFFFFF"/>
          </w:tcPr>
          <w:p w14:paraId="4B1B809F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74478781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30DA2BFF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8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3CD69D32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10594C8D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이성제</w:t>
            </w:r>
          </w:p>
        </w:tc>
        <w:tc>
          <w:tcPr>
            <w:tcW w:w="2273" w:type="dxa"/>
            <w:shd w:val="clear" w:color="auto" w:fill="FFFFFF"/>
          </w:tcPr>
          <w:p w14:paraId="4CDA7857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558FC393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77266143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9</w:t>
            </w: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166E3BDB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1DFB056C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장서현</w:t>
            </w:r>
          </w:p>
        </w:tc>
        <w:tc>
          <w:tcPr>
            <w:tcW w:w="2273" w:type="dxa"/>
            <w:shd w:val="clear" w:color="auto" w:fill="FFFFFF"/>
          </w:tcPr>
          <w:p w14:paraId="420BB0F0" w14:textId="77777777" w:rsidR="00A43FD2" w:rsidRPr="004F1962" w:rsidRDefault="00A43FD2" w:rsidP="00153000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  <w:tr w:rsidR="00A43FD2" w:rsidRPr="004F1962" w14:paraId="3C8F6F0C" w14:textId="77777777" w:rsidTr="007D607D">
        <w:trPr>
          <w:trHeight w:val="401"/>
          <w:tblHeader/>
          <w:jc w:val="center"/>
        </w:trPr>
        <w:tc>
          <w:tcPr>
            <w:tcW w:w="643" w:type="dxa"/>
            <w:shd w:val="clear" w:color="auto" w:fill="FFFFFF"/>
            <w:vAlign w:val="center"/>
          </w:tcPr>
          <w:p w14:paraId="074EB6D2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</w:p>
        </w:tc>
        <w:tc>
          <w:tcPr>
            <w:tcW w:w="3607" w:type="dxa"/>
            <w:vMerge/>
            <w:shd w:val="clear" w:color="auto" w:fill="FFFFFF"/>
            <w:vAlign w:val="center"/>
          </w:tcPr>
          <w:p w14:paraId="71C856A6" w14:textId="77777777" w:rsidR="00A43FD2" w:rsidRPr="004F1962" w:rsidRDefault="00A43FD2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</w:p>
        </w:tc>
        <w:tc>
          <w:tcPr>
            <w:tcW w:w="3116" w:type="dxa"/>
            <w:shd w:val="clear" w:color="auto" w:fill="FFFFFF"/>
            <w:vAlign w:val="center"/>
          </w:tcPr>
          <w:p w14:paraId="2DB11FA2" w14:textId="77777777" w:rsidR="00A43FD2" w:rsidRPr="004F1962" w:rsidRDefault="00A43FD2" w:rsidP="00153000">
            <w:pPr>
              <w:pStyle w:val="aa"/>
              <w:spacing w:line="276" w:lineRule="auto"/>
              <w:jc w:val="center"/>
              <w:rPr>
                <w:rFonts w:asciiTheme="majorEastAsia" w:eastAsiaTheme="majorEastAsia" w:hAnsiTheme="majorEastAsia" w:cs="Times New Roman"/>
                <w:color w:val="000000"/>
                <w:sz w:val="20"/>
                <w:szCs w:val="20"/>
              </w:rPr>
            </w:pPr>
            <w:r w:rsidRPr="004F1962">
              <w:rPr>
                <w:rFonts w:asciiTheme="majorEastAsia" w:eastAsiaTheme="majorEastAsia" w:hAnsiTheme="majorEastAsia" w:cs="Times New Roman" w:hint="eastAsia"/>
                <w:color w:val="000000"/>
                <w:sz w:val="20"/>
                <w:szCs w:val="20"/>
              </w:rPr>
              <w:t>정대로</w:t>
            </w:r>
          </w:p>
        </w:tc>
        <w:tc>
          <w:tcPr>
            <w:tcW w:w="2273" w:type="dxa"/>
            <w:shd w:val="clear" w:color="auto" w:fill="FFFFFF"/>
          </w:tcPr>
          <w:p w14:paraId="7F17511B" w14:textId="77777777" w:rsidR="00A43FD2" w:rsidRPr="004F1962" w:rsidRDefault="00A43FD2" w:rsidP="00305E64">
            <w:pPr>
              <w:keepNext/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hint="eastAsia"/>
                <w:color w:val="000000"/>
                <w:szCs w:val="20"/>
              </w:rPr>
              <w:t>침해 흔적 분석</w:t>
            </w:r>
          </w:p>
        </w:tc>
      </w:tr>
    </w:tbl>
    <w:p w14:paraId="65A3EB1C" w14:textId="13D1815E" w:rsidR="00DC43D0" w:rsidRPr="004F1962" w:rsidRDefault="00305E64" w:rsidP="00305E64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" w:name="_Toc154429037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6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조사 수행 기간 및 인원</w:t>
      </w:r>
      <w:bookmarkEnd w:id="11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5C7F8383" w14:textId="77777777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22E51979" w14:textId="77777777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4A0F0B7A" w14:textId="77777777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3E381CF7" w14:textId="77777777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09BBFAD0" w14:textId="77777777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0B91B131" w14:textId="1BEDAD0B" w:rsidR="001A27E9" w:rsidRPr="004F1962" w:rsidRDefault="001A27E9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08143C24" w14:textId="6A3D79E1" w:rsidR="001F7B7A" w:rsidRPr="004F1962" w:rsidRDefault="001F7B7A" w:rsidP="0060142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19663D35" w14:textId="77777777" w:rsidR="001F7B7A" w:rsidRPr="004F1962" w:rsidRDefault="001F7B7A" w:rsidP="00601420">
      <w:pPr>
        <w:widowControl/>
        <w:wordWrap/>
        <w:autoSpaceDE/>
        <w:autoSpaceDN/>
        <w:rPr>
          <w:rFonts w:asciiTheme="majorEastAsia" w:eastAsiaTheme="majorEastAsia" w:hAnsiTheme="majorEastAsia" w:hint="eastAsia"/>
        </w:rPr>
      </w:pPr>
    </w:p>
    <w:p w14:paraId="6F475E0B" w14:textId="77777777" w:rsidR="00C04F7E" w:rsidRPr="004F1962" w:rsidRDefault="00C04F7E" w:rsidP="00A030E8">
      <w:pPr>
        <w:pStyle w:val="1"/>
        <w:rPr>
          <w:rFonts w:asciiTheme="majorEastAsia" w:eastAsiaTheme="majorEastAsia" w:hAnsiTheme="majorEastAsia"/>
        </w:rPr>
      </w:pPr>
      <w:bookmarkStart w:id="12" w:name="_Toc154429049"/>
      <w:r w:rsidRPr="004F1962">
        <w:rPr>
          <w:rFonts w:asciiTheme="majorEastAsia" w:eastAsiaTheme="majorEastAsia" w:hAnsiTheme="majorEastAsia" w:hint="eastAsia"/>
        </w:rPr>
        <w:lastRenderedPageBreak/>
        <w:t>총평</w:t>
      </w:r>
      <w:bookmarkEnd w:id="12"/>
    </w:p>
    <w:p w14:paraId="1FEFC382" w14:textId="77777777" w:rsidR="007A36BD" w:rsidRPr="004F1962" w:rsidRDefault="000771A5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3" w:name="_Toc154429050"/>
      <w:r w:rsidR="00C04F7E" w:rsidRPr="004F1962">
        <w:rPr>
          <w:rFonts w:asciiTheme="majorEastAsia" w:eastAsiaTheme="majorEastAsia" w:hAnsiTheme="majorEastAsia" w:hint="eastAsia"/>
        </w:rPr>
        <w:t>사고 조사 총평</w:t>
      </w:r>
      <w:bookmarkEnd w:id="13"/>
      <w:r w:rsidR="00C04F7E" w:rsidRPr="004F1962">
        <w:rPr>
          <w:rFonts w:asciiTheme="majorEastAsia" w:eastAsiaTheme="majorEastAsia" w:hAnsiTheme="majorEastAsia" w:hint="eastAsia"/>
        </w:rPr>
        <w:t xml:space="preserve"> </w:t>
      </w:r>
    </w:p>
    <w:tbl>
      <w:tblPr>
        <w:tblW w:w="524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7"/>
        <w:gridCol w:w="8471"/>
      </w:tblGrid>
      <w:tr w:rsidR="00ED30CE" w:rsidRPr="004F1962" w14:paraId="6F1F22F7" w14:textId="77777777" w:rsidTr="00A061F0">
        <w:trPr>
          <w:trHeight w:val="1091"/>
          <w:jc w:val="center"/>
        </w:trPr>
        <w:tc>
          <w:tcPr>
            <w:tcW w:w="522" w:type="pct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2C2147" w14:textId="77777777" w:rsidR="00ED30CE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>결과</w:t>
            </w:r>
          </w:p>
        </w:tc>
        <w:tc>
          <w:tcPr>
            <w:tcW w:w="4478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056C78" w14:textId="77777777" w:rsidR="00D624AD" w:rsidRPr="004F1962" w:rsidRDefault="00543132" w:rsidP="00D624AD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최초 신고 이후 분석을 진행한 결과Active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Directory에 연결된 OU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PC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총 153중 153대가 랜섬웨어에 감염된 것을 확인 그중 DB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관리자 PC를 통해 DB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서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버에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서 고객정보 약 100GB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정보 유출이 </w:t>
            </w:r>
            <w:r w:rsidR="00601420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확인</w:t>
            </w:r>
          </w:p>
        </w:tc>
      </w:tr>
      <w:tr w:rsidR="00ED30CE" w:rsidRPr="004F1962" w14:paraId="445E2CEF" w14:textId="77777777" w:rsidTr="00FB660B">
        <w:trPr>
          <w:trHeight w:val="1540"/>
          <w:jc w:val="center"/>
        </w:trPr>
        <w:tc>
          <w:tcPr>
            <w:tcW w:w="522" w:type="pct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8D42BD" w14:textId="77777777" w:rsidR="00ED30CE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>원인</w:t>
            </w:r>
          </w:p>
          <w:p w14:paraId="7E45FA70" w14:textId="77777777" w:rsidR="00ED30CE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>/</w:t>
            </w:r>
          </w:p>
          <w:p w14:paraId="5DA59A37" w14:textId="77777777" w:rsidR="00ED30CE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>현상</w:t>
            </w:r>
          </w:p>
        </w:tc>
        <w:tc>
          <w:tcPr>
            <w:tcW w:w="4478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A0FD1" w14:textId="77777777" w:rsidR="00893BF7" w:rsidRPr="004F1962" w:rsidRDefault="001F24BA" w:rsidP="00EB1006">
            <w:pPr>
              <w:widowControl/>
              <w:wordWrap/>
              <w:autoSpaceDE/>
              <w:autoSpaceDN/>
              <w:snapToGrid w:val="0"/>
              <w:spacing w:line="240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1.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Exchange Server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취약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버전 사용,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웹쉘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탐지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미흡</w:t>
            </w:r>
            <w:r w:rsidR="002639C3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/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CVE-2021-26855(인증 우회), CVE-2021-27065(웹쉘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업로드)</w:t>
            </w:r>
          </w:p>
          <w:p w14:paraId="43DD849D" w14:textId="77777777" w:rsidR="00893BF7" w:rsidRPr="004F1962" w:rsidRDefault="001F24BA" w:rsidP="00EB1006">
            <w:pPr>
              <w:widowControl/>
              <w:wordWrap/>
              <w:autoSpaceDE/>
              <w:autoSpaceDN/>
              <w:snapToGrid w:val="0"/>
              <w:spacing w:line="240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2.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악성코드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미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탐지 / 악성코드 실행</w:t>
            </w:r>
          </w:p>
          <w:p w14:paraId="24356403" w14:textId="0B35E801" w:rsidR="00893BF7" w:rsidRPr="004F1962" w:rsidRDefault="001F24BA" w:rsidP="00EB1006">
            <w:pPr>
              <w:widowControl/>
              <w:wordWrap/>
              <w:autoSpaceDE/>
              <w:autoSpaceDN/>
              <w:snapToGrid w:val="0"/>
              <w:spacing w:line="240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3.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Outb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ound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통신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미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proofErr w:type="gramStart"/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차단 /</w:t>
            </w:r>
            <w:proofErr w:type="gramEnd"/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Reverse </w:t>
            </w:r>
            <w:r w:rsidR="00DA156C">
              <w:rPr>
                <w:rFonts w:asciiTheme="majorEastAsia" w:eastAsiaTheme="majorEastAsia" w:hAnsiTheme="majorEastAsia" w:cs="맑은 고딕"/>
                <w:sz w:val="16"/>
                <w:szCs w:val="16"/>
              </w:rPr>
              <w:t>C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onnection</w:t>
            </w:r>
          </w:p>
          <w:p w14:paraId="2F4A8CED" w14:textId="46332E5B" w:rsidR="00893BF7" w:rsidRPr="004F1962" w:rsidRDefault="001F24BA" w:rsidP="00EB1006">
            <w:pPr>
              <w:widowControl/>
              <w:wordWrap/>
              <w:autoSpaceDE/>
              <w:autoSpaceDN/>
              <w:snapToGrid w:val="0"/>
              <w:spacing w:line="240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4.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암호화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되지</w:t>
            </w:r>
            <w:r w:rsidR="004D58D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않은 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DB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파일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, DB Server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자동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로그인 / DB 파일 탈취</w:t>
            </w:r>
          </w:p>
          <w:p w14:paraId="5A0D1EA9" w14:textId="77777777" w:rsidR="00ED30CE" w:rsidRPr="004F1962" w:rsidRDefault="001F24BA" w:rsidP="00EB1006">
            <w:pPr>
              <w:widowControl/>
              <w:wordWrap/>
              <w:autoSpaceDE/>
              <w:autoSpaceDN/>
              <w:snapToGrid w:val="0"/>
              <w:spacing w:line="240" w:lineRule="auto"/>
              <w:jc w:val="left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5.</w:t>
            </w:r>
            <w:r w:rsidR="00955D1F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랜섬웨어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행위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미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 </w:t>
            </w:r>
            <w:r w:rsidR="00893BF7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탐지 / 랜섬웨어 배포</w:t>
            </w:r>
          </w:p>
        </w:tc>
      </w:tr>
      <w:tr w:rsidR="00ED30CE" w:rsidRPr="004F1962" w14:paraId="5E5303C1" w14:textId="77777777" w:rsidTr="00FB660B">
        <w:trPr>
          <w:trHeight w:val="1828"/>
          <w:jc w:val="center"/>
        </w:trPr>
        <w:tc>
          <w:tcPr>
            <w:tcW w:w="522" w:type="pct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EEAA1C" w14:textId="77777777" w:rsidR="00DA0E01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 xml:space="preserve">개선 </w:t>
            </w:r>
          </w:p>
          <w:p w14:paraId="3E00D37B" w14:textId="77777777" w:rsidR="00ED30CE" w:rsidRPr="004F1962" w:rsidRDefault="00ED30CE" w:rsidP="00153000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Cs w:val="24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Cs w:val="24"/>
              </w:rPr>
              <w:t>방안</w:t>
            </w:r>
          </w:p>
        </w:tc>
        <w:tc>
          <w:tcPr>
            <w:tcW w:w="4478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BDF152" w14:textId="77777777" w:rsidR="00ED30CE" w:rsidRPr="004F1962" w:rsidRDefault="00ED30CE" w:rsidP="00153000">
            <w:pPr>
              <w:widowControl/>
              <w:wordWrap/>
              <w:autoSpaceDE/>
              <w:autoSpaceDN/>
              <w:snapToGrid w:val="0"/>
              <w:spacing w:after="0" w:line="276" w:lineRule="auto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∙ 사고 단계별 대응책</w:t>
            </w:r>
          </w:p>
          <w:tbl>
            <w:tblPr>
              <w:tblW w:w="830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3"/>
              <w:gridCol w:w="2064"/>
              <w:gridCol w:w="3097"/>
              <w:gridCol w:w="1807"/>
            </w:tblGrid>
            <w:tr w:rsidR="0047398E" w:rsidRPr="004F1962" w14:paraId="65C361E3" w14:textId="77777777" w:rsidTr="00BA7410">
              <w:trPr>
                <w:trHeight w:val="437"/>
              </w:trPr>
              <w:tc>
                <w:tcPr>
                  <w:tcW w:w="1333" w:type="dxa"/>
                  <w:shd w:val="clear" w:color="auto" w:fill="FEF7D8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51DFB63F" w14:textId="77777777" w:rsidR="00ED30CE" w:rsidRPr="004F1962" w:rsidRDefault="00ED30CE" w:rsidP="0016395D">
                  <w:pPr>
                    <w:snapToGrid w:val="0"/>
                    <w:spacing w:after="0" w:line="276" w:lineRule="auto"/>
                    <w:ind w:right="160"/>
                    <w:jc w:val="right"/>
                    <w:rPr>
                      <w:rFonts w:asciiTheme="majorEastAsia" w:eastAsiaTheme="majorEastAsia" w:hAnsiTheme="majorEastAsia" w:cs="맑은 고딕"/>
                      <w:b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>사고</w:t>
                  </w:r>
                  <w:r w:rsidR="0016395D"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 xml:space="preserve">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>단계</w:t>
                  </w:r>
                </w:p>
              </w:tc>
              <w:tc>
                <w:tcPr>
                  <w:tcW w:w="2064" w:type="dxa"/>
                  <w:shd w:val="clear" w:color="auto" w:fill="FEF7D8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0E5F7877" w14:textId="77777777" w:rsidR="00ED30CE" w:rsidRPr="004F1962" w:rsidRDefault="00ED30CE" w:rsidP="00153000">
                  <w:pPr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>사고 주요 원인</w:t>
                  </w:r>
                </w:p>
              </w:tc>
              <w:tc>
                <w:tcPr>
                  <w:tcW w:w="3097" w:type="dxa"/>
                  <w:shd w:val="clear" w:color="auto" w:fill="FEF7D8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7F9D1E15" w14:textId="77777777" w:rsidR="00ED30CE" w:rsidRPr="004F1962" w:rsidRDefault="00ED30CE" w:rsidP="00153000">
                  <w:pPr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>대응방안</w:t>
                  </w:r>
                </w:p>
              </w:tc>
              <w:tc>
                <w:tcPr>
                  <w:tcW w:w="1807" w:type="dxa"/>
                  <w:shd w:val="clear" w:color="auto" w:fill="FEF7D8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4997F5F4" w14:textId="77777777" w:rsidR="00ED30CE" w:rsidRPr="004F1962" w:rsidRDefault="00ED30CE" w:rsidP="00153000">
                  <w:pPr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sz w:val="16"/>
                      <w:szCs w:val="16"/>
                    </w:rPr>
                    <w:t>솔루션</w:t>
                  </w:r>
                </w:p>
              </w:tc>
            </w:tr>
            <w:tr w:rsidR="0047398E" w:rsidRPr="004F1962" w14:paraId="33C3637D" w14:textId="77777777" w:rsidTr="00DE246C">
              <w:trPr>
                <w:trHeight w:val="379"/>
              </w:trPr>
              <w:tc>
                <w:tcPr>
                  <w:tcW w:w="133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38F2FEA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초기</w:t>
                  </w:r>
                  <w:r w:rsidR="0016395D"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 xml:space="preserve">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정찰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72DCD71" w14:textId="77777777" w:rsidR="00ED30CE" w:rsidRPr="004F1962" w:rsidRDefault="00537F34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불필요한 정보 노출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32F530D" w14:textId="77777777" w:rsidR="00E82BAB" w:rsidRPr="004F1962" w:rsidRDefault="00E82BAB" w:rsidP="00E82BAB">
                  <w:pPr>
                    <w:widowControl/>
                    <w:wordWrap/>
                    <w:snapToGrid w:val="0"/>
                    <w:spacing w:after="0" w:line="276" w:lineRule="auto"/>
                    <w:ind w:left="200" w:hanging="200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불필요한 포트 비활성 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991DBE3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W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>AF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서비스</w:t>
                  </w:r>
                </w:p>
                <w:p w14:paraId="2BAD55DA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보안관제 서비스</w:t>
                  </w:r>
                </w:p>
              </w:tc>
            </w:tr>
            <w:tr w:rsidR="0047398E" w:rsidRPr="004F1962" w14:paraId="52BAC9DF" w14:textId="77777777" w:rsidTr="00DE246C">
              <w:trPr>
                <w:trHeight w:val="303"/>
              </w:trPr>
              <w:tc>
                <w:tcPr>
                  <w:tcW w:w="133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69CC7D56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초기 침투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64F13EA8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취약한 E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>xchange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버전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5FD9AE2" w14:textId="77777777" w:rsidR="00ED30CE" w:rsidRPr="004F1962" w:rsidRDefault="00ED30CE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K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>B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패치,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 xml:space="preserve"> CU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패치</w:t>
                  </w:r>
                </w:p>
                <w:p w14:paraId="3D2BA080" w14:textId="77777777" w:rsidR="004637B0" w:rsidRPr="004F1962" w:rsidRDefault="004637B0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OWA 외부 접근 </w:t>
                  </w:r>
                  <w:r w:rsidR="00955D1F"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차단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4DB92484" w14:textId="77777777" w:rsidR="00ED30CE" w:rsidRPr="004F1962" w:rsidRDefault="00E82BAB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취약점 진단 서비스</w:t>
                  </w:r>
                </w:p>
              </w:tc>
            </w:tr>
            <w:tr w:rsidR="0047398E" w:rsidRPr="004F1962" w14:paraId="205D09F3" w14:textId="77777777" w:rsidTr="00DE246C">
              <w:trPr>
                <w:trHeight w:val="356"/>
              </w:trPr>
              <w:tc>
                <w:tcPr>
                  <w:tcW w:w="133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62DF5BC2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거점 확보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DD002F6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S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>SRF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인한 웹쉘 업로드</w:t>
                  </w:r>
                </w:p>
                <w:p w14:paraId="200E56E9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및</w:t>
                  </w:r>
                </w:p>
                <w:p w14:paraId="6128DD51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악성파일 실행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7BF60DC" w14:textId="77777777" w:rsidR="00ED30CE" w:rsidRPr="004F1962" w:rsidRDefault="00ED30CE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웹 디렉토리 실행</w:t>
                  </w:r>
                  <w:r w:rsidR="00E82BAB"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권한 설정</w:t>
                  </w:r>
                </w:p>
                <w:p w14:paraId="03F3E278" w14:textId="77777777" w:rsidR="00E82BAB" w:rsidRPr="004F1962" w:rsidRDefault="00E82BAB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아웃바운드 정책 설정 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E43C386" w14:textId="77777777" w:rsidR="00ED30CE" w:rsidRPr="004F1962" w:rsidRDefault="00ED30CE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웹쉘 탐지 솔루션</w:t>
                  </w:r>
                </w:p>
                <w:p w14:paraId="48B0D2C8" w14:textId="77777777" w:rsidR="00C71391" w:rsidRPr="004F1962" w:rsidRDefault="00C71391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백신 프로그램 </w:t>
                  </w:r>
                </w:p>
                <w:p w14:paraId="42931A19" w14:textId="77777777" w:rsidR="00395DE1" w:rsidRPr="004F1962" w:rsidRDefault="00395DE1" w:rsidP="00E82BAB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>EDR</w:t>
                  </w:r>
                </w:p>
              </w:tc>
            </w:tr>
            <w:tr w:rsidR="0047398E" w:rsidRPr="004F1962" w14:paraId="6D1A1779" w14:textId="77777777" w:rsidTr="00DE246C">
              <w:trPr>
                <w:trHeight w:val="397"/>
              </w:trPr>
              <w:tc>
                <w:tcPr>
                  <w:tcW w:w="1333" w:type="dxa"/>
                  <w:vMerge w:val="restart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C537317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내부 정찰</w:t>
                  </w:r>
                </w:p>
                <w:p w14:paraId="1872FB98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및</w:t>
                  </w:r>
                </w:p>
                <w:p w14:paraId="0E2ABF94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내부 확산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9043D93" w14:textId="77777777" w:rsidR="00ED30CE" w:rsidRPr="004F1962" w:rsidRDefault="00DE246C" w:rsidP="00DE246C">
                  <w:pPr>
                    <w:widowControl/>
                    <w:wordWrap/>
                    <w:autoSpaceDE/>
                    <w:autoSpaceDN/>
                    <w:spacing w:after="0" w:line="276" w:lineRule="auto"/>
                    <w:jc w:val="center"/>
                    <w:rPr>
                      <w:rFonts w:asciiTheme="majorEastAsia" w:eastAsiaTheme="majorEastAsia" w:hAnsiTheme="majorEastAsia" w:cs="굴림"/>
                      <w:kern w:val="0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굴림" w:hint="eastAsia"/>
                      <w:kern w:val="0"/>
                      <w:sz w:val="16"/>
                      <w:szCs w:val="16"/>
                    </w:rPr>
                    <w:t xml:space="preserve">관리자 </w:t>
                  </w:r>
                  <w:r w:rsidR="00ED30CE" w:rsidRPr="004F1962">
                    <w:rPr>
                      <w:rFonts w:asciiTheme="majorEastAsia" w:eastAsiaTheme="majorEastAsia" w:hAnsiTheme="majorEastAsia" w:cs="굴림" w:hint="eastAsia"/>
                      <w:kern w:val="0"/>
                      <w:sz w:val="16"/>
                      <w:szCs w:val="16"/>
                    </w:rPr>
                    <w:t>계정 획득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52BAFBB4" w14:textId="77777777" w:rsidR="008C4407" w:rsidRPr="004F1962" w:rsidRDefault="008C4407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WDigest 비활성화</w:t>
                  </w:r>
                </w:p>
                <w:p w14:paraId="6A571748" w14:textId="77777777" w:rsidR="00ED30CE" w:rsidRPr="004F1962" w:rsidRDefault="00ED30CE" w:rsidP="00DE246C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비밀번호 정책 강화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A251EC4" w14:textId="6EE7C089" w:rsidR="00ED30CE" w:rsidRPr="004F1962" w:rsidRDefault="00143844" w:rsidP="00143844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</w:pPr>
                  <w:proofErr w:type="spellStart"/>
                  <w:r w:rsidRPr="00143844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ㆍ</w:t>
                  </w:r>
                  <w:proofErr w:type="spellEnd"/>
                </w:p>
              </w:tc>
            </w:tr>
            <w:tr w:rsidR="0047398E" w:rsidRPr="004F1962" w14:paraId="68C1083C" w14:textId="77777777" w:rsidTr="00DE246C">
              <w:trPr>
                <w:trHeight w:val="75"/>
              </w:trPr>
              <w:tc>
                <w:tcPr>
                  <w:tcW w:w="1333" w:type="dxa"/>
                  <w:vMerge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D0367BB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6AF44A1" w14:textId="77777777" w:rsidR="00ED30CE" w:rsidRPr="004F1962" w:rsidRDefault="00CA3E65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 xml:space="preserve">망 분리 미흡 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CE8AA35" w14:textId="77777777" w:rsidR="00ED30CE" w:rsidRPr="004F1962" w:rsidRDefault="008C4407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Trust To Trust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 xml:space="preserve">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접근 정책 강화 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4D6854C" w14:textId="77777777" w:rsidR="00ED30CE" w:rsidRPr="004F1962" w:rsidRDefault="00ED30CE" w:rsidP="00CA3E65">
                  <w:pPr>
                    <w:widowControl/>
                    <w:wordWrap/>
                    <w:snapToGrid w:val="0"/>
                    <w:spacing w:before="240"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접근 통제 솔루션</w:t>
                  </w:r>
                </w:p>
                <w:p w14:paraId="64C4B0D7" w14:textId="77777777" w:rsidR="008C4407" w:rsidRPr="004F1962" w:rsidRDefault="008C4407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</w:p>
              </w:tc>
            </w:tr>
            <w:tr w:rsidR="0047398E" w:rsidRPr="004F1962" w14:paraId="75C9E5DA" w14:textId="77777777" w:rsidTr="00BA7410">
              <w:trPr>
                <w:trHeight w:val="800"/>
              </w:trPr>
              <w:tc>
                <w:tcPr>
                  <w:tcW w:w="1333" w:type="dxa"/>
                  <w:vMerge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5065E7B9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0777CB2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D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>B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 xml:space="preserve">관리자 계정으로 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>DB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접속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2F7A65C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2차인증 사용</w:t>
                  </w:r>
                </w:p>
                <w:p w14:paraId="61B5EE43" w14:textId="77777777" w:rsidR="00AA5966" w:rsidRPr="004F1962" w:rsidRDefault="00AA5966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DB 암호화 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B826E30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D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>B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 접근제어 솔루션</w:t>
                  </w:r>
                </w:p>
              </w:tc>
            </w:tr>
            <w:tr w:rsidR="0047398E" w:rsidRPr="004F1962" w14:paraId="13CF1FA7" w14:textId="77777777" w:rsidTr="00BA7410">
              <w:trPr>
                <w:trHeight w:val="800"/>
              </w:trPr>
              <w:tc>
                <w:tcPr>
                  <w:tcW w:w="133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5D83C1CC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연결 유지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2AE94A4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악성파일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 xml:space="preserve"> 실행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E890FC7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아웃바운드 정책 설정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0B2F019D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백신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 xml:space="preserve"> 프로그램</w:t>
                  </w:r>
                </w:p>
                <w:p w14:paraId="255D9FFB" w14:textId="77777777" w:rsidR="0077178C" w:rsidRPr="004F1962" w:rsidRDefault="0077178C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EDR</w:t>
                  </w:r>
                </w:p>
              </w:tc>
            </w:tr>
            <w:tr w:rsidR="0047398E" w:rsidRPr="004F1962" w14:paraId="2ACA5C77" w14:textId="77777777" w:rsidTr="00BA7410">
              <w:trPr>
                <w:trHeight w:val="800"/>
              </w:trPr>
              <w:tc>
                <w:tcPr>
                  <w:tcW w:w="1333" w:type="dxa"/>
                  <w:vMerge w:val="restart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0BFDF761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/>
                      <w:bCs/>
                      <w:sz w:val="16"/>
                      <w:szCs w:val="16"/>
                    </w:rPr>
                    <w:t>목표 달성</w:t>
                  </w: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907F013" w14:textId="0232FFD0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암호화 되지</w:t>
                  </w:r>
                  <w:r w:rsidR="00646CB0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 xml:space="preserve">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 xml:space="preserve">않은 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 xml:space="preserve">DB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유출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091C658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D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 xml:space="preserve">B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암호화</w:t>
                  </w:r>
                </w:p>
                <w:p w14:paraId="6372F5B5" w14:textId="77777777" w:rsidR="005E1435" w:rsidRPr="004F1962" w:rsidRDefault="005E1435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 xml:space="preserve">아웃바운드 정책 설정 </w:t>
                  </w:r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4C49157E" w14:textId="77777777" w:rsidR="00ED30CE" w:rsidRPr="004F1962" w:rsidRDefault="005E1435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DLP(정보유출방지솔루션)</w:t>
                  </w:r>
                </w:p>
              </w:tc>
            </w:tr>
            <w:tr w:rsidR="0047398E" w:rsidRPr="004F1962" w14:paraId="1AC54955" w14:textId="77777777" w:rsidTr="00BA7410">
              <w:trPr>
                <w:trHeight w:val="800"/>
              </w:trPr>
              <w:tc>
                <w:tcPr>
                  <w:tcW w:w="1333" w:type="dxa"/>
                  <w:vMerge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04A04F8" w14:textId="77777777" w:rsidR="00ED30CE" w:rsidRPr="004F1962" w:rsidRDefault="00ED30CE" w:rsidP="00153000">
                  <w:pPr>
                    <w:widowControl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/>
                      <w:bCs/>
                      <w:sz w:val="16"/>
                      <w:szCs w:val="16"/>
                    </w:rPr>
                  </w:pPr>
                </w:p>
              </w:tc>
              <w:tc>
                <w:tcPr>
                  <w:tcW w:w="206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2AD595D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A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 xml:space="preserve">D 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배포 정책 이용하여</w:t>
                  </w:r>
                </w:p>
                <w:p w14:paraId="6F4A1242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>O</w:t>
                  </w:r>
                  <w:r w:rsidRPr="004F1962">
                    <w:rPr>
                      <w:rFonts w:asciiTheme="majorEastAsia" w:eastAsiaTheme="majorEastAsia" w:hAnsiTheme="majorEastAsia" w:cs="맑은 고딕"/>
                      <w:sz w:val="16"/>
                      <w:szCs w:val="16"/>
                    </w:rPr>
                    <w:t>U</w:t>
                  </w:r>
                  <w:r w:rsidRPr="004F1962">
                    <w:rPr>
                      <w:rFonts w:asciiTheme="majorEastAsia" w:eastAsiaTheme="majorEastAsia" w:hAnsiTheme="majorEastAsia" w:cs="맑은 고딕" w:hint="eastAsia"/>
                      <w:sz w:val="16"/>
                      <w:szCs w:val="16"/>
                    </w:rPr>
                    <w:t xml:space="preserve"> 랜섬웨어 배포</w:t>
                  </w:r>
                </w:p>
              </w:tc>
              <w:tc>
                <w:tcPr>
                  <w:tcW w:w="309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07AB6724" w14:textId="58E15E16" w:rsidR="00ED30CE" w:rsidRPr="004F1962" w:rsidRDefault="00143844" w:rsidP="00153000">
                  <w:pPr>
                    <w:widowControl/>
                    <w:wordWrap/>
                    <w:snapToGrid w:val="0"/>
                    <w:spacing w:after="0" w:line="276" w:lineRule="auto"/>
                    <w:jc w:val="center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proofErr w:type="spellStart"/>
                  <w:r w:rsidRPr="00143844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ㆍ</w:t>
                  </w:r>
                  <w:proofErr w:type="spellEnd"/>
                </w:p>
              </w:tc>
              <w:tc>
                <w:tcPr>
                  <w:tcW w:w="180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55A0789D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ind w:firstLineChars="200" w:firstLine="320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백신 프로그램</w:t>
                  </w:r>
                </w:p>
                <w:p w14:paraId="08400325" w14:textId="77777777" w:rsidR="00ED30CE" w:rsidRPr="004F1962" w:rsidRDefault="00ED30CE" w:rsidP="00153000">
                  <w:pPr>
                    <w:widowControl/>
                    <w:wordWrap/>
                    <w:snapToGrid w:val="0"/>
                    <w:spacing w:after="0" w:line="276" w:lineRule="auto"/>
                    <w:ind w:firstLineChars="450" w:firstLine="720"/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</w:pPr>
                  <w:r w:rsidRPr="004F1962">
                    <w:rPr>
                      <w:rFonts w:asciiTheme="majorEastAsia" w:eastAsiaTheme="majorEastAsia" w:hAnsiTheme="majorEastAsia" w:cs="맑은 고딕" w:hint="eastAsia"/>
                      <w:bCs/>
                      <w:sz w:val="16"/>
                      <w:szCs w:val="16"/>
                    </w:rPr>
                    <w:t>E</w:t>
                  </w:r>
                  <w:r w:rsidRPr="004F1962">
                    <w:rPr>
                      <w:rFonts w:asciiTheme="majorEastAsia" w:eastAsiaTheme="majorEastAsia" w:hAnsiTheme="majorEastAsia" w:cs="맑은 고딕"/>
                      <w:bCs/>
                      <w:sz w:val="16"/>
                      <w:szCs w:val="16"/>
                    </w:rPr>
                    <w:t>DR</w:t>
                  </w:r>
                </w:p>
              </w:tc>
            </w:tr>
          </w:tbl>
          <w:p w14:paraId="1D9AFFC6" w14:textId="77777777" w:rsidR="00ED30CE" w:rsidRPr="004F1962" w:rsidRDefault="00ED30CE" w:rsidP="00153000">
            <w:pPr>
              <w:widowControl/>
              <w:wordWrap/>
              <w:autoSpaceDE/>
              <w:autoSpaceDN/>
              <w:spacing w:after="0" w:line="276" w:lineRule="auto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</w:p>
        </w:tc>
      </w:tr>
    </w:tbl>
    <w:p w14:paraId="31C3DF20" w14:textId="77777777" w:rsidR="00435C60" w:rsidRPr="004F1962" w:rsidRDefault="00435C60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4253AA90" w14:textId="77777777" w:rsidR="00C04F7E" w:rsidRPr="004F1962" w:rsidRDefault="000771A5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lastRenderedPageBreak/>
        <w:t xml:space="preserve"> </w:t>
      </w:r>
      <w:bookmarkStart w:id="14" w:name="_Toc154429051"/>
      <w:r w:rsidR="00C04F7E" w:rsidRPr="004F1962">
        <w:rPr>
          <w:rFonts w:asciiTheme="majorEastAsia" w:eastAsiaTheme="majorEastAsia" w:hAnsiTheme="majorEastAsia" w:hint="eastAsia"/>
        </w:rPr>
        <w:t>침해 사고 타임라인</w:t>
      </w:r>
      <w:bookmarkEnd w:id="14"/>
      <w:r w:rsidR="00C04F7E" w:rsidRPr="004F1962">
        <w:rPr>
          <w:rFonts w:asciiTheme="majorEastAsia" w:eastAsiaTheme="majorEastAsia" w:hAnsiTheme="majorEastAsia" w:hint="eastAsia"/>
        </w:rPr>
        <w:t xml:space="preserve"> </w:t>
      </w:r>
    </w:p>
    <w:p w14:paraId="1EC32B49" w14:textId="21F863FF" w:rsidR="000961C3" w:rsidRPr="004F1962" w:rsidRDefault="000961C3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1CE51F53" w14:textId="52B8C05B" w:rsidR="005B4E57" w:rsidRPr="004F1962" w:rsidRDefault="00143844" w:rsidP="005B4E57">
      <w:pPr>
        <w:spacing w:line="276" w:lineRule="auto"/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4B83B2D" wp14:editId="611AB19E">
            <wp:extent cx="5731510" cy="2921000"/>
            <wp:effectExtent l="19050" t="19050" r="21590" b="12700"/>
            <wp:docPr id="1573117260" name="그림 157311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67F37" w14:textId="143DEE2F" w:rsidR="005B4E57" w:rsidRPr="004F1962" w:rsidRDefault="005B4E57" w:rsidP="005B4E57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5" w:name="_Toc15442894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침해 사고 타임라인</w:t>
      </w:r>
      <w:bookmarkEnd w:id="15"/>
    </w:p>
    <w:p w14:paraId="48B0E4E3" w14:textId="132DC57F" w:rsidR="0083186D" w:rsidRPr="004F1962" w:rsidRDefault="0083186D" w:rsidP="0083186D">
      <w:pPr>
        <w:rPr>
          <w:rFonts w:asciiTheme="majorEastAsia" w:eastAsiaTheme="majorEastAsia" w:hAnsiTheme="majorEastAsia"/>
        </w:rPr>
      </w:pPr>
    </w:p>
    <w:p w14:paraId="0741B796" w14:textId="77777777" w:rsidR="00746C48" w:rsidRPr="004F1962" w:rsidRDefault="00746C48" w:rsidP="00746C48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D38DC56" wp14:editId="3969B85E">
            <wp:extent cx="5861050" cy="2759096"/>
            <wp:effectExtent l="19050" t="19050" r="25400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3990" cy="27604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C9ABA" w14:textId="6A8EF700" w:rsidR="00746C48" w:rsidRPr="004F1962" w:rsidRDefault="00746C48" w:rsidP="00746C48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6" w:name="_Toc15442894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침해 사고</w:t>
      </w:r>
      <w:bookmarkEnd w:id="16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  <w:r w:rsidR="00143844">
        <w:rPr>
          <w:rFonts w:asciiTheme="majorEastAsia" w:eastAsiaTheme="majorEastAsia" w:hAnsiTheme="majorEastAsia" w:hint="eastAsia"/>
          <w:b w:val="0"/>
        </w:rPr>
        <w:t>모식도</w:t>
      </w:r>
    </w:p>
    <w:p w14:paraId="5DFE5381" w14:textId="77777777" w:rsidR="00746C48" w:rsidRPr="004F1962" w:rsidRDefault="00746C48" w:rsidP="0083186D">
      <w:pPr>
        <w:rPr>
          <w:rFonts w:asciiTheme="majorEastAsia" w:eastAsiaTheme="majorEastAsia" w:hAnsiTheme="majorEastAsia"/>
        </w:rPr>
      </w:pPr>
    </w:p>
    <w:tbl>
      <w:tblPr>
        <w:tblW w:w="96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1564"/>
        <w:gridCol w:w="1134"/>
        <w:gridCol w:w="992"/>
        <w:gridCol w:w="5409"/>
      </w:tblGrid>
      <w:tr w:rsidR="0083186D" w:rsidRPr="004F1962" w14:paraId="21C72DB5" w14:textId="77777777" w:rsidTr="009B2464">
        <w:trPr>
          <w:trHeight w:val="977"/>
          <w:tblHeader/>
          <w:jc w:val="center"/>
        </w:trPr>
        <w:tc>
          <w:tcPr>
            <w:tcW w:w="558" w:type="dxa"/>
            <w:shd w:val="clear" w:color="auto" w:fill="FEF7D8"/>
            <w:vAlign w:val="center"/>
          </w:tcPr>
          <w:p w14:paraId="5F42F338" w14:textId="77777777" w:rsidR="0083186D" w:rsidRPr="004F1962" w:rsidRDefault="0083186D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/>
                <w:b/>
              </w:rPr>
              <w:lastRenderedPageBreak/>
              <w:t>No</w:t>
            </w:r>
          </w:p>
        </w:tc>
        <w:tc>
          <w:tcPr>
            <w:tcW w:w="1564" w:type="dxa"/>
            <w:shd w:val="clear" w:color="auto" w:fill="FEF7D8"/>
            <w:vAlign w:val="center"/>
          </w:tcPr>
          <w:p w14:paraId="5E264DF2" w14:textId="77777777" w:rsidR="0083186D" w:rsidRPr="004F1962" w:rsidRDefault="0083186D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</w:rPr>
              <w:t>타임라인</w:t>
            </w:r>
          </w:p>
          <w:p w14:paraId="2679A52E" w14:textId="2E9C27D8" w:rsidR="009B2464" w:rsidRPr="004F1962" w:rsidRDefault="009B2464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/>
                <w:b/>
              </w:rPr>
              <w:t>(2023-12-14)</w:t>
            </w:r>
          </w:p>
        </w:tc>
        <w:tc>
          <w:tcPr>
            <w:tcW w:w="1134" w:type="dxa"/>
            <w:shd w:val="clear" w:color="auto" w:fill="FEF7D8"/>
            <w:vAlign w:val="center"/>
          </w:tcPr>
          <w:p w14:paraId="23C29687" w14:textId="77777777" w:rsidR="0083186D" w:rsidRPr="004F1962" w:rsidRDefault="0083186D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</w:rPr>
              <w:t>SRC</w:t>
            </w:r>
          </w:p>
        </w:tc>
        <w:tc>
          <w:tcPr>
            <w:tcW w:w="992" w:type="dxa"/>
            <w:shd w:val="clear" w:color="auto" w:fill="FEF7D8"/>
            <w:vAlign w:val="center"/>
          </w:tcPr>
          <w:p w14:paraId="7B157116" w14:textId="77777777" w:rsidR="0083186D" w:rsidRPr="004F1962" w:rsidRDefault="0083186D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</w:rPr>
              <w:t>DST</w:t>
            </w:r>
          </w:p>
        </w:tc>
        <w:tc>
          <w:tcPr>
            <w:tcW w:w="5409" w:type="dxa"/>
            <w:shd w:val="clear" w:color="auto" w:fill="FEF7D8"/>
            <w:vAlign w:val="center"/>
          </w:tcPr>
          <w:p w14:paraId="00A0541B" w14:textId="77777777" w:rsidR="0083186D" w:rsidRPr="004F1962" w:rsidRDefault="0083186D" w:rsidP="0083186D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</w:rPr>
              <w:t>설명</w:t>
            </w:r>
          </w:p>
        </w:tc>
      </w:tr>
      <w:tr w:rsidR="0083186D" w:rsidRPr="004F1962" w14:paraId="46EC5969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1313E70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0935312F" w14:textId="11CAC17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20:50:02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58AC95E4" w14:textId="4C997A7D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6FFF200C" w14:textId="361DC2D6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297D4C7E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공격대상 취약점 스캔</w:t>
            </w:r>
          </w:p>
        </w:tc>
      </w:tr>
      <w:tr w:rsidR="0083186D" w:rsidRPr="004F1962" w14:paraId="4DE67A7D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42EF09A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47D12D85" w14:textId="3D9D792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2</w:t>
            </w:r>
            <w:r w:rsidRPr="004F1962">
              <w:rPr>
                <w:rFonts w:asciiTheme="majorEastAsia" w:eastAsiaTheme="majorEastAsia" w:hAnsiTheme="majorEastAsia"/>
              </w:rPr>
              <w:t>0:52:05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3ECC1E9C" w14:textId="594DBE76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37BF119A" w14:textId="1CB48B25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2BE21D66" w14:textId="730C242E" w:rsidR="00DA156C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CVE-2021-26855 &amp; CVE-2021-27065</w:t>
            </w:r>
            <w:r w:rsidR="00DA156C">
              <w:rPr>
                <w:rFonts w:asciiTheme="majorEastAsia" w:eastAsiaTheme="majorEastAsia" w:hAnsiTheme="majorEastAsia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</w:rPr>
              <w:t>취약점을 활용한</w:t>
            </w:r>
          </w:p>
          <w:p w14:paraId="38130D00" w14:textId="76D386AA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 xml:space="preserve"> </w:t>
            </w:r>
            <w:r w:rsidR="006307F2">
              <w:rPr>
                <w:rFonts w:asciiTheme="majorEastAsia" w:eastAsiaTheme="majorEastAsia" w:hAnsiTheme="majorEastAsia" w:hint="eastAsia"/>
              </w:rPr>
              <w:t>웹쉘</w:t>
            </w:r>
            <w:r w:rsidRPr="004F1962">
              <w:rPr>
                <w:rFonts w:asciiTheme="majorEastAsia" w:eastAsiaTheme="majorEastAsia" w:hAnsiTheme="majorEastAsia" w:hint="eastAsia"/>
              </w:rPr>
              <w:t xml:space="preserve"> 업로드</w:t>
            </w:r>
          </w:p>
        </w:tc>
      </w:tr>
      <w:tr w:rsidR="0083186D" w:rsidRPr="004F1962" w14:paraId="694786EF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1DF5DDD0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7C4B2437" w14:textId="19DC0DA5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2</w:t>
            </w:r>
            <w:r w:rsidRPr="004F1962">
              <w:rPr>
                <w:rFonts w:asciiTheme="majorEastAsia" w:eastAsiaTheme="majorEastAsia" w:hAnsiTheme="majorEastAsia"/>
              </w:rPr>
              <w:t>0:52:19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69B93FE6" w14:textId="2126B50B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02D54661" w14:textId="34718608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4AF9B953" w14:textId="4CD3C3D2" w:rsidR="0083186D" w:rsidRPr="004F1962" w:rsidRDefault="006307F2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웹쉘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 xml:space="preserve">을 통해 방화벽 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&amp; </w:t>
            </w:r>
            <w:r w:rsidR="00DA156C">
              <w:rPr>
                <w:rFonts w:asciiTheme="majorEastAsia" w:eastAsiaTheme="majorEastAsia" w:hAnsiTheme="majorEastAsia" w:hint="eastAsia"/>
              </w:rPr>
              <w:t>D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efender 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OFF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, 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 xml:space="preserve">계정 생성 및 </w:t>
            </w:r>
            <w:r w:rsidR="0083186D" w:rsidRPr="004F1962">
              <w:rPr>
                <w:rFonts w:asciiTheme="majorEastAsia" w:eastAsiaTheme="majorEastAsia" w:hAnsiTheme="majorEastAsia"/>
              </w:rPr>
              <w:t>attack.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zip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 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다운로드</w:t>
            </w:r>
          </w:p>
        </w:tc>
      </w:tr>
      <w:tr w:rsidR="0083186D" w:rsidRPr="004F1962" w14:paraId="3CCAFBD9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810713D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29D51903" w14:textId="1E0F445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20:52:43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6F2D58A3" w14:textId="1D3892C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39AE492B" w14:textId="4F7B7C0F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6E39DC72" w14:textId="38395246" w:rsidR="0083186D" w:rsidRPr="004F1962" w:rsidRDefault="00DA156C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f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rpc.</w:t>
            </w:r>
            <w:r w:rsidR="0083186D" w:rsidRPr="004F1962">
              <w:rPr>
                <w:rFonts w:asciiTheme="majorEastAsia" w:eastAsiaTheme="majorEastAsia" w:hAnsiTheme="majorEastAsia"/>
              </w:rPr>
              <w:t>exe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 xml:space="preserve">를 이용해 Exchange서버 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RDP 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접속</w:t>
            </w:r>
          </w:p>
        </w:tc>
      </w:tr>
      <w:tr w:rsidR="0083186D" w:rsidRPr="004F1962" w14:paraId="579B4A98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522C862D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5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11245E18" w14:textId="1E267B9E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20:53:58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3B3A67DB" w14:textId="60D7383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4AAF0BAF" w14:textId="7D6EBB5E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EX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38600B39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R</w:t>
            </w:r>
            <w:r w:rsidRPr="004F1962">
              <w:rPr>
                <w:rFonts w:asciiTheme="majorEastAsia" w:eastAsiaTheme="majorEastAsia" w:hAnsiTheme="majorEastAsia"/>
              </w:rPr>
              <w:t>everse Connection</w:t>
            </w:r>
            <w:r w:rsidRPr="004F1962">
              <w:rPr>
                <w:rFonts w:asciiTheme="majorEastAsia" w:eastAsiaTheme="majorEastAsia" w:hAnsiTheme="majorEastAsia" w:hint="eastAsia"/>
              </w:rPr>
              <w:t xml:space="preserve">위해 </w:t>
            </w:r>
            <w:r w:rsidRPr="004F1962">
              <w:rPr>
                <w:rFonts w:asciiTheme="majorEastAsia" w:eastAsiaTheme="majorEastAsia" w:hAnsiTheme="majorEastAsia"/>
              </w:rPr>
              <w:t>payload.</w:t>
            </w:r>
            <w:r w:rsidRPr="004F1962">
              <w:rPr>
                <w:rFonts w:asciiTheme="majorEastAsia" w:eastAsiaTheme="majorEastAsia" w:hAnsiTheme="majorEastAsia" w:hint="eastAsia"/>
              </w:rPr>
              <w:t>exe실행</w:t>
            </w:r>
          </w:p>
        </w:tc>
      </w:tr>
      <w:tr w:rsidR="0083186D" w:rsidRPr="004F1962" w14:paraId="289F8D7C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B898E98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6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67305434" w14:textId="656C57CA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20:55:55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441B39D0" w14:textId="6FAA352D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</w:t>
            </w:r>
            <w:r w:rsidRPr="004F1962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6385C21E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D74E5C6" w14:textId="7D8707D6" w:rsidR="0083186D" w:rsidRPr="004F1962" w:rsidRDefault="00DA156C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mimikatz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.ex</w:t>
            </w:r>
            <w:r w:rsidR="0083186D" w:rsidRPr="004F1962">
              <w:rPr>
                <w:rFonts w:asciiTheme="majorEastAsia" w:eastAsiaTheme="majorEastAsia" w:hAnsiTheme="majorEastAsia"/>
              </w:rPr>
              <w:t>e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 xml:space="preserve">를 이용해 </w:t>
            </w:r>
            <w:r w:rsidR="0083186D" w:rsidRPr="004F1962">
              <w:rPr>
                <w:rFonts w:asciiTheme="majorEastAsia" w:eastAsiaTheme="majorEastAsia" w:hAnsiTheme="majorEastAsia"/>
              </w:rPr>
              <w:t>AD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관리자 계정정보 덤핑</w:t>
            </w:r>
          </w:p>
        </w:tc>
      </w:tr>
      <w:tr w:rsidR="0083186D" w:rsidRPr="004F1962" w14:paraId="705498A3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0C039C80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7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019794CC" w14:textId="26E9E8DC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20:58:05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2F3415BA" w14:textId="4A0FB648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7C323C36" w14:textId="7586B71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2E3CDF70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Exchange서버에서 AD서버로 RDP접속</w:t>
            </w:r>
          </w:p>
        </w:tc>
      </w:tr>
      <w:tr w:rsidR="0083186D" w:rsidRPr="004F1962" w14:paraId="5C54C6CD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87093F5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8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11E909D4" w14:textId="439EC350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20:59:09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342ACC2E" w14:textId="33CC603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68E7C318" w14:textId="784F1C8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EX서버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E346D60" w14:textId="08F6A34A" w:rsidR="0083186D" w:rsidRPr="004F1962" w:rsidRDefault="00DA156C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ttack</w:t>
            </w:r>
            <w:r w:rsidR="0083186D" w:rsidRPr="004F1962">
              <w:rPr>
                <w:rFonts w:asciiTheme="majorEastAsia" w:eastAsiaTheme="majorEastAsia" w:hAnsiTheme="majorEastAsia"/>
              </w:rPr>
              <w:t xml:space="preserve">.zip </w:t>
            </w:r>
            <w:r w:rsidR="0083186D" w:rsidRPr="004F1962">
              <w:rPr>
                <w:rFonts w:asciiTheme="majorEastAsia" w:eastAsiaTheme="majorEastAsia" w:hAnsiTheme="majorEastAsia" w:hint="eastAsia"/>
              </w:rPr>
              <w:t>다운로드</w:t>
            </w:r>
          </w:p>
        </w:tc>
      </w:tr>
      <w:tr w:rsidR="0083186D" w:rsidRPr="004F1962" w14:paraId="4CB23861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3B5B98E4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9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44052451" w14:textId="3B07AFBC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21:00:05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144F07D4" w14:textId="087AEC7B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36EBFFAC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-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6BC310B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Gathering을 통해OU정보 수집</w:t>
            </w:r>
          </w:p>
        </w:tc>
      </w:tr>
      <w:tr w:rsidR="0083186D" w:rsidRPr="004F1962" w14:paraId="39BD3ECB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6C29C2B8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10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191FF2C0" w14:textId="4C8A2325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21:03:45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79B0646C" w14:textId="640A0E72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7F0977AB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OU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2940E5D1" w14:textId="0390D8AB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 xml:space="preserve">AD서버에서 방화벽 </w:t>
            </w:r>
            <w:r w:rsidRPr="004F1962">
              <w:rPr>
                <w:rFonts w:asciiTheme="majorEastAsia" w:eastAsiaTheme="majorEastAsia" w:hAnsiTheme="majorEastAsia"/>
              </w:rPr>
              <w:t xml:space="preserve">&amp; </w:t>
            </w:r>
            <w:r w:rsidR="00DA156C">
              <w:rPr>
                <w:rFonts w:asciiTheme="majorEastAsia" w:eastAsiaTheme="majorEastAsia" w:hAnsiTheme="majorEastAsia"/>
              </w:rPr>
              <w:t>Defender</w:t>
            </w:r>
            <w:r w:rsidRPr="004F1962">
              <w:rPr>
                <w:rFonts w:asciiTheme="majorEastAsia" w:eastAsiaTheme="majorEastAsia" w:hAnsiTheme="majorEastAsia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</w:rPr>
              <w:t>OFF</w:t>
            </w:r>
            <w:r w:rsidRPr="004F1962">
              <w:rPr>
                <w:rFonts w:asciiTheme="majorEastAsia" w:eastAsiaTheme="majorEastAsia" w:hAnsiTheme="majorEastAsia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</w:rPr>
              <w:t>정책 배포</w:t>
            </w:r>
          </w:p>
        </w:tc>
      </w:tr>
      <w:tr w:rsidR="0083186D" w:rsidRPr="004F1962" w14:paraId="3C1819C1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2C1ED09B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11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3535A280" w14:textId="34AADCD5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21:06:06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65A7DA52" w14:textId="2DE9E462" w:rsidR="0083186D" w:rsidRPr="004F1962" w:rsidRDefault="006C2B9F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736F631D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OU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33A3BE2" w14:textId="793D7862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서버에서</w:t>
            </w:r>
            <w:r w:rsidR="006C2B9F" w:rsidRPr="004F1962">
              <w:rPr>
                <w:rFonts w:asciiTheme="majorEastAsia" w:eastAsiaTheme="majorEastAsia" w:hAnsiTheme="majorEastAsia" w:hint="eastAsia"/>
              </w:rPr>
              <w:t xml:space="preserve"> </w:t>
            </w:r>
            <w:r w:rsidR="00DA156C">
              <w:rPr>
                <w:rFonts w:asciiTheme="majorEastAsia" w:eastAsiaTheme="majorEastAsia" w:hAnsiTheme="majorEastAsia" w:hint="eastAsia"/>
              </w:rPr>
              <w:t>Readme</w:t>
            </w:r>
            <w:r w:rsidRPr="004F1962">
              <w:rPr>
                <w:rFonts w:asciiTheme="majorEastAsia" w:eastAsiaTheme="majorEastAsia" w:hAnsiTheme="majorEastAsia" w:hint="eastAsia"/>
              </w:rPr>
              <w:t>.</w:t>
            </w:r>
            <w:r w:rsidRPr="004F1962">
              <w:rPr>
                <w:rFonts w:asciiTheme="majorEastAsia" w:eastAsiaTheme="majorEastAsia" w:hAnsiTheme="majorEastAsia"/>
              </w:rPr>
              <w:t>msi(</w:t>
            </w:r>
            <w:proofErr w:type="spellStart"/>
            <w:r w:rsidRPr="004F1962">
              <w:rPr>
                <w:rFonts w:asciiTheme="majorEastAsia" w:eastAsiaTheme="majorEastAsia" w:hAnsiTheme="majorEastAsia" w:hint="eastAsia"/>
              </w:rPr>
              <w:t>랜섬웨어</w:t>
            </w:r>
            <w:proofErr w:type="spellEnd"/>
            <w:r w:rsidRPr="004F1962">
              <w:rPr>
                <w:rFonts w:asciiTheme="majorEastAsia" w:eastAsiaTheme="majorEastAsia" w:hAnsiTheme="majorEastAsia" w:hint="eastAsia"/>
              </w:rPr>
              <w:t>)배포</w:t>
            </w:r>
          </w:p>
        </w:tc>
      </w:tr>
      <w:tr w:rsidR="0083186D" w:rsidRPr="004F1962" w14:paraId="52C3960F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03A0D3FD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12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4BF14057" w14:textId="718A6BC8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21:06:24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013E22A0" w14:textId="3E86B0FF" w:rsidR="0083186D" w:rsidRPr="004F1962" w:rsidRDefault="006C2B9F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47C2FF82" w14:textId="4979DE0E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DB서버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ED0FE96" w14:textId="3BC59C9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서버에서</w:t>
            </w:r>
            <w:r w:rsidR="006C2B9F" w:rsidRPr="004F1962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</w:rPr>
              <w:t>DB관리자</w:t>
            </w:r>
            <w:r w:rsidR="006C2B9F" w:rsidRPr="004F1962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</w:rPr>
              <w:t>RDP 접속</w:t>
            </w:r>
          </w:p>
        </w:tc>
      </w:tr>
      <w:tr w:rsidR="0083186D" w:rsidRPr="004F1962" w14:paraId="1F22CBA3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3460A7EC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13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7B16E6D7" w14:textId="3A0C7A2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21:07:21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38A2CBB4" w14:textId="132260D8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DB서버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586D8D22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공격자2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7DCC3BE5" w14:textId="3E37D33A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 xml:space="preserve">Reverse </w:t>
            </w:r>
            <w:r w:rsidR="00E5149D">
              <w:rPr>
                <w:rFonts w:asciiTheme="majorEastAsia" w:eastAsiaTheme="majorEastAsia" w:hAnsiTheme="majorEastAsia"/>
              </w:rPr>
              <w:t>Connection</w:t>
            </w:r>
            <w:r w:rsidRPr="004F1962">
              <w:rPr>
                <w:rFonts w:asciiTheme="majorEastAsia" w:eastAsiaTheme="majorEastAsia" w:hAnsiTheme="majorEastAsia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</w:rPr>
              <w:t xml:space="preserve">위해 </w:t>
            </w:r>
            <w:r w:rsidRPr="004F1962">
              <w:rPr>
                <w:rFonts w:asciiTheme="majorEastAsia" w:eastAsiaTheme="majorEastAsia" w:hAnsiTheme="majorEastAsia"/>
              </w:rPr>
              <w:t xml:space="preserve">update.exe </w:t>
            </w:r>
            <w:r w:rsidRPr="004F1962">
              <w:rPr>
                <w:rFonts w:asciiTheme="majorEastAsia" w:eastAsiaTheme="majorEastAsia" w:hAnsiTheme="majorEastAsia" w:hint="eastAsia"/>
              </w:rPr>
              <w:t>실행</w:t>
            </w:r>
          </w:p>
        </w:tc>
      </w:tr>
      <w:tr w:rsidR="0083186D" w:rsidRPr="004F1962" w14:paraId="4991BC2F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14EAE10B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14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11C818A6" w14:textId="4B0773E3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21:09:15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44664DE1" w14:textId="598CEE9E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DB서버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23C685B6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DB서버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120449D9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 xml:space="preserve">DB접속 후 </w:t>
            </w:r>
            <w:r w:rsidRPr="004F1962">
              <w:rPr>
                <w:rFonts w:asciiTheme="majorEastAsia" w:eastAsiaTheme="majorEastAsia" w:hAnsiTheme="majorEastAsia" w:hint="eastAsia"/>
              </w:rPr>
              <w:t xml:space="preserve">고객정보 관련 </w:t>
            </w:r>
            <w:r w:rsidRPr="004F1962">
              <w:rPr>
                <w:rFonts w:asciiTheme="majorEastAsia" w:eastAsiaTheme="majorEastAsia" w:hAnsiTheme="majorEastAsia"/>
              </w:rPr>
              <w:t>DB탈취</w:t>
            </w:r>
          </w:p>
        </w:tc>
      </w:tr>
      <w:tr w:rsidR="0083186D" w:rsidRPr="004F1962" w14:paraId="634B130C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76ED334F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15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04D64E8C" w14:textId="75CFCE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21:10:21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2C8FF341" w14:textId="6CB414F1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  <w:b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DB서버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2973C667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-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598F2353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공격자가 사용했던 도구 삭제</w:t>
            </w:r>
          </w:p>
        </w:tc>
      </w:tr>
      <w:tr w:rsidR="0083186D" w:rsidRPr="004F1962" w14:paraId="19736647" w14:textId="77777777" w:rsidTr="009B2464">
        <w:trPr>
          <w:trHeight w:val="19"/>
          <w:tblHeader/>
          <w:jc w:val="center"/>
        </w:trPr>
        <w:tc>
          <w:tcPr>
            <w:tcW w:w="558" w:type="dxa"/>
            <w:shd w:val="clear" w:color="auto" w:fill="FFFFFF"/>
            <w:vAlign w:val="center"/>
          </w:tcPr>
          <w:p w14:paraId="5226A2C7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16</w:t>
            </w:r>
          </w:p>
        </w:tc>
        <w:tc>
          <w:tcPr>
            <w:tcW w:w="1564" w:type="dxa"/>
            <w:shd w:val="clear" w:color="auto" w:fill="FFFFFF"/>
            <w:vAlign w:val="center"/>
          </w:tcPr>
          <w:p w14:paraId="2F3F89F4" w14:textId="50406B40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21:12:44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339C316E" w14:textId="3CA624A1" w:rsidR="0083186D" w:rsidRPr="004F1962" w:rsidRDefault="006C2B9F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AD</w:t>
            </w:r>
            <w:r w:rsidRPr="004F1962">
              <w:rPr>
                <w:rFonts w:asciiTheme="majorEastAsia" w:eastAsiaTheme="majorEastAsia" w:hAnsiTheme="majorEastAsia" w:hint="eastAsia"/>
              </w:rPr>
              <w:t>서버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0A210FFF" w14:textId="77777777" w:rsidR="0083186D" w:rsidRPr="004F1962" w:rsidRDefault="0083186D" w:rsidP="00770EF6">
            <w:pPr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 w:hint="eastAsia"/>
              </w:rPr>
              <w:t>-</w:t>
            </w:r>
          </w:p>
        </w:tc>
        <w:tc>
          <w:tcPr>
            <w:tcW w:w="5409" w:type="dxa"/>
            <w:shd w:val="clear" w:color="auto" w:fill="FFFFFF"/>
            <w:vAlign w:val="center"/>
          </w:tcPr>
          <w:p w14:paraId="316F649B" w14:textId="77777777" w:rsidR="0083186D" w:rsidRPr="004F1962" w:rsidRDefault="0083186D" w:rsidP="00770EF6">
            <w:pPr>
              <w:keepNext/>
              <w:spacing w:after="0" w:line="276" w:lineRule="auto"/>
              <w:jc w:val="center"/>
              <w:rPr>
                <w:rFonts w:asciiTheme="majorEastAsia" w:eastAsiaTheme="majorEastAsia" w:hAnsiTheme="majorEastAsia"/>
              </w:rPr>
            </w:pPr>
            <w:r w:rsidRPr="004F1962">
              <w:rPr>
                <w:rFonts w:asciiTheme="majorEastAsia" w:eastAsiaTheme="majorEastAsia" w:hAnsiTheme="majorEastAsia"/>
              </w:rPr>
              <w:t>hello.exe 랜섬웨어 실행</w:t>
            </w:r>
          </w:p>
        </w:tc>
      </w:tr>
    </w:tbl>
    <w:p w14:paraId="5797A08D" w14:textId="65ADC940" w:rsidR="00AF0614" w:rsidRPr="004F1962" w:rsidRDefault="006C2B9F" w:rsidP="006C2B9F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7" w:name="_Toc154429038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Pr="004F1962">
        <w:rPr>
          <w:rFonts w:asciiTheme="majorEastAsia" w:eastAsiaTheme="majorEastAsia" w:hAnsiTheme="majorEastAsia"/>
          <w:b w:val="0"/>
        </w:rPr>
        <w:fldChar w:fldCharType="begin"/>
      </w:r>
      <w:r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Pr="004F1962">
        <w:rPr>
          <w:rFonts w:asciiTheme="majorEastAsia" w:eastAsiaTheme="majorEastAsia" w:hAnsiTheme="majorEastAsia"/>
          <w:b w:val="0"/>
        </w:rPr>
        <w:fldChar w:fldCharType="separate"/>
      </w:r>
      <w:r w:rsidRPr="004F1962">
        <w:rPr>
          <w:rFonts w:asciiTheme="majorEastAsia" w:eastAsiaTheme="majorEastAsia" w:hAnsiTheme="majorEastAsia"/>
          <w:b w:val="0"/>
          <w:noProof/>
        </w:rPr>
        <w:t>2</w:t>
      </w:r>
      <w:r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noBreakHyphen/>
      </w:r>
      <w:r w:rsidRPr="004F1962">
        <w:rPr>
          <w:rFonts w:asciiTheme="majorEastAsia" w:eastAsiaTheme="majorEastAsia" w:hAnsiTheme="majorEastAsia"/>
          <w:b w:val="0"/>
        </w:rPr>
        <w:fldChar w:fldCharType="begin"/>
      </w:r>
      <w:r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Pr="004F1962">
        <w:rPr>
          <w:rFonts w:asciiTheme="majorEastAsia" w:eastAsiaTheme="majorEastAsia" w:hAnsiTheme="majorEastAsia"/>
          <w:b w:val="0"/>
        </w:rPr>
        <w:fldChar w:fldCharType="separate"/>
      </w:r>
      <w:r w:rsidRPr="004F1962">
        <w:rPr>
          <w:rFonts w:asciiTheme="majorEastAsia" w:eastAsiaTheme="majorEastAsia" w:hAnsiTheme="majorEastAsia"/>
          <w:b w:val="0"/>
          <w:noProof/>
        </w:rPr>
        <w:t>1</w:t>
      </w:r>
      <w:r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타임라인 표</w:t>
      </w:r>
      <w:bookmarkEnd w:id="17"/>
    </w:p>
    <w:p w14:paraId="570E7A6F" w14:textId="77777777" w:rsidR="006C2B9F" w:rsidRPr="004F1962" w:rsidRDefault="006C2B9F" w:rsidP="006C2B9F">
      <w:pPr>
        <w:rPr>
          <w:rFonts w:asciiTheme="majorEastAsia" w:eastAsiaTheme="majorEastAsia" w:hAnsiTheme="majorEastAsia"/>
        </w:rPr>
      </w:pPr>
    </w:p>
    <w:p w14:paraId="5F54419A" w14:textId="77777777" w:rsidR="00F11D6D" w:rsidRPr="004F1962" w:rsidRDefault="00F11D6D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3E659C18" w14:textId="14AEF893" w:rsidR="00435C60" w:rsidRPr="004F1962" w:rsidRDefault="00435C60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1782E96F" w14:textId="59A8F143" w:rsidR="006F6F2D" w:rsidRPr="004F1962" w:rsidRDefault="006F6F2D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413C7AEB" w14:textId="49A85D0F" w:rsidR="006F6F2D" w:rsidRPr="004F1962" w:rsidRDefault="006F6F2D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5B06E19D" w14:textId="195EB920" w:rsidR="006F6F2D" w:rsidRPr="004F1962" w:rsidRDefault="006F6F2D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61F0B30D" w14:textId="556D095D" w:rsidR="009F6769" w:rsidRPr="004F1962" w:rsidRDefault="009F6769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0FE1ADFE" w14:textId="3BFEAD65" w:rsidR="00770EF6" w:rsidRPr="004F1962" w:rsidRDefault="00770EF6" w:rsidP="00153000">
      <w:pPr>
        <w:spacing w:line="276" w:lineRule="auto"/>
        <w:rPr>
          <w:rFonts w:asciiTheme="majorEastAsia" w:eastAsiaTheme="majorEastAsia" w:hAnsiTheme="majorEastAsia"/>
        </w:rPr>
      </w:pPr>
    </w:p>
    <w:p w14:paraId="5B2214D1" w14:textId="77777777" w:rsidR="00C04F7E" w:rsidRPr="004F1962" w:rsidRDefault="002065B4" w:rsidP="00A030E8">
      <w:pPr>
        <w:pStyle w:val="1"/>
        <w:rPr>
          <w:rFonts w:asciiTheme="majorEastAsia" w:eastAsiaTheme="majorEastAsia" w:hAnsiTheme="majorEastAsia"/>
        </w:rPr>
      </w:pPr>
      <w:bookmarkStart w:id="18" w:name="_Toc154429052"/>
      <w:r w:rsidRPr="004F1962">
        <w:rPr>
          <w:rFonts w:asciiTheme="majorEastAsia" w:eastAsiaTheme="majorEastAsia" w:hAnsiTheme="majorEastAsia" w:hint="eastAsia"/>
        </w:rPr>
        <w:lastRenderedPageBreak/>
        <w:t>상세 조사 결과</w:t>
      </w:r>
      <w:bookmarkEnd w:id="18"/>
      <w:r w:rsidRPr="004F1962">
        <w:rPr>
          <w:rFonts w:asciiTheme="majorEastAsia" w:eastAsiaTheme="majorEastAsia" w:hAnsiTheme="majorEastAsia" w:hint="eastAsia"/>
        </w:rPr>
        <w:t xml:space="preserve"> </w:t>
      </w:r>
    </w:p>
    <w:p w14:paraId="4585766F" w14:textId="77777777" w:rsidR="00C04F7E" w:rsidRPr="004F1962" w:rsidRDefault="00063103" w:rsidP="00A061F0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9" w:name="_Toc154429053"/>
      <w:r w:rsidR="00C04F7E" w:rsidRPr="004F1962">
        <w:rPr>
          <w:rFonts w:asciiTheme="majorEastAsia" w:eastAsiaTheme="majorEastAsia" w:hAnsiTheme="majorEastAsia"/>
        </w:rPr>
        <w:t>Exchange Server</w:t>
      </w:r>
      <w:r w:rsidR="00A061F0" w:rsidRPr="004F1962">
        <w:rPr>
          <w:rFonts w:asciiTheme="majorEastAsia" w:eastAsiaTheme="majorEastAsia" w:hAnsiTheme="majorEastAsia"/>
        </w:rPr>
        <w:t xml:space="preserve"> (WIN-NNR40DDHJ75, 172.30.40.106)</w:t>
      </w:r>
      <w:bookmarkEnd w:id="19"/>
    </w:p>
    <w:p w14:paraId="2C1D585E" w14:textId="1CD3E091" w:rsidR="009562EB" w:rsidRPr="004F1962" w:rsidRDefault="009562EB" w:rsidP="00153000">
      <w:pPr>
        <w:pStyle w:val="aa"/>
        <w:spacing w:before="240" w:beforeAutospacing="0" w:after="240" w:afterAutospacing="0" w:line="276" w:lineRule="auto"/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방화벽 </w:t>
      </w:r>
      <w:r w:rsidR="00CA0494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로그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</w:t>
      </w:r>
      <w:r w:rsidR="00CA0494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확인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결과,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20:50:19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부터 </w:t>
      </w:r>
      <w:r w:rsidR="0083215B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공격자</w:t>
      </w:r>
      <w:r w:rsidR="0083215B" w:rsidRPr="004F1962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A (172.30.40.125)</w:t>
      </w:r>
      <w:r w:rsidR="0083215B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로부터 스캔 공격이</w:t>
      </w:r>
      <w:r w:rsidR="00C61365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들어온 </w:t>
      </w:r>
      <w:r w:rsidR="00673C0E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것이</w:t>
      </w:r>
      <w:r w:rsidR="00C61365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확인된다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. 또한 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2023-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 20:50:36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부터 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Exchange서버의 웹 로그에서 nikto</w: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스캔 공격의 정황도 </w:t>
      </w:r>
      <w:r w:rsidR="00C61365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확인된다.</w:t>
      </w:r>
    </w:p>
    <w:p w14:paraId="7CD3D208" w14:textId="77777777" w:rsidR="00101BA7" w:rsidRPr="004F1962" w:rsidRDefault="009562EB" w:rsidP="00101BA7">
      <w:pPr>
        <w:pStyle w:val="aa"/>
        <w:spacing w:before="240" w:beforeAutospacing="0" w:after="240" w:afterAutospacing="0"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 w:hint="eastAsia"/>
          <w:b/>
          <w:bCs/>
          <w:noProof/>
          <w:color w:val="000000"/>
          <w:sz w:val="22"/>
          <w:szCs w:val="22"/>
        </w:rPr>
        <w:drawing>
          <wp:inline distT="0" distB="0" distL="0" distR="0" wp14:anchorId="6228AADA" wp14:editId="43C3EB14">
            <wp:extent cx="5400000" cy="2059983"/>
            <wp:effectExtent l="19050" t="19050" r="10795" b="165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8476"/>
                    <a:stretch/>
                  </pic:blipFill>
                  <pic:spPr bwMode="auto">
                    <a:xfrm>
                      <a:off x="0" y="0"/>
                      <a:ext cx="5400000" cy="205998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bg1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6C79" w14:textId="6281974B" w:rsidR="009562EB" w:rsidRPr="004F1962" w:rsidRDefault="00101BA7" w:rsidP="00101BA7">
      <w:pPr>
        <w:pStyle w:val="a8"/>
        <w:jc w:val="center"/>
        <w:rPr>
          <w:rFonts w:asciiTheme="majorEastAsia" w:eastAsiaTheme="majorEastAsia" w:hAnsiTheme="majorEastAsia" w:cs="Arial"/>
          <w:b w:val="0"/>
          <w:bCs w:val="0"/>
          <w:color w:val="000000"/>
          <w:sz w:val="22"/>
          <w:szCs w:val="22"/>
        </w:rPr>
      </w:pPr>
      <w:bookmarkStart w:id="20" w:name="_Toc15442894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방화벽 로그 확인</w:t>
      </w:r>
      <w:bookmarkEnd w:id="20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1AA749A2" w14:textId="77777777" w:rsidR="00F16CDF" w:rsidRPr="004F1962" w:rsidRDefault="00F16CDF" w:rsidP="00F16CDF">
      <w:pPr>
        <w:pStyle w:val="aa"/>
        <w:spacing w:before="240" w:beforeAutospacing="0" w:after="240" w:afterAutospacing="0"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2D514D13" wp14:editId="0A569643">
            <wp:extent cx="5400000" cy="229348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001" w14:textId="5C608C06" w:rsidR="00746C48" w:rsidRPr="004F1962" w:rsidRDefault="00F16CDF" w:rsidP="00F16CDF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21" w:name="_Toc15442894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 xml:space="preserve">스캔 공격 확인 </w:t>
      </w:r>
      <w:r w:rsidR="001B0E1A" w:rsidRPr="00E5149D">
        <w:rPr>
          <w:rFonts w:asciiTheme="majorEastAsia" w:eastAsiaTheme="majorEastAsia" w:hAnsiTheme="majorEastAsia"/>
          <w:b w:val="0"/>
          <w:u w:val="single"/>
        </w:rPr>
        <w:t>(UTC+9) 적용 전</w:t>
      </w:r>
      <w:bookmarkEnd w:id="21"/>
    </w:p>
    <w:p w14:paraId="41EB67E0" w14:textId="77777777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  <w:bCs/>
          <w:szCs w:val="20"/>
        </w:rPr>
      </w:pPr>
      <w:r w:rsidRPr="004F1962">
        <w:rPr>
          <w:rFonts w:asciiTheme="majorEastAsia" w:eastAsiaTheme="majorEastAsia" w:hAnsiTheme="majorEastAsia"/>
          <w:b/>
        </w:rPr>
        <w:br w:type="page"/>
      </w:r>
    </w:p>
    <w:p w14:paraId="59FB6A06" w14:textId="77777777" w:rsidR="00605269" w:rsidRPr="004F1962" w:rsidRDefault="00605269" w:rsidP="00153000">
      <w:pPr>
        <w:pStyle w:val="aa"/>
        <w:spacing w:before="240" w:beforeAutospacing="0" w:after="240" w:afterAutospacing="0" w:line="276" w:lineRule="auto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/>
          <w:b/>
          <w:bCs/>
          <w:color w:val="000000"/>
          <w:sz w:val="22"/>
          <w:szCs w:val="22"/>
        </w:rPr>
        <w:lastRenderedPageBreak/>
        <w:t>CVE-2021-26855 + CVE-2021-27065</w:t>
      </w:r>
    </w:p>
    <w:p w14:paraId="1D1F42D8" w14:textId="12BBF152" w:rsidR="00605269" w:rsidRPr="004F1962" w:rsidRDefault="00605269" w:rsidP="00153000">
      <w:pPr>
        <w:pStyle w:val="aa"/>
        <w:spacing w:before="240" w:beforeAutospacing="0" w:after="240" w:afterAutospacing="0" w:line="276" w:lineRule="auto"/>
        <w:rPr>
          <w:rFonts w:asciiTheme="majorEastAsia" w:eastAsiaTheme="majorEastAsia" w:hAnsiTheme="majorEastAsia"/>
          <w:sz w:val="22"/>
          <w:szCs w:val="22"/>
        </w:rPr>
      </w:pPr>
      <w:r w:rsidRPr="004F1962">
        <w:rPr>
          <w:rFonts w:asciiTheme="majorEastAsia" w:eastAsiaTheme="majorEastAsia" w:hAnsiTheme="majorEastAsia" w:cs="Arial"/>
          <w:sz w:val="22"/>
          <w:szCs w:val="22"/>
        </w:rPr>
        <w:t>현재 사용자의 Exchange 서버에는</w:t>
      </w:r>
      <w:r w:rsidR="007F661D" w:rsidRPr="004F1962">
        <w:rPr>
          <w:rFonts w:asciiTheme="majorEastAsia" w:eastAsiaTheme="majorEastAsia" w:hAnsiTheme="majorEastAsia" w:cs="Arial"/>
          <w:sz w:val="22"/>
          <w:szCs w:val="22"/>
        </w:rPr>
        <w:t xml:space="preserve"> /E</w:t>
      </w:r>
      <w:r w:rsidR="009C7F7D">
        <w:rPr>
          <w:rFonts w:asciiTheme="majorEastAsia" w:eastAsiaTheme="majorEastAsia" w:hAnsiTheme="majorEastAsia" w:cs="Arial"/>
          <w:sz w:val="22"/>
          <w:szCs w:val="22"/>
        </w:rPr>
        <w:t>CP</w:t>
      </w:r>
      <w:r w:rsidR="000C7617" w:rsidRPr="004F1962">
        <w:rPr>
          <w:rFonts w:asciiTheme="majorEastAsia" w:eastAsiaTheme="majorEastAsia" w:hAnsiTheme="majorEastAsia" w:cs="Arial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경로에 요청을 보낼 때 사용되는 쿠키인</w:t>
      </w:r>
      <w:r w:rsidR="006C4680" w:rsidRPr="004F1962">
        <w:rPr>
          <w:rFonts w:asciiTheme="majorEastAsia" w:eastAsiaTheme="majorEastAsia" w:hAnsiTheme="majorEastAsia" w:cs="Arial"/>
          <w:sz w:val="22"/>
          <w:szCs w:val="22"/>
        </w:rPr>
        <w:t xml:space="preserve"> X-BER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esource를 이용하는 취약점(CVE-2021-26855)이 존재한다.</w:t>
      </w:r>
      <w:r w:rsidR="00EA20FC"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공격자는</w:t>
      </w:r>
      <w:r w:rsidR="00B4092E">
        <w:rPr>
          <w:rFonts w:asciiTheme="majorEastAsia" w:eastAsiaTheme="majorEastAsia" w:hAnsiTheme="majorEastAsia" w:cs="Arial" w:hint="eastAsia"/>
          <w:sz w:val="22"/>
          <w:szCs w:val="22"/>
        </w:rPr>
        <w:t xml:space="preserve">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20:52:04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부터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 xml:space="preserve"> 쿠키 값을 변조하여 인증 요청을 하고 취약점이 있는 Exchange </w:t>
      </w:r>
      <w:r w:rsidR="000C7617" w:rsidRPr="004F1962">
        <w:rPr>
          <w:rFonts w:asciiTheme="majorEastAsia" w:eastAsiaTheme="majorEastAsia" w:hAnsiTheme="majorEastAsia" w:cs="Arial" w:hint="eastAsia"/>
          <w:sz w:val="22"/>
          <w:szCs w:val="22"/>
        </w:rPr>
        <w:t>서버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에서 정상적으로 인증 처리 되어 내부 리소스로 접근하였다.</w:t>
      </w:r>
      <w:r w:rsidR="00EA20FC" w:rsidRPr="004F1962">
        <w:rPr>
          <w:rFonts w:asciiTheme="majorEastAsia" w:eastAsiaTheme="majorEastAsia" w:hAnsiTheme="majorEastAsia" w:cs="Arial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이때</w:t>
      </w:r>
      <w:r w:rsidR="007F661D" w:rsidRPr="004F1962">
        <w:rPr>
          <w:rFonts w:asciiTheme="majorEastAsia" w:eastAsiaTheme="majorEastAsia" w:hAnsiTheme="majorEastAsia" w:cs="Arial"/>
          <w:sz w:val="22"/>
          <w:szCs w:val="22"/>
        </w:rPr>
        <w:t xml:space="preserve"> E</w:t>
      </w:r>
      <w:r w:rsidR="004B2EF5">
        <w:rPr>
          <w:rFonts w:asciiTheme="majorEastAsia" w:eastAsiaTheme="majorEastAsia" w:hAnsiTheme="majorEastAsia" w:cs="Arial"/>
          <w:sz w:val="22"/>
          <w:szCs w:val="22"/>
        </w:rPr>
        <w:t>CP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>에 변조된 인증</w:t>
      </w:r>
      <w:r w:rsidR="000C7617" w:rsidRPr="004F1962">
        <w:rPr>
          <w:rFonts w:asciiTheme="majorEastAsia" w:eastAsiaTheme="majorEastAsia" w:hAnsiTheme="majorEastAsia" w:cs="Arial" w:hint="eastAsia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 xml:space="preserve">값을 사용하여 접근할 경우, Exchange 로그에서 </w:t>
      </w:r>
      <w:proofErr w:type="spellStart"/>
      <w:r w:rsidRPr="004F1962">
        <w:rPr>
          <w:rFonts w:asciiTheme="majorEastAsia" w:eastAsiaTheme="majorEastAsia" w:hAnsiTheme="majorEastAsia" w:cs="Arial"/>
          <w:sz w:val="22"/>
          <w:szCs w:val="22"/>
        </w:rPr>
        <w:t>AuthenticatedUse</w:t>
      </w:r>
      <w:r w:rsidR="00E5149D">
        <w:rPr>
          <w:rFonts w:asciiTheme="majorEastAsia" w:eastAsiaTheme="majorEastAsia" w:hAnsiTheme="majorEastAsia" w:cs="Arial"/>
          <w:sz w:val="22"/>
          <w:szCs w:val="22"/>
        </w:rPr>
        <w:t>r</w:t>
      </w:r>
      <w:proofErr w:type="spellEnd"/>
      <w:r w:rsidR="00E5149D">
        <w:rPr>
          <w:rFonts w:asciiTheme="majorEastAsia" w:eastAsiaTheme="majorEastAsia" w:hAnsiTheme="majorEastAsia" w:cs="Arial"/>
          <w:sz w:val="22"/>
          <w:szCs w:val="22"/>
        </w:rPr>
        <w:t xml:space="preserve"> </w:t>
      </w:r>
      <w:r w:rsidR="00E5149D">
        <w:rPr>
          <w:rFonts w:asciiTheme="majorEastAsia" w:eastAsiaTheme="majorEastAsia" w:hAnsiTheme="majorEastAsia" w:cs="Arial" w:hint="eastAsia"/>
          <w:sz w:val="22"/>
          <w:szCs w:val="22"/>
        </w:rPr>
        <w:t>부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 xml:space="preserve">분이 공란이고 </w:t>
      </w:r>
      <w:proofErr w:type="spellStart"/>
      <w:r w:rsidRPr="004F1962">
        <w:rPr>
          <w:rFonts w:asciiTheme="majorEastAsia" w:eastAsiaTheme="majorEastAsia" w:hAnsiTheme="majorEastAsia" w:cs="Arial"/>
          <w:sz w:val="22"/>
          <w:szCs w:val="22"/>
        </w:rPr>
        <w:t>AnchorMailBox</w:t>
      </w:r>
      <w:proofErr w:type="spellEnd"/>
      <w:r w:rsidRPr="004F1962">
        <w:rPr>
          <w:rFonts w:asciiTheme="majorEastAsia" w:eastAsiaTheme="majorEastAsia" w:hAnsiTheme="majorEastAsia" w:cs="Arial"/>
          <w:sz w:val="22"/>
          <w:szCs w:val="22"/>
        </w:rPr>
        <w:t xml:space="preserve">가 </w:t>
      </w:r>
      <w:proofErr w:type="spellStart"/>
      <w:r w:rsidRPr="004F1962">
        <w:rPr>
          <w:rFonts w:asciiTheme="majorEastAsia" w:eastAsiaTheme="majorEastAsia" w:hAnsiTheme="majorEastAsia" w:cs="Arial"/>
          <w:sz w:val="22"/>
          <w:szCs w:val="22"/>
        </w:rPr>
        <w:t>ServerInfo</w:t>
      </w:r>
      <w:proofErr w:type="spellEnd"/>
      <w:r w:rsidRPr="004F1962">
        <w:rPr>
          <w:rFonts w:asciiTheme="majorEastAsia" w:eastAsiaTheme="majorEastAsia" w:hAnsiTheme="majorEastAsia" w:cs="Arial"/>
          <w:sz w:val="22"/>
          <w:szCs w:val="22"/>
        </w:rPr>
        <w:t>~*/*</w:t>
      </w:r>
      <w:r w:rsidR="00673C0E" w:rsidRPr="004F1962">
        <w:rPr>
          <w:rFonts w:asciiTheme="majorEastAsia" w:eastAsiaTheme="majorEastAsia" w:hAnsiTheme="majorEastAsia" w:cs="Arial" w:hint="eastAsia"/>
          <w:sz w:val="22"/>
          <w:szCs w:val="22"/>
        </w:rPr>
        <w:t>인</w:t>
      </w:r>
      <w:r w:rsidRPr="004F1962">
        <w:rPr>
          <w:rFonts w:asciiTheme="majorEastAsia" w:eastAsiaTheme="majorEastAsia" w:hAnsiTheme="majorEastAsia" w:cs="Arial"/>
          <w:sz w:val="22"/>
          <w:szCs w:val="22"/>
        </w:rPr>
        <w:t xml:space="preserve"> 패턴이 확인된다</w:t>
      </w:r>
      <w:r w:rsidRPr="004F1962">
        <w:rPr>
          <w:rFonts w:asciiTheme="majorEastAsia" w:eastAsiaTheme="majorEastAsia" w:hAnsiTheme="majorEastAsia" w:cs="Arial" w:hint="eastAsia"/>
          <w:sz w:val="22"/>
          <w:szCs w:val="22"/>
        </w:rPr>
        <w:t xml:space="preserve">. </w:t>
      </w:r>
    </w:p>
    <w:p w14:paraId="53542A11" w14:textId="4B099C92" w:rsidR="00572587" w:rsidRPr="004F1962" w:rsidRDefault="00357E3E" w:rsidP="00153000">
      <w:pPr>
        <w:pStyle w:val="aa"/>
        <w:spacing w:before="240" w:beforeAutospacing="0" w:after="240" w:afterAutospacing="0" w:line="276" w:lineRule="auto"/>
        <w:jc w:val="center"/>
        <w:rPr>
          <w:rFonts w:asciiTheme="majorEastAsia" w:eastAsiaTheme="majorEastAsia" w:hAnsiTheme="majorEastAsia"/>
          <w:sz w:val="20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DA71C0" wp14:editId="06840761">
                <wp:simplePos x="0" y="0"/>
                <wp:positionH relativeFrom="margin">
                  <wp:posOffset>2345993</wp:posOffset>
                </wp:positionH>
                <wp:positionV relativeFrom="paragraph">
                  <wp:posOffset>25447</wp:posOffset>
                </wp:positionV>
                <wp:extent cx="2123649" cy="1142527"/>
                <wp:effectExtent l="19050" t="19050" r="10160" b="19685"/>
                <wp:wrapNone/>
                <wp:docPr id="152770244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649" cy="11425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1FAA5" id="직사각형 2" o:spid="_x0000_s1026" style="position:absolute;left:0;text-align:left;margin-left:184.7pt;margin-top:2pt;width:167.2pt;height:89.9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amGuQIAAJwFAAAOAAAAZHJzL2Uyb0RvYy54bWysVM1u2zAMvg/YOwi6r/6Z07RGnSJokWFA&#10;0RZrh54VWY4NyJImKXGyW/cOBfYGu+yw5xq6dxgl2W7QFTsM80GWRPIj+Ynkyem25WjDtGmkKHBy&#10;EGPEBJVlI1YF/ni7eHOEkbFElIRLwQq8Ywafzl6/OulUzlJZS14yjQBEmLxTBa6tVXkUGVqzlpgD&#10;qZgAYSV1Sywc9SoqNekAveVRGseHUSd1qbSkzBi4PQ9CPPP4VcWovaoqwyziBYbYrF+1X5dujWYn&#10;JF9pouqG9mGQf4iiJY0ApyPUObEErXXzB1TbUC2NrOwBlW0kq6qhzOcA2STxs2xuaqKYzwXIMWqk&#10;yfw/WHq5udaoKeHtJul0GqdZNsFIkBbe6vHb/eOX7z9/3P/6+oBSR1WnTA4WN+pa9ycDW5f3ttKt&#10;+0NGaOvp3Y30sq1FFC7TJH17mB1jREGWJFkKHh1q9GSutLHvmGyR2xRYw/t5WsnmwtigOqg4b0Iu&#10;Gs7hnuRcoA5cHE2mE29hJG9KJ3VCo1fLM67RhkAZLBYxfL3jPTUIgwuIxiUZ0vI7u+MsOPjAKmDK&#10;JRI8uBplIyyhlAmbBFFNSha8JZM9Z4OFz5kLAHTIFUQ5YvcAg2YAGbADA72+M2W+xEfj+G+BBePR&#10;wnuWwo7GbSOkfgmAQ1a956A/kBSocSwtZbmDOtIyNJhRdNHAC14QY6+Jho6C3oMpYa9gqbiEl5L9&#10;DqNa6s8v3Tt9KHSQYtRBhxbYfFoTzTDi7wW0wHGSZa6l/SGbTFM46H3Jcl8i1u2ZhNdPYB4p6rdO&#10;3/JhW2nZ3sEwmTuvICKCgu8CU6uHw5kNkwPGEWXzuVeDNlbEXogbRR24Y9VV6O32jmjVl7GFDriU&#10;QzeT/Fk1B11nKeR8bWXV+FJ/4rXnG0aAL5x+XLkZs3/2Wk9DdfYbAAD//wMAUEsDBBQABgAIAAAA&#10;IQBVuxV23gAAAAkBAAAPAAAAZHJzL2Rvd25yZXYueG1sTI9BS8NAEIXvgv9hGcGLtBtNiW3MpohF&#10;vBUapb1OstskuDsbsts2+usdT3oc3uPN9xXryVlxNmPoPSm4nycgDDVe99Qq+Hh/nS1BhIik0Xoy&#10;Cr5MgHV5fVVgrv2FduZcxVbwCIUcFXQxDrmUoemMwzD3gyHOjn50GPkcW6lHvPC4s/IhSTLpsCf+&#10;0OFgXjrTfFYnp6DeD/b7uHGHaV9lhNu3LdLmTqnbm+n5CUQ0U/wrwy8+o0PJTLU/kQ7CKkiz1YKr&#10;ChasxPljkrJKzcVlugJZFvK/QfkDAAD//wMAUEsBAi0AFAAGAAgAAAAhALaDOJL+AAAA4QEAABMA&#10;AAAAAAAAAAAAAAAAAAAAAFtDb250ZW50X1R5cGVzXS54bWxQSwECLQAUAAYACAAAACEAOP0h/9YA&#10;AACUAQAACwAAAAAAAAAAAAAAAAAvAQAAX3JlbHMvLnJlbHNQSwECLQAUAAYACAAAACEAvrGphrkC&#10;AACcBQAADgAAAAAAAAAAAAAAAAAuAgAAZHJzL2Uyb0RvYy54bWxQSwECLQAUAAYACAAAACEAVbsV&#10;dt4AAAAJAQAADwAAAAAAAAAAAAAAAAAT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572587" w:rsidRPr="004F1962">
        <w:rPr>
          <w:rFonts w:asciiTheme="majorEastAsia" w:eastAsiaTheme="majorEastAsia" w:hAnsiTheme="majorEastAsia" w:cs="Arial"/>
          <w:bCs/>
          <w:noProof/>
          <w:color w:val="000000"/>
          <w:sz w:val="20"/>
          <w:szCs w:val="20"/>
        </w:rPr>
        <w:drawing>
          <wp:inline distT="0" distB="0" distL="0" distR="0" wp14:anchorId="5236A6D9" wp14:editId="1BCFA5EB">
            <wp:extent cx="5400000" cy="1149833"/>
            <wp:effectExtent l="19050" t="19050" r="10795" b="12700"/>
            <wp:docPr id="28" name="그림 28" descr="https://lh7-us.googleusercontent.com/0Ri1JN_ldqh34mRFYfFB5e-HSLxUuiPmMg0gbYUgZR-0ga2SRb1m6iDTb-e_SX0pO_wg7GDrP2XrtrhxqGE5UI4u3E272pMc6ThDtpYiiCTJ3UfddmlXYKMoTQ2DAz_VkkhlaF6uPxwJOMgLKHXLg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0Ri1JN_ldqh34mRFYfFB5e-HSLxUuiPmMg0gbYUgZR-0ga2SRb1m6iDTb-e_SX0pO_wg7GDrP2XrtrhxqGE5UI4u3E272pMc6ThDtpYiiCTJ3UfddmlXYKMoTQ2DAz_VkkhlaF6uPxwJOMgLKHXLgy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5"/>
                    <a:stretch/>
                  </pic:blipFill>
                  <pic:spPr bwMode="auto">
                    <a:xfrm>
                      <a:off x="0" y="0"/>
                      <a:ext cx="5400000" cy="114983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EA098" w14:textId="0F47217D" w:rsidR="00572587" w:rsidRPr="004F1962" w:rsidRDefault="00572587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22" w:name="_Toc15442894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435C60"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Exchange의 </w:t>
      </w:r>
      <w:proofErr w:type="spellStart"/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>HttpProxy</w:t>
      </w:r>
      <w:proofErr w:type="spellEnd"/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 로그 중</w:t>
      </w:r>
      <w:r w:rsidR="00C01B20"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 ECP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>로그 확인</w:t>
      </w:r>
      <w:r w:rsidR="008D64EB">
        <w:rPr>
          <w:rFonts w:asciiTheme="majorEastAsia" w:eastAsiaTheme="majorEastAsia" w:hAnsiTheme="majorEastAsia" w:cs="Arial" w:hint="eastAsia"/>
          <w:b w:val="0"/>
          <w:bCs w:val="0"/>
          <w:color w:val="000000"/>
        </w:rPr>
        <w:t xml:space="preserve"> </w:t>
      </w:r>
      <w:r w:rsidR="001B0E1A" w:rsidRPr="004F1962">
        <w:rPr>
          <w:rFonts w:asciiTheme="majorEastAsia" w:eastAsiaTheme="majorEastAsia" w:hAnsiTheme="majorEastAsia"/>
          <w:b w:val="0"/>
          <w:u w:val="single"/>
        </w:rPr>
        <w:t>(UTC+9) 적용 전</w:t>
      </w:r>
      <w:bookmarkEnd w:id="22"/>
    </w:p>
    <w:p w14:paraId="1DC3DFEE" w14:textId="52D2E3F7" w:rsidR="00572587" w:rsidRPr="004F1962" w:rsidRDefault="00572587" w:rsidP="00153000">
      <w:pPr>
        <w:pStyle w:val="aa"/>
        <w:spacing w:before="0" w:beforeAutospacing="0" w:after="0" w:afterAutospacing="0" w:line="276" w:lineRule="auto"/>
        <w:rPr>
          <w:rFonts w:asciiTheme="majorEastAsia" w:eastAsiaTheme="majorEastAsia" w:hAnsiTheme="majorEastAsia" w:cs="Arial"/>
          <w:color w:val="000000"/>
          <w:sz w:val="20"/>
          <w:szCs w:val="20"/>
        </w:rPr>
      </w:pPr>
    </w:p>
    <w:p w14:paraId="7E7278D6" w14:textId="2E78239D" w:rsidR="002D6C40" w:rsidRPr="004F1962" w:rsidRDefault="000C7EF6" w:rsidP="00153000">
      <w:pPr>
        <w:pStyle w:val="aa"/>
        <w:spacing w:before="240" w:beforeAutospacing="0" w:after="240" w:afterAutospacing="0" w:line="276" w:lineRule="auto"/>
        <w:rPr>
          <w:rFonts w:asciiTheme="majorEastAsia" w:eastAsiaTheme="majorEastAsia" w:hAnsiTheme="majorEastAsia" w:cs="Arial"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아래 사진을 통해 </w:t>
      </w:r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script 태그를 사용하여 eval 함수를 서버</w:t>
      </w:r>
      <w:r w:rsidR="00AE5F23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</w:t>
      </w:r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측에서 실행하는 코드가 </w:t>
      </w:r>
      <w:proofErr w:type="gramStart"/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삽입 되어</w:t>
      </w:r>
      <w:proofErr w:type="gramEnd"/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="00EA779F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있</w:t>
      </w:r>
      <w:r w:rsidR="00EA779F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는 </w:t>
      </w:r>
      <w:r w:rsidR="00673C0E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것이</w:t>
      </w:r>
      <w:r w:rsidR="00EA779F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확인</w:t>
      </w:r>
      <w:r w:rsidR="0066628D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되며</w:t>
      </w:r>
      <w:r w:rsidR="00AE5F23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,</w:t>
      </w:r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이를 통해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20:52:05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부터 </w:t>
      </w:r>
      <w:r w:rsidR="00AE5F2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공격자가 웹쉘을 생성한 </w:t>
      </w:r>
      <w:r w:rsidR="000212A6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것</w:t>
      </w:r>
      <w:r w:rsidR="000212A6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으로 확인된다.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08929F9C" w14:textId="331FA3E1" w:rsidR="00472C63" w:rsidRPr="004F1962" w:rsidRDefault="00357E3E" w:rsidP="00746C48">
      <w:pPr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AA4A2C" wp14:editId="5FDEC43B">
                <wp:simplePos x="0" y="0"/>
                <wp:positionH relativeFrom="margin">
                  <wp:align>center</wp:align>
                </wp:positionH>
                <wp:positionV relativeFrom="paragraph">
                  <wp:posOffset>830724</wp:posOffset>
                </wp:positionV>
                <wp:extent cx="5379720" cy="497416"/>
                <wp:effectExtent l="19050" t="19050" r="11430" b="17145"/>
                <wp:wrapNone/>
                <wp:docPr id="109714439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720" cy="4974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68192" id="직사각형 2" o:spid="_x0000_s1026" style="position:absolute;left:0;text-align:left;margin-left:0;margin-top:65.4pt;width:423.6pt;height:39.1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hLugIAAJsFAAAOAAAAZHJzL2Uyb0RvYy54bWysVEtu2zAQ3RfoHQjuG0mOHcdC5MBI4KJA&#10;kBhNiqxpirQEUCRL0r/u0jsU6A266aLnKtI7dEhKipEGXRT1giY1M29m3nzOzneNQBtmbK1kgbOj&#10;FCMmqSpruSrwh7v5m1OMrCOyJEJJVuA9s/h8+vrV2VbnbKAqJUpmEIBIm291gSvndJ4kllasIfZI&#10;aSZByJVpiIOnWSWlIVtAb0QySNOTZKtMqY2izFr4ehmFeBrwOWfU3XBumUOiwBCbC6cJ59KfyfSM&#10;5CtDdFXTNgzyD1E0pJbgtIe6JI6gtan/gGpqapRV3B1R1SSK85qykANkk6XPsrmtiGYhFyDH6p4m&#10;+/9g6fVmYVBdQu3SyTgbDo8nE4wkaaBWj98eHj9///nj4dfXL2jgqdpqm4PFrV6Y9mXh6vPecdP4&#10;f8gI7QK9+55etnOIwsfR8XgyHkAVKMiGk/EwO/GgyZO1Nta9ZapB/lJgA+ULrJLNlXVRtVPxzqSa&#10;10LAd5ILibYFHpyOxqNgYZWoSy/1QmtWywth0IZAF8znKfxaxwdqEIaQEI3PMWYVbm4vWHTwnnEg&#10;CvIYRA++RVkPSyhl0mVRVJGSRW/Z6MBZZxFyFhIAPTKHKHvsFqDTjCAddmSg1femLHR4b5z+LbBo&#10;3FsEz0q63rippTIvAQjIqvUc9TuSIjWepaUq99BGRsX5sprOa6jgFbFuQQwMFBQdloS7gYMLBZVS&#10;7Q2jSplPL333+tDnIMVoCwNaYPtxTQzDSLyTMAETaFY/0eExHIXGMoeS5aFErpsLBdXPYB1pGq5g&#10;bJzortyo5h52ycx7BRGRFHwXmDrTPS5cXBywjSibzYIaTLEm7kreaurBPau+Q+9298Toto0dDMC1&#10;6oaZ5M+6Oep6S6lma6d4HVr9ideWb9gAoXHabeVXzOE7aD3t1OlvAAAA//8DAFBLAwQUAAYACAAA&#10;ACEAoum3It4AAAAIAQAADwAAAGRycy9kb3ducmV2LnhtbEyPwU7DMAyG70i8Q2QkLmhLVtA2StMJ&#10;MSFukyhoXN0maysSp2qyrfD0mBMc7d/6/X3FZvJOnOwY+0AaFnMFwlITTE+thve359kaRExIBl0g&#10;q+HLRtiUlxcF5iac6dWeqtQKLqGYo4YupSGXMjad9RjnYbDE2SGMHhOPYyvNiGcu905mSi2lx574&#10;Q4eDfeps81kdvYZ6P7jvw9Z/TPtqSbh72SFtb7S+vpoeH0AkO6W/Y/jFZ3QomakORzJROA0sknh7&#10;q1iA4/XdKgNRa8jU/QJkWcj/AuUPAAAA//8DAFBLAQItABQABgAIAAAAIQC2gziS/gAAAOEBAAAT&#10;AAAAAAAAAAAAAAAAAAAAAABbQ29udGVudF9UeXBlc10ueG1sUEsBAi0AFAAGAAgAAAAhADj9If/W&#10;AAAAlAEAAAsAAAAAAAAAAAAAAAAALwEAAF9yZWxzLy5yZWxzUEsBAi0AFAAGAAgAAAAhACW0SEu6&#10;AgAAmwUAAA4AAAAAAAAAAAAAAAAALgIAAGRycy9lMm9Eb2MueG1sUEsBAi0AFAAGAAgAAAAhAKLp&#10;tyLeAAAACA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472C63" w:rsidRPr="004F1962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79A3EAC5" wp14:editId="157F99D0">
            <wp:extent cx="5400000" cy="1931221"/>
            <wp:effectExtent l="19050" t="19050" r="10795" b="12065"/>
            <wp:docPr id="1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312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01CC81" w14:textId="7D6037FB" w:rsidR="00472C63" w:rsidRPr="004F1962" w:rsidRDefault="00472C63" w:rsidP="00F43D0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23" w:name="_Toc15442894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F43D00" w:rsidRPr="004F1962">
        <w:rPr>
          <w:rFonts w:asciiTheme="majorEastAsia" w:eastAsiaTheme="majorEastAsia" w:hAnsiTheme="majorEastAsia" w:hint="eastAsia"/>
          <w:b w:val="0"/>
        </w:rPr>
        <w:t>]</w:t>
      </w:r>
      <w:r w:rsidR="00F43D00" w:rsidRPr="004F1962">
        <w:rPr>
          <w:rFonts w:asciiTheme="majorEastAsia" w:eastAsiaTheme="majorEastAsia" w:hAnsiTheme="majorEastAsia"/>
          <w:b w:val="0"/>
        </w:rPr>
        <w:t xml:space="preserve"> </w:t>
      </w:r>
      <w:r w:rsidR="0016395D" w:rsidRPr="004F1962">
        <w:rPr>
          <w:rFonts w:asciiTheme="majorEastAsia" w:eastAsiaTheme="majorEastAsia" w:hAnsiTheme="majorEastAsia" w:hint="eastAsia"/>
          <w:b w:val="0"/>
        </w:rPr>
        <w:t xml:space="preserve">Exchange의 </w:t>
      </w:r>
      <w:r w:rsidR="000C7EF6" w:rsidRPr="004F1962">
        <w:rPr>
          <w:rFonts w:asciiTheme="majorEastAsia" w:eastAsiaTheme="majorEastAsia" w:hAnsiTheme="majorEastAsia" w:hint="eastAsia"/>
          <w:b w:val="0"/>
        </w:rPr>
        <w:t>ECPServer</w:t>
      </w:r>
      <w:r w:rsidR="000C7EF6" w:rsidRPr="004F1962">
        <w:rPr>
          <w:rFonts w:asciiTheme="majorEastAsia" w:eastAsiaTheme="majorEastAsia" w:hAnsiTheme="majorEastAsia"/>
          <w:b w:val="0"/>
        </w:rPr>
        <w:t xml:space="preserve"> </w:t>
      </w:r>
      <w:r w:rsidR="000C7EF6" w:rsidRPr="004F1962">
        <w:rPr>
          <w:rFonts w:asciiTheme="majorEastAsia" w:eastAsiaTheme="majorEastAsia" w:hAnsiTheme="majorEastAsia" w:hint="eastAsia"/>
          <w:b w:val="0"/>
        </w:rPr>
        <w:t>로그</w:t>
      </w:r>
      <w:r w:rsidR="008D64EB">
        <w:rPr>
          <w:rFonts w:asciiTheme="majorEastAsia" w:eastAsiaTheme="majorEastAsia" w:hAnsiTheme="majorEastAsia" w:hint="eastAsia"/>
          <w:b w:val="0"/>
        </w:rPr>
        <w:t xml:space="preserve"> </w:t>
      </w:r>
      <w:r w:rsidR="001B0E1A" w:rsidRPr="004F1962">
        <w:rPr>
          <w:rFonts w:asciiTheme="majorEastAsia" w:eastAsiaTheme="majorEastAsia" w:hAnsiTheme="majorEastAsia"/>
          <w:b w:val="0"/>
          <w:u w:val="single"/>
        </w:rPr>
        <w:t>(UTC+9) 적용 전</w:t>
      </w:r>
      <w:bookmarkEnd w:id="23"/>
    </w:p>
    <w:p w14:paraId="0B9C45D2" w14:textId="49EEDD4F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052F5229" w14:textId="20EA18D0" w:rsidR="004637B0" w:rsidRPr="004F1962" w:rsidRDefault="004637B0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lastRenderedPageBreak/>
        <w:t>아래의 Exchange의 웹 로그에서 공격자가</w:t>
      </w:r>
      <w:r w:rsidR="008D64EB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20:52:20 </w:t>
      </w:r>
      <w:r w:rsidR="008D64EB">
        <w:rPr>
          <w:rFonts w:asciiTheme="majorEastAsia" w:eastAsiaTheme="majorEastAsia" w:hAnsiTheme="majorEastAsia" w:cs="Arial" w:hint="eastAsia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실행한 </w:t>
      </w:r>
      <w:proofErr w:type="spellStart"/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웹쉘</w:t>
      </w:r>
      <w:proofErr w:type="spellEnd"/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명령어들을 볼 수 있다.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036FA7F5" w14:textId="4FC6AD71" w:rsidR="00673C0E" w:rsidRPr="004F1962" w:rsidRDefault="00357E3E" w:rsidP="00746C48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B0767E" wp14:editId="538ED2E1">
                <wp:simplePos x="0" y="0"/>
                <wp:positionH relativeFrom="margin">
                  <wp:posOffset>135172</wp:posOffset>
                </wp:positionH>
                <wp:positionV relativeFrom="paragraph">
                  <wp:posOffset>577574</wp:posOffset>
                </wp:positionV>
                <wp:extent cx="5379720" cy="388620"/>
                <wp:effectExtent l="19050" t="19050" r="11430" b="11430"/>
                <wp:wrapNone/>
                <wp:docPr id="94853604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720" cy="388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C3768" id="직사각형 2" o:spid="_x0000_s1026" style="position:absolute;left:0;text-align:left;margin-left:10.65pt;margin-top:45.5pt;width:423.6pt;height:30.6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18vuQIAAJoFAAAOAAAAZHJzL2Uyb0RvYy54bWysVM1u2zAMvg/YOwi6r3bSpE2NOkXQIsOA&#10;oi3WDj0rshwbkCWNUv52695hwN5glx32XEP3DqMk2w26YodhOSiUSX4kP5E8Pds2kqwF2FqrnA4O&#10;UkqE4rqo1TKnH+7mbyaUWMdUwaRWIqc7YenZ9PWr043JxFBXWhYCCIIom21MTivnTJYklleiYfZA&#10;G6FQWWpomMMrLJMC2AbRG5kM0/Qo2WgoDGgurMWvF1FJpwG/LAV312VphSMyp5ibCyeEc+HPZHrK&#10;siUwU9W8TYP9QxYNqxUG7aEumGNkBfUfUE3NQVtdugOum0SXZc1FqAGrGaTPqrmtmBGhFiTHmp4m&#10;+/9g+dX6Bkhd5PRkNBkfHqWjASWKNfhUj98eHj9///nj4dfXL2TomdoYm6HDrbmB9mZR9GVvS2j8&#10;PxZEtoHdXc+u2DrC8eP48PjkeIiPwFF3OJkcoYwwyZO3AeveCt0QL+QU8PUCqWx9aV007Ux8MKXn&#10;tZT4nWVSkU1Oh5Px8Th4WC3rwmu90sJycS6BrBk2wXye4q8NvGeGaUiF2fgaY1VBcjspYoD3okSe&#10;sI5hjOA7VPSwjHOh3CCqKlaIGG0w3gvWeYSapUJAj1xilj12C9BZRpAOOzLQ2ntXERq8d07/llh0&#10;7j1CZK1c79zUSsNLABKraiNH+46kSI1naaGLHXYR6Dhe1vB5jS94yay7YYDzhI+OO8Jd41FKjS+l&#10;W4mSSsOnl757e2xz1FKywfnMqf24YiAoke8UDsDJYDTyAx0uo3FoLNjXLPY1atWca3x9bG7MLojo&#10;DE52Ygm6ucdVMvNRUcUUx9g55Q66y7mLewOXERezWTDDITbMXapbwz24Z9V36N32noFp29jhAFzp&#10;bpZZ9qybo633VHq2crqsQ6s/8dryjQsgNE67rPyG2b8Hq6eVOv0NAAD//wMAUEsDBBQABgAIAAAA&#10;IQDu3qiu3gAAAAkBAAAPAAAAZHJzL2Rvd25yZXYueG1sTI9BS8QwEIXvgv8hjOBF3LSVLbU2XcRF&#10;vC1YZb1Om2xbTCalye5Wf73jSY/D+3jzvWqzOCtOZg6jJwXpKgFhqPN6pF7B+9vzbQEiRCSN1pNR&#10;8GUCbOrLiwpL7c/0ak5N7AWXUChRwRDjVEoZusE4DCs/GeLs4GeHkc+5l3rGM5c7K7MkyaXDkfjD&#10;gJN5Gkz32RydgnY/2e/D1n0s+yYn3L3skLY3Sl1fLY8PIKJZ4h8Mv/qsDjU7tf5IOgirIEvvmFRw&#10;n/Ikzou8WINoGVxnGci6kv8X1D8AAAD//wMAUEsBAi0AFAAGAAgAAAAhALaDOJL+AAAA4QEAABMA&#10;AAAAAAAAAAAAAAAAAAAAAFtDb250ZW50X1R5cGVzXS54bWxQSwECLQAUAAYACAAAACEAOP0h/9YA&#10;AACUAQAACwAAAAAAAAAAAAAAAAAvAQAAX3JlbHMvLnJlbHNQSwECLQAUAAYACAAAACEABHNfL7kC&#10;AACaBQAADgAAAAAAAAAAAAAAAAAuAgAAZHJzL2Uyb0RvYy54bWxQSwECLQAUAAYACAAAACEA7t6o&#10;rt4AAAAJAQAADwAAAAAAAAAAAAAAAAAT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4637B0" w:rsidRPr="004F1962">
        <w:rPr>
          <w:rFonts w:asciiTheme="majorEastAsia" w:eastAsiaTheme="majorEastAsia" w:hAnsiTheme="majorEastAsia" w:cs="Arial"/>
          <w:noProof/>
          <w:color w:val="000000"/>
          <w:szCs w:val="20"/>
        </w:rPr>
        <w:drawing>
          <wp:inline distT="0" distB="0" distL="0" distR="0" wp14:anchorId="62963BEB" wp14:editId="08C8C089">
            <wp:extent cx="5400000" cy="1771246"/>
            <wp:effectExtent l="19050" t="19050" r="10795" b="196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896" b="4005"/>
                    <a:stretch/>
                  </pic:blipFill>
                  <pic:spPr bwMode="auto">
                    <a:xfrm>
                      <a:off x="0" y="0"/>
                      <a:ext cx="5400000" cy="17712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0E8C" w14:textId="04AE289A" w:rsidR="004637B0" w:rsidRPr="004F1962" w:rsidRDefault="00673C0E" w:rsidP="00673C0E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24" w:name="_Ref154225796"/>
      <w:bookmarkStart w:id="25" w:name="_Toc15442894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 xml:space="preserve">Exchange 웹 로그 - </w:t>
      </w:r>
      <w:r w:rsidR="006307F2">
        <w:rPr>
          <w:rFonts w:asciiTheme="majorEastAsia" w:eastAsiaTheme="majorEastAsia" w:hAnsiTheme="majorEastAsia" w:hint="eastAsia"/>
          <w:b w:val="0"/>
        </w:rPr>
        <w:t>웹쉘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실행 명령어</w:t>
      </w:r>
      <w:bookmarkEnd w:id="24"/>
      <w:bookmarkEnd w:id="25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1212CA7B" w14:textId="77777777" w:rsidR="00746C48" w:rsidRPr="004F1962" w:rsidRDefault="00746C48" w:rsidP="00746C48">
      <w:pPr>
        <w:rPr>
          <w:rFonts w:asciiTheme="majorEastAsia" w:eastAsiaTheme="majorEastAsia" w:hAnsiTheme="majorEastAsia"/>
        </w:rPr>
      </w:pPr>
    </w:p>
    <w:p w14:paraId="0AB9FD52" w14:textId="5B5EC630" w:rsidR="000E0A60" w:rsidRPr="004F1962" w:rsidRDefault="00673C0E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명령어들을 순서대로 분석해보면,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20:52:19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 xml:space="preserve">부터 </w:t>
      </w:r>
      <w:r w:rsidR="00AB02EE" w:rsidRPr="004F1962">
        <w:rPr>
          <w:rFonts w:asciiTheme="majorEastAsia" w:eastAsiaTheme="majorEastAsia" w:hAnsiTheme="majorEastAsia" w:cs="Arial"/>
          <w:color w:val="000000"/>
          <w:sz w:val="22"/>
        </w:rPr>
        <w:t>공격자</w:t>
      </w:r>
      <w:r w:rsidR="00AB02EE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가 </w:t>
      </w:r>
      <w:r w:rsidR="000E0A60" w:rsidRPr="004F1962">
        <w:rPr>
          <w:rFonts w:asciiTheme="majorEastAsia" w:eastAsiaTheme="majorEastAsia" w:hAnsiTheme="majorEastAsia" w:cs="Arial"/>
          <w:color w:val="000000"/>
          <w:sz w:val="22"/>
        </w:rPr>
        <w:t>PowerShell 명령어를 사용하여 Windows 방화벽을 비활성화 한 로그가 확</w:t>
      </w:r>
      <w:r w:rsidR="00AB02EE" w:rsidRPr="004F1962">
        <w:rPr>
          <w:rFonts w:asciiTheme="majorEastAsia" w:eastAsiaTheme="majorEastAsia" w:hAnsiTheme="majorEastAsia" w:cs="Arial"/>
          <w:color w:val="000000"/>
          <w:sz w:val="22"/>
        </w:rPr>
        <w:t>인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되</w:t>
      </w:r>
      <w:r w:rsidR="0042316D" w:rsidRPr="004F1962">
        <w:rPr>
          <w:rFonts w:asciiTheme="majorEastAsia" w:eastAsiaTheme="majorEastAsia" w:hAnsiTheme="majorEastAsia" w:cs="Arial" w:hint="eastAsia"/>
          <w:color w:val="000000"/>
          <w:sz w:val="22"/>
        </w:rPr>
        <w:t>며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,</w:t>
      </w:r>
      <w:r w:rsidR="000E0A6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이는 공격자가</w:t>
      </w:r>
      <w:r w:rsidR="00114D94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0E0A6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공격을 수행하기 </w:t>
      </w:r>
      <w:r w:rsidR="0016395D" w:rsidRPr="004F1962">
        <w:rPr>
          <w:rFonts w:asciiTheme="majorEastAsia" w:eastAsiaTheme="majorEastAsia" w:hAnsiTheme="majorEastAsia" w:cs="Arial" w:hint="eastAsia"/>
          <w:color w:val="000000"/>
          <w:sz w:val="22"/>
        </w:rPr>
        <w:t>앞서</w:t>
      </w:r>
      <w:r w:rsidR="000E0A6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Windows 방화벽을 비활성화 한 것으로 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확인된다.</w:t>
      </w:r>
    </w:p>
    <w:p w14:paraId="1C37F69A" w14:textId="7F9BA1E7" w:rsidR="002D6C40" w:rsidRPr="004F1962" w:rsidRDefault="00357E3E" w:rsidP="00153000">
      <w:pPr>
        <w:pStyle w:val="aa"/>
        <w:spacing w:before="0" w:beforeAutospacing="0" w:after="0" w:afterAutospacing="0" w:line="276" w:lineRule="auto"/>
        <w:jc w:val="center"/>
        <w:rPr>
          <w:rFonts w:asciiTheme="majorEastAsia" w:eastAsiaTheme="majorEastAsia" w:hAnsiTheme="majorEastAsia"/>
          <w:sz w:val="20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5E5669" wp14:editId="0B1923A3">
                <wp:simplePos x="0" y="0"/>
                <wp:positionH relativeFrom="column">
                  <wp:posOffset>596348</wp:posOffset>
                </wp:positionH>
                <wp:positionV relativeFrom="paragraph">
                  <wp:posOffset>3278340</wp:posOffset>
                </wp:positionV>
                <wp:extent cx="4004310" cy="232410"/>
                <wp:effectExtent l="19050" t="19050" r="15240" b="15240"/>
                <wp:wrapNone/>
                <wp:docPr id="147845147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310" cy="23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213DD" id="직사각형 2" o:spid="_x0000_s1026" style="position:absolute;left:0;text-align:left;margin-left:46.95pt;margin-top:258.15pt;width:315.3pt;height:1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7rtwIAAJsFAAAOAAAAZHJzL2Uyb0RvYy54bWysVM1uEzEQviPxDpbvdH+6oSXqpopaBSFV&#10;bUWLena8dnYlr21sJ5twK++AxBtw4cBzofIOjO3dbVQqDogcnPHOzDeeb35OTretQBtmbKNkibOD&#10;FCMmqaoauSrxh9vFq2OMrCOyIkJJVuIds/h09vLFSaenLFe1EhUzCECknXa6xLVzepokltasJfZA&#10;aSZByZVpiYOrWSWVIR2gtyLJ0/R10ilTaaMosxa+nkclngV8zhl1V5xb5pAoMbzNhdOEc+nPZHZC&#10;pitDdN3Q/hnkH17RkkZC0BHqnDiC1qb5A6ptqFFWcXdAVZsozhvKQg6QTZY+yeamJpqFXIAcq0ea&#10;7P+DpZeba4OaCmpXHB0XEzhzjCRpoVYP3+4fPn//+eP+19cvKPdUddpOweNGX5v+ZkH0eW+5af0/&#10;ZIS2gd7dSC/bOkThY5GmxWEGVaCgyw/zAmSASR69tbHuLVMt8kKJDZQvsEo2F9ZF08HEB5Nq0QgB&#10;38lUSNQB6PHkaBI8rBJN5bVeac1qeSYM2hDogsUihV8feM8MniEkvMbnGLMKktsJFgO8ZxyIgjzy&#10;GMG3KBthCaVMuiyqalKxGC2b7AUbPELOQgKgR+bwyhG7BxgsI8iAHRno7b0rCx0+Oqd/e1h0Hj1C&#10;ZCXd6Nw2UpnnAARk1UeO9gNJkRrP0lJVO2gjo+J8WU0XDVTwglh3TQwMFBQdloS7goMLBZVSvYRR&#10;rcyn5757e+hz0GLUwYCW2H5cE8MwEu8kTMCbrCj8RIdLMTnK4WL2Nct9jVy3Zwqqn8E60jSI3t6J&#10;QeRGtXewS+Y+KqiIpBC7xNSZ4XLm4uKAbUTZfB7MYIo1cRfyRlMP7ln1HXq7vSNG923sYAAu1TDM&#10;ZPqkm6Ot95RqvnaKN6HVH3nt+YYNEBqn31Z+xezfg9XjTp39BgAA//8DAFBLAwQUAAYACAAAACEA&#10;BMYbgeAAAAAKAQAADwAAAGRycy9kb3ducmV2LnhtbEyPwU6DQBCG7ya+w2ZMvBi7lAoKsjTGxnhr&#10;Ipp6HdgtENlZwm5b9OmdnvQ4M1/++f5iPdtBHM3ke0cKlosIhKHG6Z5aBR/vL7cPIHxA0jg4Mgq+&#10;jYd1eXlRYK7did7MsQqt4BDyOSroQhhzKX3TGYt+4UZDfNu7yWLgcWqlnvDE4XaQcRSl0mJP/KHD&#10;0Tx3pvmqDlZBvRuHn/3Gfs67KiXcvm6RNjdKXV/NT48ggpnDHwxnfVaHkp1qdyDtxaAgW2VMKkiW&#10;6QoEA/fxXQKi5k0SZyDLQv6vUP4CAAD//wMAUEsBAi0AFAAGAAgAAAAhALaDOJL+AAAA4QEAABMA&#10;AAAAAAAAAAAAAAAAAAAAAFtDb250ZW50X1R5cGVzXS54bWxQSwECLQAUAAYACAAAACEAOP0h/9YA&#10;AACUAQAACwAAAAAAAAAAAAAAAAAvAQAAX3JlbHMvLnJlbHNQSwECLQAUAAYACAAAACEALpKe67cC&#10;AACbBQAADgAAAAAAAAAAAAAAAAAuAgAAZHJzL2Uyb0RvYy54bWxQSwECLQAUAAYACAAAACEABMYb&#10;geAAAAAKAQAADwAAAAAAAAAAAAAAAAARBQAAZHJzL2Rvd25yZXYueG1sUEsFBgAAAAAEAAQA8wAA&#10;AB4GAAAAAA==&#10;" filled="f" strokecolor="red" strokeweight="2.25pt"/>
            </w:pict>
          </mc:Fallback>
        </mc:AlternateContent>
      </w:r>
      <w:r w:rsidR="002D6C40" w:rsidRPr="004F1962">
        <w:rPr>
          <w:rFonts w:asciiTheme="majorEastAsia" w:eastAsiaTheme="majorEastAsia" w:hAnsiTheme="maj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71B2C30" wp14:editId="77091980">
            <wp:extent cx="5400000" cy="3475533"/>
            <wp:effectExtent l="19050" t="19050" r="10795" b="10795"/>
            <wp:docPr id="30" name="그림 30" descr="https://lh7-us.googleusercontent.com/h0mcWz2Cct4qdmUkHmSByN0plbOlpHp2AdAouklwBDTpT8LDxjqrJWUK5IyoqaHfJIbXEpihvL_-2kkX2IkCWfCCVmPzDKWaggnT_j2aqgja1g-czXrlO9wd-j-ssiNE4aFRCI291tJsjgCUXeIsz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h0mcWz2Cct4qdmUkHmSByN0plbOlpHp2AdAouklwBDTpT8LDxjqrJWUK5IyoqaHfJIbXEpihvL_-2kkX2IkCWfCCVmPzDKWaggnT_j2aqgja1g-czXrlO9wd-j-ssiNE4aFRCI291tJsjgCUXeIszQk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755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FC342F" w14:textId="212ABCD9" w:rsidR="00153000" w:rsidRPr="004F1962" w:rsidRDefault="002D6C40" w:rsidP="00153000">
      <w:pPr>
        <w:pStyle w:val="a8"/>
        <w:spacing w:line="276" w:lineRule="auto"/>
        <w:jc w:val="center"/>
        <w:rPr>
          <w:rFonts w:asciiTheme="majorEastAsia" w:eastAsiaTheme="majorEastAsia" w:hAnsiTheme="majorEastAsia" w:cs="Arial"/>
          <w:b w:val="0"/>
          <w:color w:val="000000" w:themeColor="text1"/>
        </w:rPr>
      </w:pPr>
      <w:bookmarkStart w:id="26" w:name="_Ref153992394"/>
      <w:bookmarkStart w:id="27" w:name="_Toc154428949"/>
      <w:r w:rsidRPr="004F1962">
        <w:rPr>
          <w:rFonts w:asciiTheme="majorEastAsia" w:eastAsiaTheme="majorEastAsia" w:hAnsiTheme="majorEastAsia"/>
          <w:b w:val="0"/>
          <w:color w:val="000000" w:themeColor="text1"/>
        </w:rPr>
        <w:t xml:space="preserve">[그림 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begin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color w:val="000000" w:themeColor="text1"/>
        </w:rPr>
        <w:t>3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end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t>.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begin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color w:val="000000" w:themeColor="text1"/>
        </w:rPr>
        <w:t>6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end"/>
      </w:r>
      <w:r w:rsidR="00435C60" w:rsidRPr="004F1962">
        <w:rPr>
          <w:rFonts w:asciiTheme="majorEastAsia" w:eastAsiaTheme="majorEastAsia" w:hAnsiTheme="majorEastAsia"/>
          <w:b w:val="0"/>
          <w:color w:val="000000" w:themeColor="text1"/>
        </w:rPr>
        <w:t>]</w:t>
      </w:r>
      <w:r w:rsidRPr="004F1962">
        <w:rPr>
          <w:rFonts w:asciiTheme="majorEastAsia" w:eastAsiaTheme="majorEastAsia" w:hAnsiTheme="majorEastAsia"/>
          <w:b w:val="0"/>
          <w:color w:val="000000" w:themeColor="text1"/>
        </w:rPr>
        <w:t xml:space="preserve"> </w:t>
      </w:r>
      <w:r w:rsidR="00246AEA" w:rsidRPr="004F1962">
        <w:rPr>
          <w:rFonts w:asciiTheme="majorEastAsia" w:eastAsiaTheme="majorEastAsia" w:hAnsiTheme="majorEastAsia" w:cs="Arial" w:hint="eastAsia"/>
          <w:b w:val="0"/>
          <w:color w:val="000000" w:themeColor="text1"/>
        </w:rPr>
        <w:t>이벤트 로그</w:t>
      </w:r>
      <w:r w:rsidR="00246AEA" w:rsidRPr="004F1962">
        <w:rPr>
          <w:rFonts w:asciiTheme="majorEastAsia" w:eastAsiaTheme="majorEastAsia" w:hAnsiTheme="majorEastAsia" w:cs="Arial"/>
          <w:b w:val="0"/>
          <w:color w:val="000000" w:themeColor="text1"/>
        </w:rPr>
        <w:t xml:space="preserve">(PowerShell) </w:t>
      </w:r>
      <w:r w:rsidRPr="004F1962">
        <w:rPr>
          <w:rFonts w:asciiTheme="majorEastAsia" w:eastAsiaTheme="majorEastAsia" w:hAnsiTheme="majorEastAsia" w:cs="Arial"/>
          <w:b w:val="0"/>
          <w:color w:val="000000" w:themeColor="text1"/>
        </w:rPr>
        <w:t>- Windows Firewall Off</w:t>
      </w:r>
      <w:bookmarkEnd w:id="26"/>
      <w:bookmarkEnd w:id="27"/>
      <w:r w:rsidRPr="004F1962">
        <w:rPr>
          <w:rFonts w:asciiTheme="majorEastAsia" w:eastAsiaTheme="majorEastAsia" w:hAnsiTheme="majorEastAsia" w:cs="Arial"/>
          <w:b w:val="0"/>
          <w:color w:val="000000" w:themeColor="text1"/>
        </w:rPr>
        <w:t xml:space="preserve"> </w:t>
      </w:r>
    </w:p>
    <w:p w14:paraId="17140EA8" w14:textId="57BE32CB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br w:type="page"/>
      </w:r>
    </w:p>
    <w:p w14:paraId="77830B8F" w14:textId="5A9C68A9" w:rsidR="002D6C40" w:rsidRPr="004F1962" w:rsidRDefault="002D6C40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t xml:space="preserve">또한,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20:52:23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공격자가 PowerShell 명령어를 통해 Windows Defender 설정을 수정한 이벤트 로그 확인도 가능하다. 아래 사진에 표시된 명령어는 실시간 보호 기능</w:t>
      </w:r>
      <w:r w:rsidR="0016395D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을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비활성화 하는데 사용된다.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795F668E" w14:textId="3D67F5D5" w:rsidR="000E0A60" w:rsidRPr="004F1962" w:rsidRDefault="00357E3E" w:rsidP="00153000">
      <w:pPr>
        <w:pStyle w:val="aa"/>
        <w:spacing w:before="0" w:beforeAutospacing="0" w:after="0" w:afterAutospacing="0" w:line="276" w:lineRule="auto"/>
        <w:jc w:val="center"/>
        <w:rPr>
          <w:rFonts w:asciiTheme="majorEastAsia" w:eastAsiaTheme="majorEastAsia" w:hAnsiTheme="majorEastAsia"/>
          <w:sz w:val="20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337858" wp14:editId="670001CC">
                <wp:simplePos x="0" y="0"/>
                <wp:positionH relativeFrom="column">
                  <wp:posOffset>588396</wp:posOffset>
                </wp:positionH>
                <wp:positionV relativeFrom="paragraph">
                  <wp:posOffset>3289962</wp:posOffset>
                </wp:positionV>
                <wp:extent cx="3455670" cy="213995"/>
                <wp:effectExtent l="19050" t="19050" r="11430" b="14605"/>
                <wp:wrapNone/>
                <wp:docPr id="74336601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567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CBA77" id="직사각형 2" o:spid="_x0000_s1026" style="position:absolute;left:0;text-align:left;margin-left:46.35pt;margin-top:259.05pt;width:272.1pt;height:16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dQwugIAAJoFAAAOAAAAZHJzL2Uyb0RvYy54bWysVEtu2zAQ3RfoHQjuG0m2ZSdC5MBI4KJA&#10;kARNiqxpirIEUCRL0pbdXXqHAr1BN130XEV6hw5JSTHSoIuiXtCkZubNzJvP6dmu4WjLtKmlyHFy&#10;FGPEBJVFLdY5/nC3fHOMkbFEFIRLwXK8ZwafzV+/Om1VxkaykrxgGgGIMFmrclxZq7IoMrRiDTFH&#10;UjEBwlLqhlh46nVUaNICesOjURxPo1bqQmlJmTHw9SII8dzjlyWj9rosDbOI5xhis/7U/ly5M5qf&#10;kmytiapq2oVB/iGKhtQCnA5QF8QStNH1H1BNTbU0srRHVDaRLMuaMp8DZJPEz7K5rYhiPhcgx6iB&#10;JvP/YOnV9kajusjxbDIeT6dxMsVIkAZK9fjt4fHz958/Hn59/YJGjqlWmQwMbtWN7l4Gri7tXakb&#10;9w8JoZ1ndz+wy3YWUfg4nqTpdAZFoCAbJeOTk9SBRk/WShv7lskGuUuONVTPk0q2l8YG1V7FORNy&#10;WXMO30nGBWoB9Didpd7CSF4XTuqERq9X51yjLYEmWC5j+HWOD9QgDC4gGpdjyMrf7J6z4OA9K4En&#10;yGMUPLgOZQMsoZQJmwRRRQoWvCXpgbPewufMBQA65BKiHLA7gF4zgPTYgYFO35ky3+CDcfy3wILx&#10;YOE9S2EH46YWUr8EwCGrznPQ70kK1DiWVrLYQxdpGcbLKLqsoYKXxNgbomGeoOiwI+w1HCWXUCnZ&#10;3TCqpP700nenD20OUoxamM8cm48bohlG/J2AAThJJhM30P4xSWcjeOhDyepQIjbNuYTqJ7CNFPVX&#10;p295fy21bO5hlSycVxARQcF3jqnV/ePchr0By4iyxcKrwRArYi/FraIO3LHqOvRud0+06trYwgBc&#10;yX6WSfasm4OusxRysbGyrH2rP/Ha8Q0LwDdOt6zchjl8e62nlTr/DQAA//8DAFBLAwQUAAYACAAA&#10;ACEA6PiTCt8AAAAKAQAADwAAAGRycy9kb3ducmV2LnhtbEyPwU7DMAyG70i8Q2QkLmhLO0TZStMJ&#10;MSFuk1bQdnWbrK1InKrJtsLTY05w9O9Pvz8X68lZcTZj6D0pSOcJCEON1z21Cj7eX2dLECEiabSe&#10;jIIvE2BdXl8VmGt/oZ05V7EVXEIhRwVdjEMuZWg64zDM/WCId0c/Oow8jq3UI1643Fm5SJJMOuyJ&#10;L3Q4mJfONJ/VySmo94P9Pm7cYdpXGeH2bYu0uVPq9mZ6fgIRzRT/YPjVZ3Uo2an2J9JBWAWrxSOT&#10;Ch7SZQqCgew+W4GoOeEIZFnI/y+UPwAAAP//AwBQSwECLQAUAAYACAAAACEAtoM4kv4AAADhAQAA&#10;EwAAAAAAAAAAAAAAAAAAAAAAW0NvbnRlbnRfVHlwZXNdLnhtbFBLAQItABQABgAIAAAAIQA4/SH/&#10;1gAAAJQBAAALAAAAAAAAAAAAAAAAAC8BAABfcmVscy8ucmVsc1BLAQItABQABgAIAAAAIQBFGdQw&#10;ugIAAJoFAAAOAAAAAAAAAAAAAAAAAC4CAABkcnMvZTJvRG9jLnhtbFBLAQItABQABgAIAAAAIQDo&#10;+JMK3wAAAAoBAAAPAAAAAAAAAAAAAAAAABQFAABkcnMvZG93bnJldi54bWxQSwUGAAAAAAQABADz&#10;AAAAIAYAAAAA&#10;" filled="f" strokecolor="red" strokeweight="2.25pt"/>
            </w:pict>
          </mc:Fallback>
        </mc:AlternateContent>
      </w:r>
      <w:r w:rsidR="000E0A60" w:rsidRPr="004F1962">
        <w:rPr>
          <w:rFonts w:asciiTheme="majorEastAsia" w:eastAsiaTheme="majorEastAsia" w:hAnsiTheme="maj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7876A6D" wp14:editId="4DCE1571">
            <wp:extent cx="5400000" cy="3483609"/>
            <wp:effectExtent l="19050" t="19050" r="10795" b="22225"/>
            <wp:docPr id="32" name="그림 32" descr="https://lh7-us.googleusercontent.com/_byLjHlB_sdKnArwwpPM40WF_s2EQMPhG7pYPcqCMcbjZV7SXi65Bbf3-vZhrLO_5L10Kd4UfFI0wHhdw8RbiviwLchK4mIkF0eYCx_B4MJJweDlbX03VbaocCUFKklfYEcpaXcjoQuK_8ufDtKhy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_byLjHlB_sdKnArwwpPM40WF_s2EQMPhG7pYPcqCMcbjZV7SXi65Bbf3-vZhrLO_5L10Kd4UfFI0wHhdw8RbiviwLchK4mIkF0eYCx_B4MJJweDlbX03VbaocCUFKklfYEcpaXcjoQuK_8ufDtKhyC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8360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EE4E4B" w14:textId="75174AE6" w:rsidR="002D6C40" w:rsidRPr="004F1962" w:rsidRDefault="000E0A60" w:rsidP="00153000">
      <w:pPr>
        <w:pStyle w:val="a8"/>
        <w:spacing w:line="276" w:lineRule="auto"/>
        <w:jc w:val="center"/>
        <w:rPr>
          <w:rFonts w:asciiTheme="majorEastAsia" w:eastAsiaTheme="majorEastAsia" w:hAnsiTheme="majorEastAsia" w:cs="Arial"/>
          <w:b w:val="0"/>
          <w:color w:val="000000" w:themeColor="text1"/>
        </w:rPr>
      </w:pPr>
      <w:bookmarkStart w:id="28" w:name="_Ref153992426"/>
      <w:bookmarkStart w:id="29" w:name="_Toc15442895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="007E29E3" w:rsidRPr="004F1962">
        <w:rPr>
          <w:rFonts w:asciiTheme="majorEastAsia" w:eastAsiaTheme="majorEastAsia" w:hAnsiTheme="majorEastAsia" w:cs="Arial" w:hint="eastAsia"/>
          <w:b w:val="0"/>
          <w:color w:val="000000" w:themeColor="text1"/>
        </w:rPr>
        <w:t>이벤트 로그</w:t>
      </w:r>
      <w:r w:rsidR="007E29E3" w:rsidRPr="004F1962">
        <w:rPr>
          <w:rFonts w:asciiTheme="majorEastAsia" w:eastAsiaTheme="majorEastAsia" w:hAnsiTheme="majorEastAsia" w:cs="Arial"/>
          <w:b w:val="0"/>
          <w:color w:val="000000" w:themeColor="text1"/>
        </w:rPr>
        <w:t xml:space="preserve">(PowerShell) </w:t>
      </w:r>
      <w:r w:rsidRPr="004F1962">
        <w:rPr>
          <w:rFonts w:asciiTheme="majorEastAsia" w:eastAsiaTheme="majorEastAsia" w:hAnsiTheme="majorEastAsia" w:cs="Arial"/>
          <w:b w:val="0"/>
          <w:color w:val="000000" w:themeColor="text1"/>
        </w:rPr>
        <w:t>- Windows Defender Off 확인</w:t>
      </w:r>
      <w:bookmarkEnd w:id="28"/>
      <w:bookmarkEnd w:id="29"/>
      <w:r w:rsidRPr="004F1962">
        <w:rPr>
          <w:rFonts w:asciiTheme="majorEastAsia" w:eastAsiaTheme="majorEastAsia" w:hAnsiTheme="majorEastAsia" w:cs="Arial" w:hint="eastAsia"/>
          <w:b w:val="0"/>
          <w:color w:val="000000" w:themeColor="text1"/>
        </w:rPr>
        <w:t xml:space="preserve"> </w:t>
      </w:r>
    </w:p>
    <w:p w14:paraId="603E850F" w14:textId="77777777" w:rsidR="00246AEA" w:rsidRPr="004F1962" w:rsidRDefault="00246AEA" w:rsidP="00246AEA">
      <w:pPr>
        <w:rPr>
          <w:rFonts w:asciiTheme="majorEastAsia" w:eastAsiaTheme="majorEastAsia" w:hAnsiTheme="majorEastAsia"/>
          <w:szCs w:val="20"/>
        </w:rPr>
      </w:pPr>
    </w:p>
    <w:p w14:paraId="59838D47" w14:textId="77DD28A0" w:rsidR="00A721A0" w:rsidRPr="004F1962" w:rsidRDefault="00A721A0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이벤트 뷰어의 Application 로그를 확인해 본 결과,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20:53:02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="008D64EB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hack</w:t>
      </w:r>
      <w:r w:rsidR="0016395D" w:rsidRPr="004F1962">
        <w:rPr>
          <w:rFonts w:asciiTheme="majorEastAsia" w:eastAsiaTheme="majorEastAsia" w:hAnsiTheme="majorEastAsia" w:cs="Arial"/>
          <w:color w:val="000000"/>
          <w:sz w:val="22"/>
        </w:rPr>
        <w:t>이</w:t>
      </w:r>
      <w:r w:rsidR="0016395D" w:rsidRPr="004F1962">
        <w:rPr>
          <w:rFonts w:asciiTheme="majorEastAsia" w:eastAsiaTheme="majorEastAsia" w:hAnsiTheme="majorEastAsia" w:cs="Arial" w:hint="eastAsia"/>
          <w:color w:val="000000"/>
          <w:sz w:val="22"/>
        </w:rPr>
        <w:t>라는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ED1197" w:rsidRPr="004F1962">
        <w:rPr>
          <w:rFonts w:asciiTheme="majorEastAsia" w:eastAsiaTheme="majorEastAsia" w:hAnsiTheme="majorEastAsia" w:cs="Arial"/>
          <w:color w:val="000000"/>
          <w:sz w:val="22"/>
        </w:rPr>
        <w:t>계정</w:t>
      </w:r>
      <w:r w:rsidR="00ED1197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생성된 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>것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>으로 확인된다.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26CFCE29" w14:textId="4B9390DF" w:rsidR="00A721A0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0CBC57" wp14:editId="35DE629B">
                <wp:simplePos x="0" y="0"/>
                <wp:positionH relativeFrom="column">
                  <wp:posOffset>373711</wp:posOffset>
                </wp:positionH>
                <wp:positionV relativeFrom="paragraph">
                  <wp:posOffset>1468313</wp:posOffset>
                </wp:positionV>
                <wp:extent cx="3021330" cy="213995"/>
                <wp:effectExtent l="19050" t="19050" r="26670" b="14605"/>
                <wp:wrapNone/>
                <wp:docPr id="193711377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33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5641C" id="직사각형 2" o:spid="_x0000_s1026" style="position:absolute;left:0;text-align:left;margin-left:29.45pt;margin-top:115.6pt;width:237.9pt;height:16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jIRuQIAAJsFAAAOAAAAZHJzL2Uyb0RvYy54bWysVM1uEzEQviPxDpbvdHeThjSrbqqoVRBS&#10;VSpa1LPjtbMreW1jO9mEW3kHJN6ACweeC5V3YGzvbqNScUDk4Ix3Zr7xfPNzerZrBNoyY2slC5wd&#10;pRgxSVVZy3WBP9wuX51gZB2RJRFKsgLvmcVn85cvTluds5GqlCiZQQAibd7qAlfO6TxJLK1YQ+yR&#10;0kyCkivTEAdXs05KQ1pAb0QyStPXSatMqY2izFr4ehGVeB7wOWfUvePcModEgeFtLpwmnCt/JvNT&#10;kq8N0VVNu2eQf3hFQ2oJQQeoC+II2pj6D6impkZZxd0RVU2iOK8pCzlANln6JJubimgWcgFyrB5o&#10;sv8Pll5trw2qS6jdbDzNsvF0OsNIkgZq9fDt/uHz958/7n99/YJGnqpW2xw8bvS16W4WRJ/3jpvG&#10;/0NGaBfo3Q/0sp1DFD6O01E2HkMVKOhAnM0mHjR59NbGujdMNcgLBTZQvsAq2V5aF017Ex9MqmUt&#10;BHwnuZCoBdCTyXQSPKwSdem1XmnNenUuDNoS6ILlMoVfF/jADJ4hJLzG5xizCpLbCxYDvGcciII8&#10;RjGCb1E2wBJKmXRZVFWkZDFaNjkI1nuEnIUEQI/M4ZUDdgfQW0aQHjsy0Nl7VxY6fHBO//aw6Dx4&#10;hMhKusG5qaUyzwEIyKqLHO17kiI1nqWVKvfQRkbF+bKaLmuo4CWx7poYGCgoOiwJ9w4OLhRUSnUS&#10;RpUyn5777u2hz0GLUQsDWmD7cUMMw0i8lTABs+z42E90uBxPpiO4mEPN6lAjN825gupnsI40DaK3&#10;d6IXuVHNHeyShY8KKiIpxC4wdaa/nLu4OGAbUbZYBDOYYk3cpbzR1IN7Vn2H3u7uiNFdGzsYgCvV&#10;DzPJn3RztPWeUi02TvE6tPojrx3fsAFC43Tbyq+Yw3uwetyp898AAAD//wMAUEsDBBQABgAIAAAA&#10;IQAAuCRO4QAAAAoBAAAPAAAAZHJzL2Rvd25yZXYueG1sTI/BTsJAEIbvJr7DZky8GNlSoEDtlhiJ&#10;8UZiJXiddoe2sTvbdBeoPr3LSY8z8+Wf7882o+nEmQbXWlYwnUQgiCurW64V7D9eH1cgnEfW2Fkm&#10;Bd/kYJPf3mSYanvhdzoXvhYhhF2KChrv+1RKVzVk0E1sTxxuRzsY9GEcaqkHvIRw08k4ihJpsOXw&#10;ocGeXhqqvoqTUVAe+u7nuDWf46FIGHdvO+Ttg1L3d+PzEwhPo/+D4aof1CEPTqU9sXaiU7BYrQOp&#10;IJ5NYxABWMzmSxBl2CTzNcg8k/8r5L8AAAD//wMAUEsBAi0AFAAGAAgAAAAhALaDOJL+AAAA4QEA&#10;ABMAAAAAAAAAAAAAAAAAAAAAAFtDb250ZW50X1R5cGVzXS54bWxQSwECLQAUAAYACAAAACEAOP0h&#10;/9YAAACUAQAACwAAAAAAAAAAAAAAAAAvAQAAX3JlbHMvLnJlbHNQSwECLQAUAAYACAAAACEAHN4y&#10;EbkCAACbBQAADgAAAAAAAAAAAAAAAAAuAgAAZHJzL2Uyb0RvYy54bWxQSwECLQAUAAYACAAAACEA&#10;ALgkTuEAAAAKAQAADwAAAAAAAAAAAAAAAAATBQAAZHJzL2Rvd25yZXYueG1sUEsFBgAAAAAEAAQA&#10;8wAAACEGAAAAAA==&#10;" filled="f" strokecolor="red" strokeweight="2.25pt"/>
            </w:pict>
          </mc:Fallback>
        </mc:AlternateContent>
      </w:r>
      <w:r w:rsidR="00A721A0" w:rsidRPr="004F1962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143CF0BB" wp14:editId="4434DEDD">
            <wp:extent cx="5400000" cy="1716223"/>
            <wp:effectExtent l="19050" t="19050" r="10795" b="17780"/>
            <wp:docPr id="33" name="그림 33" descr="https://lh7-us.googleusercontent.com/wkgSPBpwh8GDKafS7J7rUW0LDIt5YYCx2W01RKGkFNoKJN7ldORY27IFzd2ahpTYp8XQQ658BBcFrWTgvjJs3L9loPXoyMcZy_f5NLsnK_X1wmvajSlYkHn8d9vCj9IvLKQBqO2_5dYlIO0xSYJd6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us.googleusercontent.com/wkgSPBpwh8GDKafS7J7rUW0LDIt5YYCx2W01RKGkFNoKJN7ldORY27IFzd2ahpTYp8XQQ658BBcFrWTgvjJs3L9loPXoyMcZy_f5NLsnK_X1wmvajSlYkHn8d9vCj9IvLKQBqO2_5dYlIO0xSYJd6m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162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24CDEB" w14:textId="6423C6EE" w:rsidR="00A721A0" w:rsidRPr="004F1962" w:rsidRDefault="00A721A0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30" w:name="_Toc15442895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/>
          <w:b w:val="0"/>
        </w:rPr>
        <w:t xml:space="preserve">이벤트 </w:t>
      </w:r>
      <w:r w:rsidR="007449E2" w:rsidRPr="004F1962">
        <w:rPr>
          <w:rFonts w:asciiTheme="majorEastAsia" w:eastAsiaTheme="majorEastAsia" w:hAnsiTheme="majorEastAsia" w:hint="eastAsia"/>
          <w:b w:val="0"/>
        </w:rPr>
        <w:t>로그</w:t>
      </w:r>
      <w:r w:rsidR="007449E2" w:rsidRPr="004F1962">
        <w:rPr>
          <w:rFonts w:asciiTheme="majorEastAsia" w:eastAsiaTheme="majorEastAsia" w:hAnsiTheme="majorEastAsia"/>
          <w:b w:val="0"/>
        </w:rPr>
        <w:t>(Application)</w:t>
      </w:r>
      <w:r w:rsidR="00E5149D">
        <w:rPr>
          <w:rFonts w:asciiTheme="majorEastAsia" w:eastAsiaTheme="majorEastAsia" w:hAnsiTheme="majorEastAsia"/>
          <w:b w:val="0"/>
        </w:rPr>
        <w:t xml:space="preserve"> </w:t>
      </w:r>
      <w:r w:rsidR="00551D38" w:rsidRPr="004F1962">
        <w:rPr>
          <w:rFonts w:asciiTheme="majorEastAsia" w:eastAsiaTheme="majorEastAsia" w:hAnsiTheme="majorEastAsia"/>
          <w:b w:val="0"/>
        </w:rPr>
        <w:t xml:space="preserve">– </w:t>
      </w:r>
      <w:r w:rsidRPr="004F1962">
        <w:rPr>
          <w:rFonts w:asciiTheme="majorEastAsia" w:eastAsiaTheme="majorEastAsia" w:hAnsiTheme="majorEastAsia"/>
          <w:b w:val="0"/>
        </w:rPr>
        <w:t>hack 기본 구성 생성</w:t>
      </w:r>
      <w:bookmarkEnd w:id="30"/>
    </w:p>
    <w:p w14:paraId="57FC6DBC" w14:textId="5E48B5E1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  <w:szCs w:val="20"/>
        </w:rPr>
      </w:pPr>
      <w:r w:rsidRPr="004F1962">
        <w:rPr>
          <w:rFonts w:asciiTheme="majorEastAsia" w:eastAsiaTheme="majorEastAsia" w:hAnsiTheme="majorEastAsia"/>
          <w:szCs w:val="20"/>
        </w:rPr>
        <w:br w:type="page"/>
      </w:r>
    </w:p>
    <w:p w14:paraId="0A0ABC70" w14:textId="23EE57EF" w:rsidR="00742946" w:rsidRPr="004F1962" w:rsidRDefault="00114D94" w:rsidP="00063103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lastRenderedPageBreak/>
        <w:t>또한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휘발성 데이터 수집 결과 중 하나인 net_user.txt </w:t>
      </w:r>
      <w:r w:rsidR="00673C0E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와 </w:t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begin"/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  <w:instrText xml:space="preserve"> </w:instrText>
      </w:r>
      <w:r w:rsidR="00673C0E" w:rsidRPr="004F1962">
        <w:rPr>
          <w:rFonts w:asciiTheme="majorEastAsia" w:eastAsiaTheme="majorEastAsia" w:hAnsiTheme="majorEastAsia" w:cs="Arial" w:hint="eastAsia"/>
          <w:color w:val="FF0000"/>
          <w:sz w:val="22"/>
        </w:rPr>
        <w:instrText>REF _Ref154225796 \h</w:instrText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  <w:instrText xml:space="preserve">  \* MERGEFORMAT </w:instrText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3.5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Exchange 웹 로그 </w:t>
      </w:r>
      <w:proofErr w:type="gramStart"/>
      <w:r w:rsidR="00BE33C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- 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 </w:t>
      </w:r>
      <w:r w:rsidR="00BE33C0" w:rsidRPr="00BE33C0">
        <w:rPr>
          <w:rFonts w:asciiTheme="majorEastAsia" w:eastAsiaTheme="majorEastAsia" w:hAnsiTheme="majorEastAsia" w:hint="eastAsia"/>
          <w:sz w:val="22"/>
        </w:rPr>
        <w:t>실행</w:t>
      </w:r>
      <w:proofErr w:type="gramEnd"/>
      <w:r w:rsidR="00BE33C0" w:rsidRPr="00BE33C0">
        <w:rPr>
          <w:rFonts w:asciiTheme="majorEastAsia" w:eastAsiaTheme="majorEastAsia" w:hAnsiTheme="majorEastAsia" w:hint="eastAsia"/>
          <w:sz w:val="22"/>
        </w:rPr>
        <w:t xml:space="preserve"> 명령어</w:t>
      </w:r>
      <w:r w:rsidR="00673C0E"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end"/>
      </w:r>
      <w:r w:rsidR="00E5149D" w:rsidRPr="00E5149D">
        <w:rPr>
          <w:rFonts w:asciiTheme="majorEastAsia" w:eastAsiaTheme="majorEastAsia" w:hAnsiTheme="majorEastAsia" w:cs="Arial" w:hint="eastAsia"/>
          <w:sz w:val="22"/>
        </w:rPr>
        <w:t>를</w:t>
      </w:r>
      <w:r w:rsidR="00936F7D" w:rsidRPr="004F1962">
        <w:rPr>
          <w:rFonts w:asciiTheme="majorEastAsia" w:eastAsiaTheme="majorEastAsia" w:hAnsiTheme="majorEastAsia" w:cs="Arial"/>
          <w:color w:val="FF0000"/>
          <w:sz w:val="22"/>
        </w:rPr>
        <w:t xml:space="preserve"> 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통해 </w:t>
      </w:r>
      <w:r w:rsidR="00936F7D" w:rsidRPr="004F1962">
        <w:rPr>
          <w:rFonts w:asciiTheme="majorEastAsia" w:eastAsiaTheme="majorEastAsia" w:hAnsiTheme="majorEastAsia" w:cs="Arial"/>
          <w:color w:val="000000"/>
          <w:sz w:val="22"/>
        </w:rPr>
        <w:t>hack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이 </w:t>
      </w:r>
      <w:r w:rsidR="0016395D" w:rsidRPr="004F1962">
        <w:rPr>
          <w:rFonts w:asciiTheme="majorEastAsia" w:eastAsiaTheme="majorEastAsia" w:hAnsiTheme="majorEastAsia" w:cs="Arial" w:hint="eastAsia"/>
          <w:color w:val="000000"/>
          <w:sz w:val="22"/>
        </w:rPr>
        <w:t>생성되어 있는</w:t>
      </w:r>
      <w:r w:rsidR="00152671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>것이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확인된다.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58EBC0D2" w14:textId="0867C3EF" w:rsidR="006D6C67" w:rsidRPr="004F1962" w:rsidRDefault="00357E3E" w:rsidP="0051568B">
      <w:pPr>
        <w:spacing w:line="276" w:lineRule="auto"/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7750FD" wp14:editId="5E545025">
                <wp:simplePos x="0" y="0"/>
                <wp:positionH relativeFrom="column">
                  <wp:posOffset>874644</wp:posOffset>
                </wp:positionH>
                <wp:positionV relativeFrom="paragraph">
                  <wp:posOffset>1520632</wp:posOffset>
                </wp:positionV>
                <wp:extent cx="491490" cy="217170"/>
                <wp:effectExtent l="19050" t="19050" r="22860" b="11430"/>
                <wp:wrapNone/>
                <wp:docPr id="60726363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74673" id="직사각형 2" o:spid="_x0000_s1026" style="position:absolute;left:0;text-align:left;margin-left:68.85pt;margin-top:119.75pt;width:38.7pt;height:1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ZGxtwIAAJkFAAAOAAAAZHJzL2Uyb0RvYy54bWysVMluFDEQvSPxD5bvpJfMkozSE40SDUKK&#10;khEJytnjdk+35HYZ27NxC/+AxB9w4cB3ofAPlN1LRiHigJiDx9VV9cr1ajk739WSbISxFaiMJkcx&#10;JUJxyCu1yuiHu/mbE0qsYypnEpTI6F5Yej59/epsqycihRJkLgxBEGUnW53R0jk9iSLLS1EzewRa&#10;KFQWYGrmUDSrKDdsi+i1jNI4HkVbMLk2wIW1+PWyUdJpwC8Kwd1NUVjhiMwovs2F04Rz6c9oesYm&#10;K8N0WfH2GewfXlGzSmHQHuqSOUbWpvoDqq64AQuFO+JQR1AUFRchB8wmiZ9lc1syLUIuSI7VPU32&#10;/8Hy683CkCrP6Cgep6Pj0XFKiWI1lurx28Pj5+8/fzz8+vqFpJ6prbYTdLjVC9NKFq8+7V1hav+P&#10;CZFdYHffsyt2jnD8ODhNBqdYA46qNBkn48B+9OSsjXVvBdTEXzJqsHiBU7a5sg4Domln4mMpmFdS&#10;hgJKRbYIejIcD4OHBVnlXuvtrFktL6QhG4Y9MJ/H+PPJINqBGUpS4UefYpNUuLm9FB5DqveiQJow&#10;jbSJ4BtU9LCMc6Fc0qhKlosmWjI8CNZ5hNAB0CMX+MoeuwXoLBuQDrt5c2vvXUXo7945/tvDGufe&#10;I0QG5XrnulJgXgKQmFUbubHvSGqo8SwtId9jExlopstqPq+wglfMugUzOE5YdFwR7gaPQgJWCtob&#10;JSWYTy999/bY5ailZIvjmVH7cc2MoES+U9j/2EsDP89BGAzHKQrmULM81Kh1fQFY/QSXkebh6u2d&#10;7K6FgfoeN8nMR0UVUxxjZ5Q70wkXrlkbuIu4mM2CGc6wZu5K3WruwT2rvkPvdvfM6LaNHfb/NXSj&#10;zCbPurmx9Z4KZmsHRRVa/YnXlm+c/9A47a7yC+ZQDlZPG3X6GwAA//8DAFBLAwQUAAYACAAAACEA&#10;5HlopOAAAAALAQAADwAAAGRycy9kb3ducmV2LnhtbEyPTUvDQBCG74L/YRnBi7SbD9pozKaIRbwV&#10;jNJeJ9ltEszOhuy2jf56x5Pe5mUe3nmm2Mx2EGcz+d6RgngZgTDUON1Tq+Dj/WVxD8IHJI2DI6Pg&#10;y3jYlNdXBebaXejNnKvQCi4hn6OCLoQxl9I3nbHol240xLujmywGjlMr9YQXLreDTKJoLS32xBc6&#10;HM1zZ5rP6mQV1Ptx+D5u7WHeV2vC3esOaXun1O3N/PQIIpg5/MHwq8/qULJT7U6kvRg4p1nGqIIk&#10;fViBYCKJVzGImocszUCWhfz/Q/kDAAD//wMAUEsBAi0AFAAGAAgAAAAhALaDOJL+AAAA4QEAABMA&#10;AAAAAAAAAAAAAAAAAAAAAFtDb250ZW50X1R5cGVzXS54bWxQSwECLQAUAAYACAAAACEAOP0h/9YA&#10;AACUAQAACwAAAAAAAAAAAAAAAAAvAQAAX3JlbHMvLnJlbHNQSwECLQAUAAYACAAAACEA/VmRsbcC&#10;AACZBQAADgAAAAAAAAAAAAAAAAAuAgAAZHJzL2Uyb0RvYy54bWxQSwECLQAUAAYACAAAACEA5Hlo&#10;pOAAAAALAQAADwAAAAAAAAAAAAAAAAARBQAAZHJzL2Rvd25yZXYueG1sUEsFBgAAAAAEAAQA8wAA&#10;AB4GAAAAAA==&#10;" filled="f" strokecolor="red" strokeweight="2.25pt"/>
            </w:pict>
          </mc:Fallback>
        </mc:AlternateContent>
      </w:r>
      <w:r w:rsidR="009523F5" w:rsidRPr="004F1962">
        <w:rPr>
          <w:rFonts w:asciiTheme="majorEastAsia" w:eastAsiaTheme="majorEastAsia" w:hAnsiTheme="majorEastAsia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67D11C5" wp14:editId="30B742C9">
            <wp:extent cx="3960000" cy="2162820"/>
            <wp:effectExtent l="19050" t="19050" r="21590" b="27940"/>
            <wp:docPr id="4" name="그림 4" descr="https://lh7-us.googleusercontent.com/iJsm7wgNSHk_g8YReurJhCeFis5pllxZ16HWv4G3gkrHcgsKd73L6DgavcYyK8nkznRqo67KrqwfcsVerd2VBa2tCG3ePCOQsj78fQiJOubnquJbve6mDkY7pOKN8-zGxhDp7yDwN-Euhd0L6zrDh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iJsm7wgNSHk_g8YReurJhCeFis5pllxZ16HWv4G3gkrHcgsKd73L6DgavcYyK8nkznRqo67KrqwfcsVerd2VBa2tCG3ePCOQsj78fQiJOubnquJbve6mDkY7pOKN8-zGxhDp7yDwN-Euhd0L6zrDh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0"/>
                    <a:stretch/>
                  </pic:blipFill>
                  <pic:spPr bwMode="auto">
                    <a:xfrm>
                      <a:off x="0" y="0"/>
                      <a:ext cx="3960000" cy="21628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D2E91" w14:textId="5D00F299" w:rsidR="003739E7" w:rsidRPr="004F1962" w:rsidRDefault="006D6C67" w:rsidP="00020376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31" w:name="_Toc15442895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net_user.txt -</w:t>
      </w:r>
      <w:r w:rsidR="00152671"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/>
          <w:b w:val="0"/>
        </w:rPr>
        <w:t>계정 정보 확인</w:t>
      </w:r>
      <w:bookmarkEnd w:id="31"/>
    </w:p>
    <w:p w14:paraId="34A3E2FE" w14:textId="77777777" w:rsidR="00746C48" w:rsidRPr="004F1962" w:rsidRDefault="00746C48" w:rsidP="00746C48">
      <w:pPr>
        <w:rPr>
          <w:rFonts w:asciiTheme="majorEastAsia" w:eastAsiaTheme="majorEastAsia" w:hAnsiTheme="majorEastAsia"/>
        </w:rPr>
      </w:pPr>
    </w:p>
    <w:p w14:paraId="7690408C" w14:textId="09C1FEB8" w:rsidR="005D2BFB" w:rsidRPr="004F1962" w:rsidRDefault="003B7F85" w:rsidP="005D2BFB">
      <w:pPr>
        <w:spacing w:line="276" w:lineRule="auto"/>
        <w:jc w:val="left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>공격자는</w:t>
      </w:r>
      <w:r w:rsidR="00B4092E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20:52:27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웹쉘을 이용하여 </w:t>
      </w:r>
      <w:r w:rsidR="005D2BFB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‘http://172.30.40.125’ </w:t>
      </w:r>
      <w:r w:rsidR="005D2BFB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에서 </w:t>
      </w:r>
      <w:r w:rsidR="00596252" w:rsidRPr="004F1962">
        <w:rPr>
          <w:rFonts w:asciiTheme="majorEastAsia" w:eastAsiaTheme="majorEastAsia" w:hAnsiTheme="majorEastAsia" w:cs="Arial"/>
          <w:color w:val="000000"/>
          <w:sz w:val="22"/>
        </w:rPr>
        <w:t>압축파일(attack.zip)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을 </w:t>
      </w:r>
      <w:r w:rsidR="00936F7D" w:rsidRPr="004F1962">
        <w:rPr>
          <w:rFonts w:asciiTheme="majorEastAsia" w:eastAsiaTheme="majorEastAsia" w:hAnsiTheme="majorEastAsia" w:cs="Arial"/>
          <w:color w:val="000000"/>
          <w:sz w:val="22"/>
        </w:rPr>
        <w:t>다운로드하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고, ‘C:/inetpub/wwwroot/aspnet_client’에 저장하는 명령어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>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실행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5D2BFB" w:rsidRPr="004F1962">
        <w:rPr>
          <w:rFonts w:asciiTheme="majorEastAsia" w:eastAsiaTheme="majorEastAsia" w:hAnsiTheme="majorEastAsia" w:cs="Arial" w:hint="eastAsia"/>
          <w:color w:val="000000"/>
          <w:sz w:val="22"/>
        </w:rPr>
        <w:t>흔적을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Powershell 이벤트 로그에서 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="000C3D8E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하였고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>.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이는 공격자가 </w: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begin"/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_Ref153992394 \h  \* MERGEFORMAT </w:instrTex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color w:val="000000" w:themeColor="text1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color w:val="000000" w:themeColor="text1"/>
          <w:sz w:val="22"/>
        </w:rPr>
        <w:t>3.6</w:t>
      </w:r>
      <w:r w:rsidR="00BE33C0" w:rsidRPr="00BE33C0">
        <w:rPr>
          <w:rFonts w:asciiTheme="majorEastAsia" w:eastAsiaTheme="majorEastAsia" w:hAnsiTheme="majorEastAsia"/>
          <w:color w:val="000000" w:themeColor="text1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cs="Arial" w:hint="eastAsia"/>
          <w:color w:val="000000" w:themeColor="text1"/>
          <w:sz w:val="22"/>
        </w:rPr>
        <w:t>이벤트 로그</w:t>
      </w:r>
      <w:r w:rsidR="00BE33C0" w:rsidRPr="00BE33C0">
        <w:rPr>
          <w:rFonts w:asciiTheme="majorEastAsia" w:eastAsiaTheme="majorEastAsia" w:hAnsiTheme="majorEastAsia" w:cs="Arial"/>
          <w:color w:val="000000" w:themeColor="text1"/>
          <w:sz w:val="22"/>
        </w:rPr>
        <w:t>(PowerShell) - Windows Firewall Off</w: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end"/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begin"/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_Ref153992426 \h  \* MERGEFORMAT </w:instrTex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3.7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cs="Arial" w:hint="eastAsia"/>
          <w:color w:val="000000" w:themeColor="text1"/>
          <w:sz w:val="22"/>
        </w:rPr>
        <w:t>이벤트 로그</w:t>
      </w:r>
      <w:r w:rsidR="00BE33C0" w:rsidRPr="00BE33C0">
        <w:rPr>
          <w:rFonts w:asciiTheme="majorEastAsia" w:eastAsiaTheme="majorEastAsia" w:hAnsiTheme="majorEastAsia" w:cs="Arial"/>
          <w:color w:val="000000" w:themeColor="text1"/>
          <w:sz w:val="22"/>
        </w:rPr>
        <w:t>(PowerShell) - Windows Defender Off 확인</w:t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end"/>
      </w:r>
      <w:r w:rsidR="003647A3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3647A3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을 통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해</w:t>
      </w:r>
      <w:r w:rsidR="005D2BFB" w:rsidRPr="004F1962">
        <w:rPr>
          <w:rFonts w:asciiTheme="majorEastAsia" w:eastAsiaTheme="majorEastAsia" w:hAnsiTheme="majorEastAsia" w:cs="Arial"/>
          <w:color w:val="000000"/>
          <w:sz w:val="22"/>
        </w:rPr>
        <w:t> 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Windows </w:t>
      </w:r>
      <w:r w:rsidR="00DA156C">
        <w:rPr>
          <w:rFonts w:asciiTheme="majorEastAsia" w:eastAsiaTheme="majorEastAsia" w:hAnsiTheme="majorEastAsia" w:cs="Arial" w:hint="eastAsia"/>
          <w:color w:val="000000"/>
          <w:sz w:val="22"/>
        </w:rPr>
        <w:t>Defender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및 </w:t>
      </w:r>
      <w:r w:rsidR="00114D94" w:rsidRPr="004F1962">
        <w:rPr>
          <w:rFonts w:asciiTheme="majorEastAsia" w:eastAsiaTheme="majorEastAsia" w:hAnsiTheme="majorEastAsia" w:cs="Arial" w:hint="eastAsia"/>
          <w:color w:val="000000"/>
          <w:sz w:val="22"/>
        </w:rPr>
        <w:t>실시간 감시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를 비활성화 후 악성 파일을 </w:t>
      </w:r>
      <w:r w:rsidR="00936F7D" w:rsidRPr="004F1962">
        <w:rPr>
          <w:rFonts w:asciiTheme="majorEastAsia" w:eastAsiaTheme="majorEastAsia" w:hAnsiTheme="majorEastAsia" w:cs="Arial" w:hint="eastAsia"/>
          <w:color w:val="000000"/>
          <w:sz w:val="22"/>
        </w:rPr>
        <w:t>다운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로드한 것으로 확인된다.</w:t>
      </w:r>
    </w:p>
    <w:p w14:paraId="17092CD4" w14:textId="0E9166A0" w:rsidR="003B7F85" w:rsidRPr="004F1962" w:rsidRDefault="00357E3E" w:rsidP="005D2BFB">
      <w:pPr>
        <w:spacing w:line="276" w:lineRule="auto"/>
        <w:jc w:val="center"/>
        <w:rPr>
          <w:rFonts w:asciiTheme="majorEastAsia" w:eastAsiaTheme="majorEastAsia" w:hAnsiTheme="majorEastAsia" w:cs="Arial"/>
          <w:color w:val="000000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4241AF" wp14:editId="548D1D07">
                <wp:simplePos x="0" y="0"/>
                <wp:positionH relativeFrom="column">
                  <wp:posOffset>461176</wp:posOffset>
                </wp:positionH>
                <wp:positionV relativeFrom="paragraph">
                  <wp:posOffset>2392045</wp:posOffset>
                </wp:positionV>
                <wp:extent cx="5086350" cy="198120"/>
                <wp:effectExtent l="19050" t="19050" r="19050" b="11430"/>
                <wp:wrapNone/>
                <wp:docPr id="193566649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5942F" id="직사각형 2" o:spid="_x0000_s1026" style="position:absolute;left:0;text-align:left;margin-left:36.3pt;margin-top:188.35pt;width:400.5pt;height:1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v/DvAIAAJsFAAAOAAAAZHJzL2Uyb0RvYy54bWysVEtu2zAQ3RfoHQjuG0mO7dhG5MBI4KJA&#10;kARNiqxpirIEUByWpC27u/QOBXqDbrrouYr0Dh1Snxhp0EVRLSiSM/OG8+ZzerarJNkKY0tQKU2O&#10;YkqE4pCVap3SD3fLNxNKrGMqYxKUSOleWHo2f/3qtNYzMYACZCYMQRBlZ7VOaeGcnkWR5YWomD0C&#10;LRQKczAVc3g06ygzrEb0SkaDOB5HNZhMG+DCWry9aIR0HvDzXHB3nedWOCJTim9zYTVhXfk1mp+y&#10;2dowXZS8fQb7h1dUrFTotIe6YI6RjSn/gKpKbsBC7o44VBHkeclFiAGjSeJn0dwWTIsQC5JjdU+T&#10;/X+w/Gp7Y0iZYe6mx6PxeDycHlOiWIW5evz28Pj5+88fD7++fiEDT1Wt7QwtbvWNaU8Wtz7uXW4q&#10;/8eIyC7Qu+/pFTtHOF6O4sn4eIRZ4ChLppNkEPiPnqy1se6tgIr4TUoNpi+wyraX1qFHVO1UvDMF&#10;y1LKkEKpSJ3SwWR0MgoWFmSZeanXs2a9OpeGbBlWwXIZ4+ejQbQDNTxJhZc+xiaqsHN7KTyGVO9F&#10;jkRhHIPGgy9R0cMyzoVySSMqWCYab8nowFlnEVwHQI+c4yt77Bag02xAOuzmza2+NxWhwnvj+G8P&#10;a4x7i+AZlOuNq1KBeQlAYlSt50a/I6mhxrO0gmyPZWSg6S+r+bLEDF4y626YwYbCpOOQcNe45BIw&#10;U9DuKCnAfHrp3utjnaOUkhobNKX244YZQYl8p7ADpslw6Ds6HIajEywmYg4lq0OJ2lTngNlPcBxp&#10;HrZe38lumxuo7nGWLLxXFDHF0XdKuTPd4dw1gwOnEReLRVDDLtbMXapbzT24Z9VX6N3unhndlrHD&#10;BriCrpnZ7Fk1N7reUsFi4yAvQ6k/8dryjRMgFE47rfyIOTwHraeZOv8NAAD//wMAUEsDBBQABgAI&#10;AAAAIQBFVaQr4AAAAAoBAAAPAAAAZHJzL2Rvd25yZXYueG1sTI/BTsMwDIbvSLxDZCQuiKVsqNlK&#10;0wkxIW6TVtB2dRuvrWicqsm2wtMTTnC0/en39+fryfbiTKPvHGt4mCUgiGtnOm40fLy/3i9B+IBs&#10;sHdMGr7Iw7q4vsoxM+7COzqXoRExhH2GGtoQhkxKX7dk0c/cQBxvRzdaDHEcG2lGvMRw28t5kqTS&#10;YsfxQ4sDvbRUf5Ynq6HaD/33cWMP075MGbdvW+TNnda3N9PzE4hAU/iD4Vc/qkMRnSp3YuNFr0HN&#10;00hqWKhUgYjAUi3iptLwmKgVyCKX/ysUPwAAAP//AwBQSwECLQAUAAYACAAAACEAtoM4kv4AAADh&#10;AQAAEwAAAAAAAAAAAAAAAAAAAAAAW0NvbnRlbnRfVHlwZXNdLnhtbFBLAQItABQABgAIAAAAIQA4&#10;/SH/1gAAAJQBAAALAAAAAAAAAAAAAAAAAC8BAABfcmVscy8ucmVsc1BLAQItABQABgAIAAAAIQAm&#10;Av/DvAIAAJsFAAAOAAAAAAAAAAAAAAAAAC4CAABkcnMvZTJvRG9jLnhtbFBLAQItABQABgAIAAAA&#10;IQBFVaQr4AAAAAoBAAAPAAAAAAAAAAAAAAAAABYFAABkcnMvZG93bnJldi54bWxQSwUGAAAAAAQA&#10;BADzAAAAIwYAAAAA&#10;" filled="f" strokecolor="red" strokeweight="2.25pt"/>
            </w:pict>
          </mc:Fallback>
        </mc:AlternateContent>
      </w:r>
      <w:r w:rsidR="009523F5" w:rsidRPr="004F1962">
        <w:rPr>
          <w:rFonts w:asciiTheme="majorEastAsia" w:eastAsiaTheme="majorEastAsia" w:hAnsiTheme="majorEastAsia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55D0C01D" wp14:editId="69480687">
            <wp:extent cx="5400000" cy="2571033"/>
            <wp:effectExtent l="19050" t="19050" r="10795" b="20320"/>
            <wp:docPr id="5" name="그림 5" descr="https://lh7-us.googleusercontent.com/a_KvG4JCXwTo--vN6mi4RFxiMxWpx6rOWK7MraPGznZwwO8PsWd5uaQ4psBCHnJAPZte_5-0KzcsvYe8LRxkRrGcyLEmzJoTg3TdIYgd4LIO4SXsersvfAmhanwQuAVkuQ2jhn4jZbBn6gOez8i_o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a_KvG4JCXwTo--vN6mi4RFxiMxWpx6rOWK7MraPGznZwwO8PsWd5uaQ4psBCHnJAPZte_5-0KzcsvYe8LRxkRrGcyLEmzJoTg3TdIYgd4LIO4SXsersvfAmhanwQuAVkuQ2jhn4jZbBn6gOez8i_oNU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710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97F21" w14:textId="4E2C24ED" w:rsidR="00D120FD" w:rsidRPr="004F1962" w:rsidRDefault="003B7F85" w:rsidP="00063103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  <w:color w:val="000000" w:themeColor="text1"/>
        </w:rPr>
      </w:pPr>
      <w:bookmarkStart w:id="32" w:name="_Ref153971478"/>
      <w:bookmarkStart w:id="33" w:name="_Toc154428953"/>
      <w:r w:rsidRPr="004F1962">
        <w:rPr>
          <w:rFonts w:asciiTheme="majorEastAsia" w:eastAsiaTheme="majorEastAsia" w:hAnsiTheme="majorEastAsia"/>
          <w:b w:val="0"/>
          <w:color w:val="000000" w:themeColor="text1"/>
        </w:rPr>
        <w:t xml:space="preserve">[그림 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begin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color w:val="000000" w:themeColor="text1"/>
        </w:rPr>
        <w:t>3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end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t>.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begin"/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color w:val="000000" w:themeColor="text1"/>
        </w:rPr>
        <w:t>10</w:t>
      </w:r>
      <w:r w:rsidR="00BE33C0">
        <w:rPr>
          <w:rFonts w:asciiTheme="majorEastAsia" w:eastAsiaTheme="majorEastAsia" w:hAnsiTheme="majorEastAsia"/>
          <w:b w:val="0"/>
          <w:color w:val="000000" w:themeColor="text1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  <w:color w:val="000000" w:themeColor="text1"/>
        </w:rPr>
        <w:t>]</w:t>
      </w:r>
      <w:r w:rsidRPr="004F1962">
        <w:rPr>
          <w:rFonts w:asciiTheme="majorEastAsia" w:eastAsiaTheme="majorEastAsia" w:hAnsiTheme="majorEastAsia"/>
          <w:b w:val="0"/>
          <w:color w:val="000000" w:themeColor="text1"/>
        </w:rPr>
        <w:t xml:space="preserve"> </w:t>
      </w:r>
      <w:r w:rsidR="00B578AF" w:rsidRPr="004F1962">
        <w:rPr>
          <w:rFonts w:asciiTheme="majorEastAsia" w:eastAsiaTheme="majorEastAsia" w:hAnsiTheme="majorEastAsia" w:cs="Arial" w:hint="eastAsia"/>
          <w:b w:val="0"/>
          <w:color w:val="000000" w:themeColor="text1"/>
        </w:rPr>
        <w:t>이벤트 로그</w:t>
      </w:r>
      <w:r w:rsidR="00B578AF" w:rsidRPr="004F1962">
        <w:rPr>
          <w:rFonts w:asciiTheme="majorEastAsia" w:eastAsiaTheme="majorEastAsia" w:hAnsiTheme="majorEastAsia" w:cs="Arial"/>
          <w:b w:val="0"/>
          <w:color w:val="000000" w:themeColor="text1"/>
        </w:rPr>
        <w:t xml:space="preserve">(PowerShell) </w:t>
      </w:r>
      <w:r w:rsidRPr="004F1962">
        <w:rPr>
          <w:rFonts w:asciiTheme="majorEastAsia" w:eastAsiaTheme="majorEastAsia" w:hAnsiTheme="majorEastAsia" w:cs="Arial"/>
          <w:b w:val="0"/>
          <w:color w:val="000000" w:themeColor="text1"/>
        </w:rPr>
        <w:t>- attack.zip 다운로드</w:t>
      </w:r>
      <w:bookmarkEnd w:id="32"/>
      <w:bookmarkEnd w:id="33"/>
    </w:p>
    <w:p w14:paraId="455F0515" w14:textId="3D2DCDE6" w:rsidR="003B7F85" w:rsidRPr="004F1962" w:rsidRDefault="003B7F85" w:rsidP="00153000">
      <w:pPr>
        <w:widowControl/>
        <w:wordWrap/>
        <w:autoSpaceDE/>
        <w:autoSpaceDN/>
        <w:spacing w:after="0" w:line="276" w:lineRule="auto"/>
        <w:jc w:val="left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t>공격자는</w:t>
      </w:r>
      <w:r w:rsidR="00B4092E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20:52:40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spellStart"/>
      <w:r w:rsidRPr="004F1962">
        <w:rPr>
          <w:rFonts w:asciiTheme="majorEastAsia" w:eastAsiaTheme="majorEastAsia" w:hAnsiTheme="majorEastAsia" w:cs="Arial"/>
          <w:color w:val="000000"/>
          <w:sz w:val="22"/>
        </w:rPr>
        <w:t>웹쉘로</w:t>
      </w:r>
      <w:proofErr w:type="spellEnd"/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>공격자가</w:t>
      </w:r>
      <w:r w:rsidR="00CC179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다운로드한 압축파일(attack.zip)</w:t>
      </w:r>
      <w:r w:rsidR="00CC1795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을</w:t>
      </w:r>
      <w:r w:rsidR="00B035A4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압축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해제한 것으로 </w:t>
      </w:r>
      <w:proofErr w:type="gramStart"/>
      <w:r w:rsidR="002E3467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된다</w:t>
      </w:r>
      <w:proofErr w:type="gramEnd"/>
      <w:r w:rsidRPr="004F1962">
        <w:rPr>
          <w:rFonts w:asciiTheme="majorEastAsia" w:eastAsiaTheme="majorEastAsia" w:hAnsiTheme="majorEastAsia" w:cs="Arial"/>
          <w:color w:val="000000"/>
          <w:sz w:val="22"/>
        </w:rPr>
        <w:t>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6952C647" w14:textId="2140D87C" w:rsidR="003B7F85" w:rsidRPr="004F1962" w:rsidRDefault="00357E3E" w:rsidP="00153000">
      <w:pPr>
        <w:widowControl/>
        <w:wordWrap/>
        <w:autoSpaceDE/>
        <w:autoSpaceDN/>
        <w:spacing w:after="0" w:line="276" w:lineRule="auto"/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943602" wp14:editId="560AB8BE">
                <wp:simplePos x="0" y="0"/>
                <wp:positionH relativeFrom="column">
                  <wp:posOffset>461176</wp:posOffset>
                </wp:positionH>
                <wp:positionV relativeFrom="paragraph">
                  <wp:posOffset>2730610</wp:posOffset>
                </wp:positionV>
                <wp:extent cx="5086350" cy="198120"/>
                <wp:effectExtent l="19050" t="19050" r="19050" b="11430"/>
                <wp:wrapNone/>
                <wp:docPr id="84717359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243B5" id="직사각형 2" o:spid="_x0000_s1026" style="position:absolute;left:0;text-align:left;margin-left:36.3pt;margin-top:215pt;width:400.5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jyuwIAAJoFAAAOAAAAZHJzL2Uyb0RvYy54bWysVEtu2zAQ3RfoHQjuG0mOFTtG5MBI4KJA&#10;kBhNiqxpirIEUByWpH/dpXco0Bt000XPVaR36JD6xEiDLopqQZGcmTecN5+z810tyUYYW4HKaHIU&#10;UyIUh7xSq4x+uJu/GVNiHVM5k6BERvfC0vPp61dnWz0RAyhB5sIQBFF2stUZLZ3TkyiyvBQ1s0eg&#10;hUJhAaZmDo9mFeWGbRG9ltEgjk+iLZhcG+DCWry9bIR0GvCLQnB3UxRWOCIzim9zYTVhXfo1mp6x&#10;ycowXVa8fQb7h1fUrFLotIe6ZI6Rtan+gKorbsBC4Y441BEURcVFiAGjSeJn0dyWTIsQC5JjdU+T&#10;/X+w/HqzMKTKMzoejpLRcXp6QoliNabq8dvD4+fvP388/Pr6hQw8U1ttJ2hwqxemPVnc+rB3han9&#10;HwMiu8DuvmdX7BzheJnG45PjFJPAUZacjpNBoD96stbGurcCauI3GTWYvUAq21xZhx5RtVPxzhTM&#10;KylDBqUi24wOxukoDRYWZJV7qdezZrW8kIZsGBbBfB7j56NBtAM1PEmFlz7GJqqwc3spPIZU70WB&#10;PGEcg8aDr1DRwzLOhXJJIypZLhpvSXrgrLMIrgOgRy7wlT12C9BpNiAddvPmVt+bilDgvXH8t4c1&#10;xr1F8AzK9cZ1pcC8BCAxqtZzo9+R1FDjWVpCvscqMtC0l9V8XmEGr5h1C2awnzDpOCPcDS6FBMwU&#10;tDtKSjCfXrr3+ljmKKVki/2ZUftxzYygRL5T2ACnyXDoGzochukIi4mYQ8nyUKLW9QVg9hOcRpqH&#10;rdd3stsWBup7HCUz7xVFTHH0nVHuTHe4cM3cwGHExWwW1LCJNXNX6lZzD+5Z9RV6t7tnRrdl7LAB&#10;rqHrZTZ5Vs2NrrdUMFs7KKpQ6k+8tnzjAAiF0w4rP2EOz0HraaROfwMAAP//AwBQSwMEFAAGAAgA&#10;AAAhANnkx0ffAAAACgEAAA8AAABkcnMvZG93bnJldi54bWxMj01Lw0AQhu+C/2EZwYvYTVNJS5pN&#10;EYt4KxilXifZbRK6Oxuy2zb66x1P9jjvPLwfxWZyVpzNGHpPCuazBIShxuueWgWfH6+PKxAhImm0&#10;noyCbxNgU97eFJhrf6F3c65iK9iEQo4KuhiHXMrQdMZhmPnBEP8OfnQY+RxbqUe8sLmzMk2STDrs&#10;iRM6HMxLZ5pjdXIK6v1gfw5b9zXtq4xw97ZD2j4odX83Pa9BRDPFfxj+6nN1KLlT7U+kg7AKlmnG&#10;pIKnRcKbGFgtF6zUrGTzFGRZyOsJ5S8AAAD//wMAUEsBAi0AFAAGAAgAAAAhALaDOJL+AAAA4QEA&#10;ABMAAAAAAAAAAAAAAAAAAAAAAFtDb250ZW50X1R5cGVzXS54bWxQSwECLQAUAAYACAAAACEAOP0h&#10;/9YAAACUAQAACwAAAAAAAAAAAAAAAAAvAQAAX3JlbHMvLnJlbHNQSwECLQAUAAYACAAAACEAD8BI&#10;8rsCAACaBQAADgAAAAAAAAAAAAAAAAAuAgAAZHJzL2Uyb0RvYy54bWxQSwECLQAUAAYACAAAACEA&#10;2eTHR98AAAAKAQAADwAAAAAAAAAAAAAAAAAVBQAAZHJzL2Rvd25yZXYueG1sUEsFBgAAAAAEAAQA&#10;8wAAACEGAAAAAA==&#10;" filled="f" strokecolor="red" strokeweight="2.25pt"/>
            </w:pict>
          </mc:Fallback>
        </mc:AlternateContent>
      </w:r>
      <w:r w:rsidR="003B7F85" w:rsidRPr="004F1962">
        <w:rPr>
          <w:rFonts w:asciiTheme="majorEastAsia" w:eastAsiaTheme="majorEastAsia" w:hAnsiTheme="majorEastAsia" w:cs="굴림"/>
          <w:noProof/>
          <w:kern w:val="0"/>
          <w:szCs w:val="20"/>
        </w:rPr>
        <w:drawing>
          <wp:inline distT="0" distB="0" distL="0" distR="0" wp14:anchorId="3B398C63" wp14:editId="626C26A8">
            <wp:extent cx="5400000" cy="3518617"/>
            <wp:effectExtent l="19050" t="19050" r="10795" b="24765"/>
            <wp:docPr id="34" name="그림 34" descr="https://lh7-us.googleusercontent.com/syWKRrRVAjqknrDh50wSFWGUiairD0RRsbqbTWoHXoSqGhv9EUMKLFYvbm3y80GrRAcQQh0Bh5E5MmqjIlHKaOmLCgVUBXUorBxBemfSh5dc5b63iE9KPKOGkErIUKAgeKFE-7xaEBiKZHZN7dpNS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us.googleusercontent.com/syWKRrRVAjqknrDh50wSFWGUiairD0RRsbqbTWoHXoSqGhv9EUMKLFYvbm3y80GrRAcQQh0Bh5E5MmqjIlHKaOmLCgVUBXUorBxBemfSh5dc5b63iE9KPKOGkErIUKAgeKFE-7xaEBiKZHZN7dpNSm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86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8D6EDB" w14:textId="624603D8" w:rsidR="003B7F85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34" w:name="_Toc15442895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="00723DC6" w:rsidRPr="004F1962">
        <w:rPr>
          <w:rFonts w:asciiTheme="majorEastAsia" w:eastAsiaTheme="majorEastAsia" w:hAnsiTheme="majorEastAsia" w:cs="Arial" w:hint="eastAsia"/>
          <w:b w:val="0"/>
          <w:color w:val="000000" w:themeColor="text1"/>
        </w:rPr>
        <w:t>이벤트 로그</w:t>
      </w:r>
      <w:r w:rsidR="00723DC6" w:rsidRPr="004F1962">
        <w:rPr>
          <w:rFonts w:asciiTheme="majorEastAsia" w:eastAsiaTheme="majorEastAsia" w:hAnsiTheme="majorEastAsia" w:cs="Arial"/>
          <w:b w:val="0"/>
          <w:color w:val="000000" w:themeColor="text1"/>
        </w:rPr>
        <w:t xml:space="preserve">(PowerShell) </w:t>
      </w:r>
      <w:r w:rsidRPr="004F1962">
        <w:rPr>
          <w:rFonts w:asciiTheme="majorEastAsia" w:eastAsiaTheme="majorEastAsia" w:hAnsiTheme="majorEastAsia"/>
          <w:b w:val="0"/>
        </w:rPr>
        <w:t>- attack.zip 압축 해제</w:t>
      </w:r>
      <w:bookmarkEnd w:id="34"/>
    </w:p>
    <w:p w14:paraId="77E291F6" w14:textId="77777777" w:rsidR="00723DC6" w:rsidRPr="004F1962" w:rsidRDefault="00723DC6" w:rsidP="00723DC6">
      <w:pPr>
        <w:rPr>
          <w:rFonts w:asciiTheme="majorEastAsia" w:eastAsiaTheme="majorEastAsia" w:hAnsiTheme="majorEastAsia"/>
          <w:szCs w:val="20"/>
        </w:rPr>
      </w:pPr>
    </w:p>
    <w:p w14:paraId="4A06725E" w14:textId="43E29680" w:rsidR="00723DC6" w:rsidRPr="004F1962" w:rsidRDefault="0000618D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공격자가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331E95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331E95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>14 20:52:40</w:t>
      </w:r>
      <w:r w:rsidR="00331E95" w:rsidRPr="00B4092E">
        <w:rPr>
          <w:rFonts w:asciiTheme="majorEastAsia" w:eastAsiaTheme="majorEastAsia" w:hAnsiTheme="majorEastAsia" w:cs="Arial"/>
          <w:bCs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다운로드한 압축파일(attack.zip</w:t>
      </w:r>
      <w:r w:rsidRPr="004F1962">
        <w:rPr>
          <w:rFonts w:asciiTheme="majorEastAsia" w:eastAsiaTheme="majorEastAsia" w:hAnsiTheme="majorEastAsia"/>
          <w:sz w:val="22"/>
        </w:rPr>
        <w:t>)</w:t>
      </w:r>
      <w:r w:rsidR="003B7F85" w:rsidRPr="004F1962">
        <w:rPr>
          <w:rFonts w:asciiTheme="majorEastAsia" w:eastAsiaTheme="majorEastAsia" w:hAnsiTheme="majorEastAsia"/>
          <w:sz w:val="22"/>
        </w:rPr>
        <w:t xml:space="preserve"> 압축 해제 후 공격자가 사용할 공격 도구 및 실행 파일</w:t>
      </w:r>
      <w:r w:rsidR="00723DC6" w:rsidRPr="004F1962">
        <w:rPr>
          <w:rFonts w:asciiTheme="majorEastAsia" w:eastAsiaTheme="majorEastAsia" w:hAnsiTheme="majorEastAsia" w:hint="eastAsia"/>
          <w:sz w:val="22"/>
        </w:rPr>
        <w:t xml:space="preserve">이 </w:t>
      </w:r>
      <w:r w:rsidR="003B7F85" w:rsidRPr="004F1962">
        <w:rPr>
          <w:rFonts w:asciiTheme="majorEastAsia" w:eastAsiaTheme="majorEastAsia" w:hAnsiTheme="majorEastAsia"/>
          <w:sz w:val="22"/>
        </w:rPr>
        <w:t xml:space="preserve">내부에 포함되어 </w:t>
      </w:r>
      <w:r w:rsidR="00C7322B" w:rsidRPr="004F1962">
        <w:rPr>
          <w:rFonts w:asciiTheme="majorEastAsia" w:eastAsiaTheme="majorEastAsia" w:hAnsiTheme="majorEastAsia"/>
          <w:sz w:val="22"/>
        </w:rPr>
        <w:t>있음</w:t>
      </w:r>
      <w:r w:rsidR="00C7322B" w:rsidRPr="004F1962">
        <w:rPr>
          <w:rFonts w:asciiTheme="majorEastAsia" w:eastAsiaTheme="majorEastAsia" w:hAnsiTheme="majorEastAsia" w:hint="eastAsia"/>
          <w:sz w:val="22"/>
        </w:rPr>
        <w:t xml:space="preserve">을 </w:t>
      </w:r>
      <w:r w:rsidRPr="004F1962">
        <w:rPr>
          <w:rFonts w:asciiTheme="majorEastAsia" w:eastAsiaTheme="majorEastAsia" w:hAnsiTheme="majorEastAsia" w:hint="eastAsia"/>
          <w:sz w:val="22"/>
        </w:rPr>
        <w:t xml:space="preserve">아래 사진을 </w:t>
      </w:r>
      <w:r w:rsidR="00723DC6" w:rsidRPr="004F1962">
        <w:rPr>
          <w:rFonts w:asciiTheme="majorEastAsia" w:eastAsiaTheme="majorEastAsia" w:hAnsiTheme="majorEastAsia" w:hint="eastAsia"/>
          <w:sz w:val="22"/>
        </w:rPr>
        <w:t xml:space="preserve">통해 </w:t>
      </w:r>
      <w:r w:rsidR="00D449F7" w:rsidRPr="004F1962">
        <w:rPr>
          <w:rFonts w:asciiTheme="majorEastAsia" w:eastAsiaTheme="majorEastAsia" w:hAnsiTheme="majorEastAsia" w:hint="eastAsia"/>
          <w:sz w:val="22"/>
        </w:rPr>
        <w:t>알 수 있다.</w:t>
      </w:r>
      <w:r w:rsidR="00D449F7" w:rsidRPr="004F1962">
        <w:rPr>
          <w:rFonts w:asciiTheme="majorEastAsia" w:eastAsiaTheme="majorEastAsia" w:hAnsiTheme="majorEastAsia"/>
          <w:sz w:val="22"/>
        </w:rPr>
        <w:t xml:space="preserve"> </w:t>
      </w:r>
      <w:r w:rsidR="00CC1795"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745E5E7B" w14:textId="29F616ED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4EF926" wp14:editId="1103C04B">
                <wp:simplePos x="0" y="0"/>
                <wp:positionH relativeFrom="margin">
                  <wp:posOffset>305297</wp:posOffset>
                </wp:positionH>
                <wp:positionV relativeFrom="paragraph">
                  <wp:posOffset>501733</wp:posOffset>
                </wp:positionV>
                <wp:extent cx="5103523" cy="1791252"/>
                <wp:effectExtent l="19050" t="19050" r="20955" b="19050"/>
                <wp:wrapNone/>
                <wp:docPr id="140179649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523" cy="1791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A9D25" id="직사각형 2" o:spid="_x0000_s1026" style="position:absolute;left:0;text-align:left;margin-left:24.05pt;margin-top:39.5pt;width:401.85pt;height:141.0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0x6ugIAAJwFAAAOAAAAZHJzL2Uyb0RvYy54bWysVMlu2zAQvRfoPxC8N1piZTEiB0YCFwWC&#10;xGhS5ExTlCWA4rAkvfWW/kOB/kEvPfS7ivQfOqSWGGnQQ1EfaI5m5g3nzXJ2vm0kWQtja1A5TQ5i&#10;SoTiUNRqmdMPd7M3J5RYx1TBJCiR052w9Hzy+tXZRo9FChXIQhiCIMqONzqnlXN6HEWWV6Jh9gC0&#10;UKgswTTMoWiWUWHYBtEbGaVxfBRtwBTaABfW4tfLVkknAb8sBXc3ZWmFIzKn+DYXThPOhT+jyRkb&#10;Lw3TVc27Z7B/eEXDaoVBB6hL5hhZmfoPqKbmBiyU7oBDE0FZ1lyEHDCbJH6WzW3FtAi5IDlWDzTZ&#10;/wfLr9dzQ+oCazeKk+PTo9HpESWKNVirx28Pj5+///zx8OvrF5J6qjbajtHjVs9NJ1m8+ry3pWn8&#10;P2ZEtoHe3UCv2DrC8WOWxIdZekgJRx3GStIsoEZP7tpY91ZAQ/wlpwbrF2hl6yvrMCSa9iY+moJZ&#10;LWWooVRkk9P0JDvOgocFWRde6+2sWS4upCFrhm0wm8X48+kg2p4ZSlLhR59km1a4uZ0UHkOq96JE&#10;pjCRtI3ge1QMsIxzoVzSqipWiDZaku0F6z1C6ADokUt85YDdAfSWLUiP3b65s/euIrT44Bz/7WGt&#10;8+ARIoNyg3NTKzAvAUjMqovc2vcktdR4lhZQ7LCPDLQDZjWf1VjBK2bdnBmcKJw93BLuBo9SAlYK&#10;uhslFZhPL3339tjoqKVkgxOaU/txxYygRL5TOAKnyWjkRzoIo+w4RcHsaxb7GrVqLgCrn+A+0jxc&#10;vb2T/bU00NzjMpn6qKhiimPsnHJneuHCtZsD1xEX02kwwzHWzF2pW809uGfVd+jd9p4Z3bWxwwm4&#10;hn6a2fhZN7e23lPBdOWgrEOrP/Ha8Y0rIDROt678jtmXg9XTUp38BgAA//8DAFBLAwQUAAYACAAA&#10;ACEAFDQOod8AAAAJAQAADwAAAGRycy9kb3ducmV2LnhtbEyPy07DMBBF90j8gzVIbBB1zCMNIU6F&#10;qBC7SgTUbiexm0TE4yh228DXM6xgObpXd84pVrMbxNFOofekQS0SEJYab3pqNXy8v1xnIEJEMjh4&#10;shq+bIBVeX5WYG78id7ssYqt4BEKOWroYhxzKUPTWYdh4UdLnO395DDyObXSTHjicTfImyRJpcOe&#10;+EOHo33ubPNZHZyGejsO3/u1283bKiXcvG6Q1ldaX17MT48gop3jXxl+8RkdSmaq/YFMEIOGu0xx&#10;U8PygZU4z+4Vq9QablOlQJaF/G9Q/gAAAP//AwBQSwECLQAUAAYACAAAACEAtoM4kv4AAADhAQAA&#10;EwAAAAAAAAAAAAAAAAAAAAAAW0NvbnRlbnRfVHlwZXNdLnhtbFBLAQItABQABgAIAAAAIQA4/SH/&#10;1gAAAJQBAAALAAAAAAAAAAAAAAAAAC8BAABfcmVscy8ucmVsc1BLAQItABQABgAIAAAAIQAT90x6&#10;ugIAAJwFAAAOAAAAAAAAAAAAAAAAAC4CAABkcnMvZTJvRG9jLnhtbFBLAQItABQABgAIAAAAIQAU&#10;NA6h3wAAAAk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7DC571C7" wp14:editId="00F68D8B">
            <wp:extent cx="5087788" cy="2268566"/>
            <wp:effectExtent l="19050" t="19050" r="17780" b="17780"/>
            <wp:docPr id="35" name="그림 35" descr="https://lh7-us.googleusercontent.com/j9h5Rl9DhA3VqMwjPoS20grXS5wGuKpDGKCk1DHEzu5C3CeZxzrBCmhU2PFLqdfd-NVGacAT_EYRkilpQtG6SEU56gBbqyoRdF0LKbIUAtJJLqeeL8udxie5NGEViB1oe_evV4kD5Mz2WuQbXIiqs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us.googleusercontent.com/j9h5Rl9DhA3VqMwjPoS20grXS5wGuKpDGKCk1DHEzu5C3CeZxzrBCmhU2PFLqdfd-NVGacAT_EYRkilpQtG6SEU56gBbqyoRdF0LKbIUAtJJLqeeL8udxie5NGEViB1oe_evV4kD5Mz2WuQbXIiqsZY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0"/>
                    <a:stretch/>
                  </pic:blipFill>
                  <pic:spPr bwMode="auto">
                    <a:xfrm>
                      <a:off x="0" y="0"/>
                      <a:ext cx="5099136" cy="227362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CF1C" w14:textId="7DC1D241" w:rsidR="0069431B" w:rsidRPr="004F1962" w:rsidRDefault="003B7F85" w:rsidP="00020376">
      <w:pPr>
        <w:pStyle w:val="a8"/>
        <w:spacing w:line="276" w:lineRule="auto"/>
        <w:jc w:val="center"/>
        <w:rPr>
          <w:rFonts w:asciiTheme="majorEastAsia" w:eastAsiaTheme="majorEastAsia" w:hAnsiTheme="majorEastAsia" w:cs="Arial"/>
          <w:b w:val="0"/>
          <w:bCs w:val="0"/>
          <w:color w:val="000000"/>
        </w:rPr>
      </w:pPr>
      <w:bookmarkStart w:id="35" w:name="_Ref153992658"/>
      <w:bookmarkStart w:id="36" w:name="_Ref153992776"/>
      <w:bookmarkStart w:id="37" w:name="_Toc15442895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MFT </w:t>
      </w:r>
      <w:r w:rsidR="00C7322B"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>–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 </w:t>
      </w:r>
      <w:bookmarkEnd w:id="35"/>
      <w:r w:rsidR="0083215B"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>a</w:t>
      </w:r>
      <w:r w:rsidR="00C7322B" w:rsidRPr="004F1962">
        <w:rPr>
          <w:rFonts w:asciiTheme="majorEastAsia" w:eastAsiaTheme="majorEastAsia" w:hAnsiTheme="majorEastAsia" w:cs="Arial"/>
          <w:b w:val="0"/>
          <w:bCs w:val="0"/>
          <w:color w:val="000000"/>
        </w:rPr>
        <w:t xml:space="preserve">ttack.zip </w:t>
      </w:r>
      <w:r w:rsidR="00C7322B" w:rsidRPr="004F1962">
        <w:rPr>
          <w:rFonts w:asciiTheme="majorEastAsia" w:eastAsiaTheme="majorEastAsia" w:hAnsiTheme="majorEastAsia" w:cs="Arial" w:hint="eastAsia"/>
          <w:b w:val="0"/>
          <w:bCs w:val="0"/>
          <w:color w:val="000000"/>
        </w:rPr>
        <w:t>내의 파일 확인</w:t>
      </w:r>
      <w:bookmarkEnd w:id="36"/>
      <w:bookmarkEnd w:id="37"/>
      <w:r w:rsidR="00C7322B" w:rsidRPr="004F1962">
        <w:rPr>
          <w:rFonts w:asciiTheme="majorEastAsia" w:eastAsiaTheme="majorEastAsia" w:hAnsiTheme="majorEastAsia" w:cs="Arial" w:hint="eastAsia"/>
          <w:b w:val="0"/>
          <w:bCs w:val="0"/>
          <w:color w:val="000000"/>
        </w:rPr>
        <w:t xml:space="preserve"> </w:t>
      </w:r>
    </w:p>
    <w:p w14:paraId="1FC23173" w14:textId="40604BCD" w:rsidR="00742946" w:rsidRPr="004F1962" w:rsidRDefault="003B7F85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proofErr w:type="spellStart"/>
      <w:r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t>frpc</w:t>
      </w:r>
      <w:proofErr w:type="spellEnd"/>
      <w:r w:rsidRPr="004F1962">
        <w:rPr>
          <w:rFonts w:asciiTheme="majorEastAsia" w:eastAsiaTheme="majorEastAsia" w:hAnsiTheme="majorEastAsia" w:cs="Arial"/>
          <w:color w:val="000000"/>
          <w:sz w:val="22"/>
        </w:rPr>
        <w:t>는</w:t>
      </w:r>
      <w:r w:rsidR="00F22A04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F22A04">
        <w:rPr>
          <w:rFonts w:asciiTheme="majorEastAsia" w:eastAsiaTheme="majorEastAsia" w:hAnsiTheme="majorEastAsia" w:cs="Arial" w:hint="eastAsia"/>
          <w:color w:val="000000"/>
          <w:sz w:val="22"/>
        </w:rPr>
        <w:t>R</w:t>
      </w:r>
      <w:r w:rsidR="00F22A04">
        <w:rPr>
          <w:rFonts w:asciiTheme="majorEastAsia" w:eastAsiaTheme="majorEastAsia" w:hAnsiTheme="majorEastAsia" w:cs="Arial"/>
          <w:color w:val="000000"/>
          <w:sz w:val="22"/>
        </w:rPr>
        <w:t xml:space="preserve">everse </w:t>
      </w:r>
      <w:r w:rsidR="00E5149D">
        <w:rPr>
          <w:rFonts w:asciiTheme="majorEastAsia" w:eastAsiaTheme="majorEastAsia" w:hAnsiTheme="majorEastAsia" w:cs="Arial"/>
          <w:color w:val="000000"/>
          <w:sz w:val="22"/>
        </w:rPr>
        <w:t>Connection</w:t>
      </w:r>
      <w:r w:rsidR="00F22A04">
        <w:rPr>
          <w:rFonts w:asciiTheme="majorEastAsia" w:eastAsiaTheme="majorEastAsia" w:hAnsiTheme="majorEastAsia" w:cs="Arial" w:hint="eastAsia"/>
          <w:color w:val="000000"/>
          <w:sz w:val="22"/>
        </w:rPr>
        <w:t xml:space="preserve">을 통해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원격으로</w:t>
      </w:r>
      <w:r w:rsidR="00F22A04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F22A04">
        <w:rPr>
          <w:rFonts w:asciiTheme="majorEastAsia" w:eastAsiaTheme="majorEastAsia" w:hAnsiTheme="majorEastAsia" w:cs="Arial"/>
          <w:color w:val="000000"/>
          <w:sz w:val="22"/>
        </w:rPr>
        <w:t>RDP</w:t>
      </w:r>
      <w:r w:rsidR="00F22A04">
        <w:rPr>
          <w:rFonts w:asciiTheme="majorEastAsia" w:eastAsiaTheme="majorEastAsia" w:hAnsiTheme="majorEastAsia" w:cs="Arial" w:hint="eastAsia"/>
          <w:color w:val="000000"/>
          <w:sz w:val="22"/>
        </w:rPr>
        <w:t>에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접근이 </w: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t>가능</w:t>
      </w:r>
      <w:r w:rsidR="00CD3FD8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하도록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한다. </w: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begin"/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_Ref153992854 \h  \* MERGEFORMAT </w:instrTex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3.13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cs="Arial"/>
          <w:color w:val="000000"/>
          <w:sz w:val="22"/>
        </w:rPr>
        <w:t>pslist.txt – frpc.</w:t>
      </w:r>
      <w:r w:rsidR="00BE33C0" w:rsidRPr="00BE33C0">
        <w:rPr>
          <w:rFonts w:asciiTheme="majorEastAsia" w:eastAsiaTheme="majorEastAsia" w:hAnsiTheme="majorEastAsia" w:cs="Arial" w:hint="eastAsia"/>
          <w:color w:val="000000"/>
          <w:sz w:val="22"/>
        </w:rPr>
        <w:t>exe</w:t>
      </w:r>
      <w:r w:rsidR="00BE33C0" w:rsidRPr="00BE33C0">
        <w:rPr>
          <w:rFonts w:asciiTheme="majorEastAsia" w:eastAsiaTheme="majorEastAsia" w:hAnsiTheme="majorEastAsia" w:cs="Arial"/>
          <w:color w:val="000000"/>
          <w:sz w:val="22"/>
        </w:rPr>
        <w:t xml:space="preserve"> 실행 </w:t>
      </w:r>
      <w:r w:rsidR="00BE33C0" w:rsidRPr="00BE33C0">
        <w:rPr>
          <w:rFonts w:asciiTheme="majorEastAsia" w:eastAsiaTheme="majorEastAsia" w:hAnsiTheme="majorEastAsia" w:cs="Arial" w:hint="eastAsia"/>
          <w:color w:val="000000"/>
          <w:sz w:val="22"/>
        </w:rPr>
        <w:t>확인</w: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end"/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을 보면 </w:t>
      </w:r>
      <w:proofErr w:type="spellStart"/>
      <w:r w:rsidRPr="004F1962">
        <w:rPr>
          <w:rFonts w:asciiTheme="majorEastAsia" w:eastAsiaTheme="majorEastAsia" w:hAnsiTheme="majorEastAsia" w:cs="Arial"/>
          <w:color w:val="000000"/>
          <w:sz w:val="22"/>
        </w:rPr>
        <w:t>frpc</w:t>
      </w:r>
      <w:proofErr w:type="spellEnd"/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가 실행 중임을 </w:t>
      </w:r>
      <w:proofErr w:type="gramStart"/>
      <w:r w:rsidR="00596252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확인 </w:t>
      </w:r>
      <w:r w:rsidR="00596252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하였고</w:t>
      </w:r>
      <w:proofErr w:type="gramEnd"/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frpc.ini를 확인한 결과, </w:t>
      </w:r>
      <w:r w:rsidR="00431EBF">
        <w:rPr>
          <w:rFonts w:asciiTheme="majorEastAsia" w:eastAsiaTheme="majorEastAsia" w:hAnsiTheme="majorEastAsia" w:cs="Arial" w:hint="eastAsia"/>
          <w:color w:val="000000"/>
          <w:sz w:val="22"/>
        </w:rPr>
        <w:t>공격자 A</w:t>
      </w:r>
      <w:r w:rsidR="00ED3F6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(</w:t>
      </w:r>
      <w:r w:rsidR="00431EBF">
        <w:rPr>
          <w:rFonts w:asciiTheme="majorEastAsia" w:eastAsiaTheme="majorEastAsia" w:hAnsiTheme="majorEastAsia" w:cs="Arial"/>
          <w:color w:val="000000"/>
          <w:sz w:val="22"/>
        </w:rPr>
        <w:t>172.30.40.125</w:t>
      </w:r>
      <w:r w:rsidR="00ED3F65" w:rsidRPr="004F1962">
        <w:rPr>
          <w:rFonts w:asciiTheme="majorEastAsia" w:eastAsiaTheme="majorEastAsia" w:hAnsiTheme="majorEastAsia" w:cs="Arial"/>
          <w:color w:val="000000"/>
          <w:sz w:val="22"/>
        </w:rPr>
        <w:t>)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의 7000번 포트로 RDP </w: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연결 </w:t>
      </w:r>
      <w:r w:rsidR="00CD3FD8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시키는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파일</w:t>
      </w:r>
      <w:r w:rsidR="00CA0A17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1D1979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인 것이 확인된다.</w:t>
      </w:r>
      <w:r w:rsidR="001D1979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CD3FD8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77EFDF2B" w14:textId="297A5AC1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  <w:szCs w:val="20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49C4B1" wp14:editId="2F39C5D5">
                <wp:simplePos x="0" y="0"/>
                <wp:positionH relativeFrom="margin">
                  <wp:posOffset>524123</wp:posOffset>
                </wp:positionH>
                <wp:positionV relativeFrom="paragraph">
                  <wp:posOffset>1038060</wp:posOffset>
                </wp:positionV>
                <wp:extent cx="4396740" cy="224790"/>
                <wp:effectExtent l="19050" t="19050" r="22860" b="22860"/>
                <wp:wrapNone/>
                <wp:docPr id="13026747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740" cy="2247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DBC7A" id="직사각형 2" o:spid="_x0000_s1026" style="position:absolute;left:0;text-align:left;margin-left:41.25pt;margin-top:81.75pt;width:346.2pt;height:17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EYuQIAAJsFAAAOAAAAZHJzL2Uyb0RvYy54bWysVM1uEzEQviPxDpbvdDfbpGmjbqqoVRBS&#10;1Va0qGfHa2dX8nqM7fxxK++AxBtw4cBzofIOjL0/jUrFAZGD49mZ+cbzzc/p2bZWZC2sq0DndHCQ&#10;UiI0h6LSy5x+uJu/OabEeaYLpkCLnO6Eo2fT169ON2YiMihBFcISBNFusjE5Lb03kyRxvBQ1cwdg&#10;hEalBFszj6JdJoVlG0SvVZKl6VGyAVsYC1w4h18vGiWdRnwpBffXUjrhicopvs3H08ZzEc5kesom&#10;S8tMWfH2GewfXlGzSmPQHuqCeUZWtvoDqq64BQfSH3CoE5Cy4iLmgNkM0mfZ3JbMiJgLkuNMT5P7&#10;f7D8an1jSVVg7Q7T7Gg8HB9ixTSrsVaP3x4eP3//+ePh19cvJAtUbYyboMetubGt5PAa8t5KW4d/&#10;zIhsI727nl6x9YTjx+HhCQbAKnDUZdlwfBL5T568jXX+rYCahEtOLZYvssrWl85jRDTtTEIwDfNK&#10;qVhCpckGQY9H41H0cKCqImiDnbPLxbmyZM2wC+bzFH8hG0TbM0NJafwYcmyyije/UyJgKP1eSCQK&#10;88iaCKFFRQ/LOBfaDxpVyQrRRBuM9oJ1HjF0BAzIEl/ZY7cAnWUD0mE3b27tg6uIHd47p397WOPc&#10;e8TIoH3vXFca7EsACrNqIzf2HUkNNYGlBRQ7bCMLzXw5w+cVVvCSOX/DLA4UFh2XhL/GQyrASkF7&#10;o6QE++ml78Ee+xy1lGxwQHPqPq6YFZSodxon4GQwDL3kozAcjTMU7L5msa/Rq/ocsPoDXEeGx2uw&#10;96q7Sgv1Pe6SWYiKKqY5xs4p97YTzn2zOHAbcTGbRTOcYsP8pb41PIAHVkOH3m3vmTVtG3scgCvo&#10;hplNnnVzYxs8NcxWHmQVW/2J15Zv3ACxcdptFVbMvhytnnbq9DcAAAD//wMAUEsDBBQABgAIAAAA&#10;IQBF3bvD3wAAAAoBAAAPAAAAZHJzL2Rvd25yZXYueG1sTI9BT8MwDIXvSPyHyEhcEEsZ0LWl6YSY&#10;ELdJFDSubpO1FYlTNdlW+PWYE9zs956eP5fr2VlxNFMYPCm4WSQgDLVeD9QpeH97vs5AhIik0Xoy&#10;Cr5MgHV1flZiof2JXs2xjp3gEgoFKuhjHAspQ9sbh2HhR0Ps7f3kMPI6dVJPeOJyZ+UySVLpcCC+&#10;0ONonnrTftYHp6DZjfZ7v3Ef865OCbcvW6TNlVKXF/PjA4ho5vgXhl98RoeKmRp/IB2EVZAt7znJ&#10;enrLAwdWq7scRMNKnuUgq1L+f6H6AQAA//8DAFBLAQItABQABgAIAAAAIQC2gziS/gAAAOEBAAAT&#10;AAAAAAAAAAAAAAAAAAAAAABbQ29udGVudF9UeXBlc10ueG1sUEsBAi0AFAAGAAgAAAAhADj9If/W&#10;AAAAlAEAAAsAAAAAAAAAAAAAAAAALwEAAF9yZWxzLy5yZWxzUEsBAi0AFAAGAAgAAAAhAEnGgRi5&#10;AgAAmwUAAA4AAAAAAAAAAAAAAAAALgIAAGRycy9lMm9Eb2MueG1sUEsBAi0AFAAGAAgAAAAhAEXd&#10;u8P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bCs/>
          <w:noProof/>
          <w:szCs w:val="20"/>
        </w:rPr>
        <w:drawing>
          <wp:inline distT="0" distB="0" distL="0" distR="0" wp14:anchorId="252AE0E4" wp14:editId="6719143B">
            <wp:extent cx="4680000" cy="1733858"/>
            <wp:effectExtent l="19050" t="19050" r="25400" b="19050"/>
            <wp:docPr id="36" name="그림 36" descr="https://lh7-us.googleusercontent.com/zFSLrlkRiKN4txHhltqeXWlOsvipvFVZQfl7wQqRG-JOQfAXoUJaXjmfVJc8QrGAmvNKUYiLEq6Vg0DItyJoqEpplU9UCnWQnS2PEZ3Wif874QYRACMMopQP1TbEV6AcyvbT4I0nq77EMI6CibJQQ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zFSLrlkRiKN4txHhltqeXWlOsvipvFVZQfl7wQqRG-JOQfAXoUJaXjmfVJc8QrGAmvNKUYiLEq6Vg0DItyJoqEpplU9UCnWQnS2PEZ3Wif874QYRACMMopQP1TbEV6AcyvbT4I0nq77EMI6CibJQQT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2"/>
                    <a:stretch/>
                  </pic:blipFill>
                  <pic:spPr bwMode="auto">
                    <a:xfrm>
                      <a:off x="0" y="0"/>
                      <a:ext cx="4680000" cy="17338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15F05" w14:textId="7F82B2C1" w:rsidR="003B7F85" w:rsidRPr="004F1962" w:rsidRDefault="00357E3E" w:rsidP="00153000">
      <w:pPr>
        <w:pStyle w:val="a8"/>
        <w:spacing w:line="276" w:lineRule="auto"/>
        <w:jc w:val="center"/>
        <w:rPr>
          <w:rFonts w:asciiTheme="majorEastAsia" w:eastAsiaTheme="majorEastAsia" w:hAnsiTheme="majorEastAsia" w:cs="Arial"/>
          <w:b w:val="0"/>
          <w:color w:val="000000"/>
        </w:rPr>
      </w:pPr>
      <w:bookmarkStart w:id="38" w:name="_Ref153992854"/>
      <w:bookmarkStart w:id="39" w:name="_Toc154428956"/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="003B7F85"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="003B7F85" w:rsidRPr="004F1962">
        <w:rPr>
          <w:rFonts w:asciiTheme="majorEastAsia" w:eastAsiaTheme="majorEastAsia" w:hAnsiTheme="majorEastAsia"/>
          <w:b w:val="0"/>
        </w:rPr>
        <w:t xml:space="preserve"> </w:t>
      </w:r>
      <w:r w:rsidR="003B7F85" w:rsidRPr="004F1962">
        <w:rPr>
          <w:rFonts w:asciiTheme="majorEastAsia" w:eastAsiaTheme="majorEastAsia" w:hAnsiTheme="majorEastAsia" w:cs="Arial"/>
          <w:b w:val="0"/>
          <w:color w:val="000000"/>
        </w:rPr>
        <w:t xml:space="preserve">pslist.txt </w:t>
      </w:r>
      <w:r w:rsidR="00BD061F" w:rsidRPr="004F1962">
        <w:rPr>
          <w:rFonts w:asciiTheme="majorEastAsia" w:eastAsiaTheme="majorEastAsia" w:hAnsiTheme="majorEastAsia" w:cs="Arial"/>
          <w:b w:val="0"/>
          <w:color w:val="000000"/>
        </w:rPr>
        <w:t>–</w:t>
      </w:r>
      <w:r w:rsidR="003B7F85" w:rsidRPr="004F1962">
        <w:rPr>
          <w:rFonts w:asciiTheme="majorEastAsia" w:eastAsiaTheme="majorEastAsia" w:hAnsiTheme="majorEastAsia" w:cs="Arial"/>
          <w:b w:val="0"/>
          <w:color w:val="000000"/>
        </w:rPr>
        <w:t xml:space="preserve"> frpc</w:t>
      </w:r>
      <w:r w:rsidR="00BD061F" w:rsidRPr="004F1962">
        <w:rPr>
          <w:rFonts w:asciiTheme="majorEastAsia" w:eastAsiaTheme="majorEastAsia" w:hAnsiTheme="majorEastAsia" w:cs="Arial"/>
          <w:b w:val="0"/>
          <w:color w:val="000000"/>
        </w:rPr>
        <w:t>.</w:t>
      </w:r>
      <w:r w:rsidR="00BD061F" w:rsidRPr="004F1962">
        <w:rPr>
          <w:rFonts w:asciiTheme="majorEastAsia" w:eastAsiaTheme="majorEastAsia" w:hAnsiTheme="majorEastAsia" w:cs="Arial" w:hint="eastAsia"/>
          <w:b w:val="0"/>
          <w:color w:val="000000"/>
        </w:rPr>
        <w:t>exe</w:t>
      </w:r>
      <w:r w:rsidR="003B7F85" w:rsidRPr="004F1962">
        <w:rPr>
          <w:rFonts w:asciiTheme="majorEastAsia" w:eastAsiaTheme="majorEastAsia" w:hAnsiTheme="majorEastAsia" w:cs="Arial"/>
          <w:b w:val="0"/>
          <w:color w:val="000000"/>
        </w:rPr>
        <w:t xml:space="preserve"> 실행 </w:t>
      </w:r>
      <w:r w:rsidR="003B7F85" w:rsidRPr="004F1962">
        <w:rPr>
          <w:rFonts w:asciiTheme="majorEastAsia" w:eastAsiaTheme="majorEastAsia" w:hAnsiTheme="majorEastAsia" w:cs="Arial" w:hint="eastAsia"/>
          <w:b w:val="0"/>
          <w:color w:val="000000"/>
        </w:rPr>
        <w:t>확인</w:t>
      </w:r>
      <w:bookmarkEnd w:id="38"/>
      <w:bookmarkEnd w:id="39"/>
      <w:r w:rsidR="003B7F85" w:rsidRPr="004F1962">
        <w:rPr>
          <w:rFonts w:asciiTheme="majorEastAsia" w:eastAsiaTheme="majorEastAsia" w:hAnsiTheme="majorEastAsia" w:cs="Arial" w:hint="eastAsia"/>
          <w:b w:val="0"/>
          <w:color w:val="000000"/>
        </w:rPr>
        <w:t xml:space="preserve"> </w:t>
      </w:r>
    </w:p>
    <w:p w14:paraId="3EE6CB49" w14:textId="640467FB" w:rsidR="00746C48" w:rsidRPr="004F1962" w:rsidRDefault="00746C48" w:rsidP="00746C48">
      <w:pPr>
        <w:rPr>
          <w:rFonts w:asciiTheme="majorEastAsia" w:eastAsiaTheme="majorEastAsia" w:hAnsiTheme="majorEastAsia"/>
        </w:rPr>
      </w:pPr>
    </w:p>
    <w:p w14:paraId="74B719F5" w14:textId="74960AAD" w:rsidR="002432FA" w:rsidRPr="004F1962" w:rsidRDefault="00357E3E" w:rsidP="002432FA">
      <w:pPr>
        <w:spacing w:line="276" w:lineRule="auto"/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26229CA" wp14:editId="67067D10">
            <wp:simplePos x="0" y="0"/>
            <wp:positionH relativeFrom="column">
              <wp:posOffset>2153920</wp:posOffset>
            </wp:positionH>
            <wp:positionV relativeFrom="paragraph">
              <wp:posOffset>653415</wp:posOffset>
            </wp:positionV>
            <wp:extent cx="257075" cy="154940"/>
            <wp:effectExtent l="0" t="0" r="0" b="0"/>
            <wp:wrapNone/>
            <wp:docPr id="1573117261" name="그림 157311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7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AA28A" wp14:editId="3B248CCE">
                <wp:simplePos x="0" y="0"/>
                <wp:positionH relativeFrom="margin">
                  <wp:posOffset>534838</wp:posOffset>
                </wp:positionH>
                <wp:positionV relativeFrom="paragraph">
                  <wp:posOffset>611589</wp:posOffset>
                </wp:positionV>
                <wp:extent cx="1901190" cy="411480"/>
                <wp:effectExtent l="19050" t="19050" r="22860" b="26670"/>
                <wp:wrapNone/>
                <wp:docPr id="32383643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411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B10E8" id="직사각형 2" o:spid="_x0000_s1026" style="position:absolute;left:0;text-align:left;margin-left:42.1pt;margin-top:48.15pt;width:149.7pt;height:32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SugIAAJoFAAAOAAAAZHJzL2Uyb0RvYy54bWysVM1qGzEQvhf6DkL3Znf9kzgm62ASXAoh&#10;MU1KzrJW613QalRJ9tq9pe9Q6Bv00kOfq6Tv0JH2JyYNPZQarJU0M99ovvk5O99VkmyFsSWolCZH&#10;MSVCcchKtU7ph7vFmwkl1jGVMQlKpHQvLD2fvX51VuupGEABMhOGIIiy01qntHBOT6PI8kJUzB6B&#10;FgqFOZiKOTyadZQZViN6JaNBHB9HNZhMG+DCWry9bIR0FvDzXHB3k+dWOCJTim9zYTVhXfk1mp2x&#10;6dowXZS8fQb7h1dUrFTotIe6ZI6RjSn/gKpKbsBC7o44VBHkeclFiAGjSeJn0dwWTIsQC5JjdU+T&#10;/X+w/Hq7NKTMUjocDCfD49HwhBLFKkzV47eHx8/ff/54+PX1Cxl4pmptp2hwq5emPVnc+rB3uan8&#10;FwMiu8DuvmdX7BzheJmcxgn+KeEoGyXJaBLoj56stbHurYCK+E1KDWYvkMq2V9ahR1TtVLwzBYtS&#10;ypBBqUid0sFkfDIOFhZkmXmp17NmvbqQhmwZFsFiEePPR4NoB2p4kgovfYxNVGHn9lJ4DKneixx5&#10;wjgGjQdfoaKHZZwL5ZJGVLBMNN6S8YGzziK4DoAeOcdX9tgtQKfZgHTYzZtbfW8qQoH3xvHfHtYY&#10;9xbBMyjXG1elAvMSgMSoWs+NfkdSQ41naQXZHqvIQNNeVvNFiRm8YtYtmcF+wqTjjHA3uOQSMFPQ&#10;7igpwHx66d7rY5mjlJIa+zOl9uOGGUGJfKewAU6T0cg3dDiMxicDPJhDyepQojbVBWD2E5xGmoet&#10;13ey2+YGqnscJXPvFUVMcfSdUu5Md7hwzdzAYcTFfB7UsIk1c1fqVnMP7ln1FXq3u2dGt2XssAGu&#10;oetlNn1WzY2ut1Qw3zjIy1DqT7y2fOMACIXTDis/YQ7PQetppM5+AwAA//8DAFBLAwQUAAYACAAA&#10;ACEAs02Jnt4AAAAJAQAADwAAAGRycy9kb3ducmV2LnhtbEyPQUvEMBCF74L/IYzgRdy0Wym1Nl3E&#10;RbwtWGW9TptsW0wmpcnuVn+940mPw/t475tqszgrTmYOoycF6SoBYajzeqRewfvb820BIkQkjdaT&#10;UfBlAmzqy4sKS+3P9GpOTewFl1AoUcEQ41RKGbrBOAwrPxni7OBnh5HPuZd6xjOXOyvXSZJLhyPx&#10;woCTeRpM99kcnYJ2P9nvw9Z9LPsmJ9y97JC2N0pdXy2PDyCiWeIfDL/6rA41O7X+SDoIq6C4WzOp&#10;4D7PQHCeFVkOomUwT1OQdSX/f1D/AAAA//8DAFBLAQItABQABgAIAAAAIQC2gziS/gAAAOEBAAAT&#10;AAAAAAAAAAAAAAAAAAAAAABbQ29udGVudF9UeXBlc10ueG1sUEsBAi0AFAAGAAgAAAAhADj9If/W&#10;AAAAlAEAAAsAAAAAAAAAAAAAAAAALwEAAF9yZWxzLy5yZWxzUEsBAi0AFAAGAAgAAAAhAGYM/FK6&#10;AgAAmgUAAA4AAAAAAAAAAAAAAAAALgIAAGRycy9lMm9Eb2MueG1sUEsBAi0AFAAGAAgAAAAhALNN&#10;iZ7eAAAACQ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2432FA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BA06882" wp14:editId="6A16E021">
            <wp:extent cx="4680000" cy="2438395"/>
            <wp:effectExtent l="19050" t="19050" r="25400" b="1968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880"/>
                    <a:stretch/>
                  </pic:blipFill>
                  <pic:spPr bwMode="auto">
                    <a:xfrm>
                      <a:off x="0" y="0"/>
                      <a:ext cx="4680000" cy="243839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AF5C" w14:textId="28F91A47" w:rsidR="00063103" w:rsidRPr="004F1962" w:rsidRDefault="002432FA" w:rsidP="002432FA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40" w:name="_Ref154243028"/>
      <w:bookmarkStart w:id="41" w:name="_Toc15442895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frpc.ini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파일 확인</w:t>
      </w:r>
      <w:bookmarkEnd w:id="40"/>
      <w:bookmarkEnd w:id="41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2CE2B9AB" w14:textId="202E6130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br w:type="page"/>
      </w:r>
    </w:p>
    <w:p w14:paraId="10F9AB71" w14:textId="22073281" w:rsidR="0070666E" w:rsidRPr="004F1962" w:rsidRDefault="004E740F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lastRenderedPageBreak/>
        <w:t xml:space="preserve">아래 사진을 </w:t>
      </w:r>
      <w:r w:rsidR="007E0407" w:rsidRPr="004F1962">
        <w:rPr>
          <w:rFonts w:asciiTheme="majorEastAsia" w:eastAsiaTheme="majorEastAsia" w:hAnsiTheme="majorEastAsia" w:cs="Arial" w:hint="eastAsia"/>
          <w:color w:val="000000"/>
          <w:sz w:val="22"/>
        </w:rPr>
        <w:t>보면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Exchange </w:t>
      </w:r>
      <w:r w:rsidR="00431EBF">
        <w:rPr>
          <w:rFonts w:asciiTheme="majorEastAsia" w:eastAsiaTheme="majorEastAsia" w:hAnsiTheme="majorEastAsia" w:cs="Arial" w:hint="eastAsia"/>
          <w:color w:val="000000"/>
          <w:sz w:val="22"/>
        </w:rPr>
        <w:t>공격자 A</w:t>
      </w:r>
      <w:r w:rsidR="0070567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(</w:t>
      </w:r>
      <w:r w:rsidR="00431EBF">
        <w:rPr>
          <w:rFonts w:asciiTheme="majorEastAsia" w:eastAsiaTheme="majorEastAsia" w:hAnsiTheme="majorEastAsia" w:cs="Arial"/>
          <w:color w:val="000000"/>
          <w:sz w:val="22"/>
        </w:rPr>
        <w:t>172.30.40.125</w:t>
      </w:r>
      <w:proofErr w:type="gramStart"/>
      <w:r w:rsidR="0070567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) </w:t>
      </w:r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의</w:t>
      </w:r>
      <w:proofErr w:type="gramEnd"/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>7000</w:t>
      </w:r>
      <w:r w:rsidR="00705670" w:rsidRPr="004F1962">
        <w:rPr>
          <w:rFonts w:asciiTheme="majorEastAsia" w:eastAsiaTheme="majorEastAsia" w:hAnsiTheme="majorEastAsia" w:cs="Arial"/>
          <w:color w:val="000000"/>
          <w:sz w:val="22"/>
        </w:rPr>
        <w:t>포트</w:t>
      </w:r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>와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연결된 기록이 존재한다.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begin"/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_Ref154243028 \h  \* MERGEFORMAT </w:instrText>
      </w:r>
      <w:r w:rsidRPr="004F1962">
        <w:rPr>
          <w:rFonts w:asciiTheme="majorEastAsia" w:eastAsiaTheme="majorEastAsia" w:hAnsiTheme="majorEastAsia" w:cs="Arial"/>
          <w:color w:val="000000"/>
          <w:sz w:val="22"/>
        </w:rPr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3.14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hint="eastAsia"/>
          <w:sz w:val="22"/>
        </w:rPr>
        <w:t>frpc.ini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 </w:t>
      </w:r>
      <w:r w:rsidR="00BE33C0" w:rsidRPr="00BE33C0">
        <w:rPr>
          <w:rFonts w:asciiTheme="majorEastAsia" w:eastAsiaTheme="majorEastAsia" w:hAnsiTheme="majorEastAsia" w:hint="eastAsia"/>
          <w:sz w:val="22"/>
        </w:rPr>
        <w:t>파일 확인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end"/>
      </w:r>
      <w:r w:rsidR="00943BF4">
        <w:rPr>
          <w:rFonts w:asciiTheme="majorEastAsia" w:eastAsiaTheme="majorEastAsia" w:hAnsiTheme="majorEastAsia" w:cs="Arial" w:hint="eastAsia"/>
          <w:color w:val="000000"/>
          <w:sz w:val="22"/>
        </w:rPr>
        <w:t>에서도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gramStart"/>
      <w:r w:rsidR="00943BF4">
        <w:rPr>
          <w:rFonts w:asciiTheme="majorEastAsia" w:eastAsiaTheme="majorEastAsia" w:hAnsiTheme="majorEastAsia" w:cs="Arial" w:hint="eastAsia"/>
          <w:color w:val="000000"/>
          <w:sz w:val="22"/>
        </w:rPr>
        <w:t>확인 할</w:t>
      </w:r>
      <w:proofErr w:type="gramEnd"/>
      <w:r w:rsidR="00943BF4">
        <w:rPr>
          <w:rFonts w:asciiTheme="majorEastAsia" w:eastAsiaTheme="majorEastAsia" w:hAnsiTheme="majorEastAsia" w:cs="Arial" w:hint="eastAsia"/>
          <w:color w:val="000000"/>
          <w:sz w:val="22"/>
        </w:rPr>
        <w:t xml:space="preserve"> 수 있듯이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431EBF">
        <w:rPr>
          <w:rFonts w:asciiTheme="majorEastAsia" w:eastAsiaTheme="majorEastAsia" w:hAnsiTheme="majorEastAsia" w:cs="Arial" w:hint="eastAsia"/>
          <w:color w:val="000000"/>
          <w:sz w:val="22"/>
        </w:rPr>
        <w:t>공격자 A</w:t>
      </w:r>
      <w:r w:rsidR="002653F1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(</w:t>
      </w:r>
      <w:r w:rsidR="00431EBF">
        <w:rPr>
          <w:rFonts w:asciiTheme="majorEastAsia" w:eastAsiaTheme="majorEastAsia" w:hAnsiTheme="majorEastAsia" w:cs="Arial"/>
          <w:color w:val="000000"/>
          <w:sz w:val="22"/>
        </w:rPr>
        <w:t>172.30.40.125</w:t>
      </w:r>
      <w:r w:rsidR="002653F1" w:rsidRPr="004F1962">
        <w:rPr>
          <w:rFonts w:asciiTheme="majorEastAsia" w:eastAsiaTheme="majorEastAsia" w:hAnsiTheme="majorEastAsia" w:cs="Arial"/>
          <w:color w:val="000000"/>
          <w:sz w:val="22"/>
        </w:rPr>
        <w:t>)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IP로</w:t>
      </w:r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RDP</w:t>
      </w:r>
      <w:r w:rsidR="0070567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>연결이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F5149B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확인된다.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18A7192A" w14:textId="092954A9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EA0911" wp14:editId="2A62967A">
                <wp:simplePos x="0" y="0"/>
                <wp:positionH relativeFrom="margin">
                  <wp:posOffset>209881</wp:posOffset>
                </wp:positionH>
                <wp:positionV relativeFrom="paragraph">
                  <wp:posOffset>1945502</wp:posOffset>
                </wp:positionV>
                <wp:extent cx="4990272" cy="247650"/>
                <wp:effectExtent l="19050" t="19050" r="20320" b="19050"/>
                <wp:wrapNone/>
                <wp:docPr id="43916764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0272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445CC" id="직사각형 2" o:spid="_x0000_s1026" style="position:absolute;left:0;text-align:left;margin-left:16.55pt;margin-top:153.2pt;width:392.95pt;height:19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FKluwIAAJoFAAAOAAAAZHJzL2Uyb0RvYy54bWysVM1uEzEQviPxDpbvdH/YJE3UTRW1CkKq&#10;2ooW9ex47exKXtvYTjbhVt6hEm/AhQPPhco7MPb+NCoVB8QevB7PzDeezzNzcrqrBdoyYyslc5wc&#10;xRgxSVVRyXWOP94u3xxjZB2RBRFKshzvmcWn89evTho9Y6kqlSiYQQAi7azROS6d07MosrRkNbFH&#10;SjMJSq5MTRyIZh0VhjSAXosojeNx1ChTaKMosxZOz1slngd8zhl1V5xb5pDIMdzNhdWEdeXXaH5C&#10;ZmtDdFnR7hrkH25Rk0pC0AHqnDiCNqb6A6quqFFWcXdEVR0pzivKQg6QTRI/y+amJJqFXIAcqwea&#10;7P+DpZfba4OqIsfZ22kynoyzMUaS1PBUj9/uH798//nj/tfXB5R6phptZ+Bwo69NJ1nY+rR33NT+&#10;DwmhXWB3P7DLdg5ROMym0zidpBhR0KXZZDwK9EdP3tpY946pGvlNjg28XiCVbC+sg4hg2pv4YFIt&#10;KyHCCwqJGgA9Hk1GwcMqURVe6+2sWa/OhEFbAkWwXMbw+WwA7cAMJCHh0OfYZhV2bi+YxxDyA+PA&#10;E+SRthF8hbIBllDKpEtaVUkK1kZLRgfBeo8QOgB6ZA63HLA7gN6yBemx2zt39t6VhQIfnOO/Xax1&#10;HjxCZCXd4FxXUpmXAARk1UVu7XuSWmo8SytV7KGKjGrby2q6rOAFL4h118RAP0HnwYxwV7BwoeCl&#10;VLfDqFTm80vn3h7KHLQYNdCfObafNsQwjMR7CQ0wTbLMN3QQstEkBcEcalaHGrmpzxS8fgLTSNOw&#10;9fZO9FtuVH0Ho2Tho4KKSAqxc0yd6YUz184NGEaULRbBDJpYE3chbzT14J5VX6G3uztidFfGDhrg&#10;UvW9TGbPqrm19Z5SLTZO8SqU+hOvHd8wAELhdMPKT5hDOVg9jdT5bwAAAP//AwBQSwMEFAAGAAgA&#10;AAAhAErNUBbgAAAACgEAAA8AAABkcnMvZG93bnJldi54bWxMj0FPwzAMhe9I/IfISFwQS8tKNUrT&#10;CTEhbpNW0Li6TdZWJE7VZFvh12NOcLLs9/T8vXI9OytOZgqDJwXpIgFhqPV6oE7B+9vL7QpEiEga&#10;rSej4MsEWFeXFyUW2p9pZ0517ASHUChQQR/jWEgZ2t44DAs/GmLt4CeHkdepk3rCM4c7K++SJJcO&#10;B+IPPY7muTftZ310Cpr9aL8PG/cx7+uccPu6RdrcKHV9NT89gohmjn9m+MVndKiYqfFH0kFYBctl&#10;yk6eSZ6BYMMqfeByDV+y+wxkVcr/FaofAAAA//8DAFBLAQItABQABgAIAAAAIQC2gziS/gAAAOEB&#10;AAATAAAAAAAAAAAAAAAAAAAAAABbQ29udGVudF9UeXBlc10ueG1sUEsBAi0AFAAGAAgAAAAhADj9&#10;If/WAAAAlAEAAAsAAAAAAAAAAAAAAAAALwEAAF9yZWxzLy5yZWxzUEsBAi0AFAAGAAgAAAAhALk4&#10;UqW7AgAAmgUAAA4AAAAAAAAAAAAAAAAALgIAAGRycy9lMm9Eb2MueG1sUEsBAi0AFAAGAAgAAAAh&#10;AErNUBbgAAAACgEAAA8AAAAAAAAAAAAAAAAAFQUAAGRycy9kb3ducmV2LnhtbFBLBQYAAAAABAAE&#10;APMAAAAiBgAAAAA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99016A1" wp14:editId="5B0B62E3">
            <wp:extent cx="5400000" cy="2536600"/>
            <wp:effectExtent l="19050" t="19050" r="10795" b="16510"/>
            <wp:docPr id="39" name="그림 39" descr="https://lh7-us.googleusercontent.com/ukDMuYNwtVk2MTSbr6NPRxJpxWQUtdjDPa9WFTSL7Ulx4GAkisNdxoIiUiVdSzv7yMpdYZpwWNs2eklL4S3A6DXE6IeUO38wkQx9z-J_IbVrx9avzWzvRyyR55Yj8GXFcIcT9QDt-ktEQ0CdTsSUG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us.googleusercontent.com/ukDMuYNwtVk2MTSbr6NPRxJpxWQUtdjDPa9WFTSL7Ulx4GAkisNdxoIiUiVdSzv7yMpdYZpwWNs2eklL4S3A6DXE6IeUO38wkQx9z-J_IbVrx9avzWzvRyyR55Yj8GXFcIcT9QDt-ktEQ0CdTsSUG1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6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7D1CE0" w14:textId="5026712E" w:rsidR="00256E94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2" w:name="_Ref153993001"/>
      <w:bookmarkStart w:id="43" w:name="_Toc15442895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netstat.txt - 연결 IP 및 포트 확인</w:t>
      </w:r>
      <w:bookmarkEnd w:id="42"/>
      <w:bookmarkEnd w:id="43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23C99531" w14:textId="77777777" w:rsidR="00E44BA7" w:rsidRPr="004F1962" w:rsidRDefault="00E44BA7" w:rsidP="00E44BA7">
      <w:pPr>
        <w:rPr>
          <w:rFonts w:asciiTheme="majorEastAsia" w:eastAsiaTheme="majorEastAsia" w:hAnsiTheme="majorEastAsia"/>
        </w:rPr>
      </w:pPr>
    </w:p>
    <w:p w14:paraId="076D4E26" w14:textId="10260479" w:rsidR="003B7F85" w:rsidRPr="00AC0CCF" w:rsidRDefault="00AC0CCF" w:rsidP="00993117">
      <w:pPr>
        <w:spacing w:line="240" w:lineRule="auto"/>
        <w:jc w:val="left"/>
        <w:rPr>
          <w:rFonts w:asciiTheme="majorEastAsia" w:eastAsiaTheme="majorEastAsia" w:hAnsiTheme="majorEastAsia" w:cs="Arial"/>
          <w:color w:val="000000"/>
          <w:sz w:val="22"/>
        </w:rPr>
      </w:pPr>
      <w:r>
        <w:rPr>
          <w:rFonts w:asciiTheme="majorEastAsia" w:eastAsiaTheme="majorEastAsia" w:hAnsiTheme="majorEastAsia" w:cs="Arial"/>
          <w:color w:val="000000"/>
          <w:sz w:val="22"/>
        </w:rPr>
        <w:t>Event Log Explorer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를 사용하여 원격 데스크톱 서비스 관련 이벤트 로그 확인 결과,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331E95">
        <w:rPr>
          <w:rFonts w:asciiTheme="majorEastAsia" w:eastAsiaTheme="majorEastAsia" w:hAnsiTheme="majorEastAsia" w:cs="Arial" w:hint="eastAsia"/>
          <w:bCs/>
          <w:color w:val="000000"/>
          <w:sz w:val="22"/>
        </w:rPr>
        <w:t>2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>0:53:01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="00B4092E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>공격자가 Exchange 서버인 WIN</w:t>
      </w:r>
      <w:r w:rsidR="00331E95">
        <w:rPr>
          <w:rFonts w:asciiTheme="majorEastAsia" w:eastAsiaTheme="majorEastAsia" w:hAnsiTheme="majorEastAsia" w:cs="Arial"/>
          <w:color w:val="000000"/>
          <w:sz w:val="22"/>
        </w:rPr>
        <w:t>-</w:t>
      </w:r>
      <w:r w:rsidR="003B7F85" w:rsidRPr="004F1962">
        <w:rPr>
          <w:rFonts w:asciiTheme="majorEastAsia" w:eastAsiaTheme="majorEastAsia" w:hAnsiTheme="majorEastAsia" w:cs="Arial"/>
          <w:color w:val="000000"/>
          <w:sz w:val="22"/>
        </w:rPr>
        <w:t>NNR40DDHJ75.mail.marrywithme.com와</w:t>
      </w:r>
      <w:r w:rsidR="00ED0624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RD</w:t>
      </w:r>
      <w:r w:rsidR="00ED0624" w:rsidRPr="004F1962">
        <w:rPr>
          <w:rFonts w:asciiTheme="majorEastAsia" w:eastAsiaTheme="majorEastAsia" w:hAnsiTheme="majorEastAsia" w:cs="Arial" w:hint="eastAsia"/>
          <w:color w:val="000000"/>
          <w:sz w:val="22"/>
        </w:rPr>
        <w:t>P</w:t>
      </w:r>
      <w:r w:rsidR="0041120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연결이 확인된다.</w:t>
      </w:r>
    </w:p>
    <w:p w14:paraId="075BB703" w14:textId="295D38DA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1F175F" wp14:editId="1521F6FE">
                <wp:simplePos x="0" y="0"/>
                <wp:positionH relativeFrom="margin">
                  <wp:posOffset>206734</wp:posOffset>
                </wp:positionH>
                <wp:positionV relativeFrom="paragraph">
                  <wp:posOffset>1987771</wp:posOffset>
                </wp:positionV>
                <wp:extent cx="2236470" cy="247650"/>
                <wp:effectExtent l="19050" t="19050" r="11430" b="19050"/>
                <wp:wrapNone/>
                <wp:docPr id="2882210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47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2EA28" id="직사각형 2" o:spid="_x0000_s1026" style="position:absolute;left:0;text-align:left;margin-left:16.3pt;margin-top:156.5pt;width:176.1pt;height:19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pmuAIAAJoFAAAOAAAAZHJzL2Uyb0RvYy54bWysVM1uEzEQviPxDpbvdH+aNCHqpopaBSFV&#10;paJFPTteb3Ylr8fYTjbhVt4BiTfgwoHnQuUdGHt/GpWKAyIHx7Mz843nm5/Ts10tyVYYW4HKaHIU&#10;UyIUh7xS64x+uF2+mlJiHVM5k6BERvfC0rP5yxenjZ6JFEqQuTAEQZSdNTqjpXN6FkWWl6Jm9gi0&#10;UKgswNTMoWjWUW5Yg+i1jNI4PokaMLk2wIW1+PWiVdJ5wC8Kwd27orDCEZlRfJsLpwnnyp/R/JTN&#10;1obpsuLdM9g/vKJmlcKgA9QFc4xsTPUHVF1xAxYKd8ShjqAoKi5CDphNEj/J5qZkWoRckByrB5rs&#10;/4PlV9trQ6o8o+l0mqZJPD2mRLEaS/Xw7f7h8/efP+5/ff1CUs9Uo+0MHW70tekki1ef9q4wtf/H&#10;hMgusLsf2BU7Rzh+TNPjk9EEi8BRl44mJ+NAf/TorY11bwTUxF8yarB6gVS2vbQOI6Jpb+KDKVhW&#10;UoYKSkUan8J4Mg4eFmSVe623s2a9OpeGbBk2wXIZ489ng2gHZihJhR99jm1W4eb2UngMqd6LAnny&#10;ebQRfIeKAZZxLpRLWlXJctFGS8YHwXqPEDoAeuQCXzlgdwC9ZQvSY7dv7uy9qwgNPjjHf3tY6zx4&#10;hMig3OBcVwrMcwASs+oit/Y9SS01nqUV5HvsIgPteFnNlxVW8JJZd80MzhMWHXeEe4dHIQErBd2N&#10;khLMp+e+e3tsc9RS0uB8ZtR+3DAjKJFvFQ7A62Q08gMdhNF4kqJgDjWrQ43a1OeA1U9wG2kert7e&#10;yf5aGKjvcJUsfFRUMcUxdka5M71w7tq9gcuIi8UimOEQa+Yu1Y3mHtyz6jv0dnfHjO7a2OEAXEE/&#10;y2z2pJtbW++pYLFxUFSh1R957fjGBRAap1tWfsMcysHqcaXOfwMAAP//AwBQSwMEFAAGAAgAAAAh&#10;AIpjK03fAAAACgEAAA8AAABkcnMvZG93bnJldi54bWxMj0FLw0AQhe+C/2EZwYvYTRMNJc2miEW8&#10;FYxSr5PsNgndnQ3ZbRv99Y4nPc0M7/Hme+VmdlaczRQGTwqWiwSEodbrgToFH+8v9ysQISJptJ6M&#10;gi8TYFNdX5VYaH+hN3OuYyc4hEKBCvoYx0LK0PbGYVj40RBrBz85jHxOndQTXjjcWZkmSS4dDsQf&#10;ehzNc2/aY31yCpr9aL8PW/c57+uccPe6Q9reKXV7Mz+tQUQzxz8z/OIzOlTM1PgT6SCsgizN2clz&#10;mXEnNmSrB+7S8PKYJiCrUv6vUP0AAAD//wMAUEsBAi0AFAAGAAgAAAAhALaDOJL+AAAA4QEAABMA&#10;AAAAAAAAAAAAAAAAAAAAAFtDb250ZW50X1R5cGVzXS54bWxQSwECLQAUAAYACAAAACEAOP0h/9YA&#10;AACUAQAACwAAAAAAAAAAAAAAAAAvAQAAX3JlbHMvLnJlbHNQSwECLQAUAAYACAAAACEAsIVqZrgC&#10;AACaBQAADgAAAAAAAAAAAAAAAAAuAgAAZHJzL2Uyb0RvYy54bWxQSwECLQAUAAYACAAAACEAimMr&#10;Td8AAAAKAQAADwAAAAAAAAAAAAAAAAAS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7EE9F85E" wp14:editId="61D6E8E1">
            <wp:extent cx="5400000" cy="2405585"/>
            <wp:effectExtent l="19050" t="19050" r="10795" b="13970"/>
            <wp:docPr id="40" name="그림 40" descr="https://lh7-us.googleusercontent.com/35rC1Eq66NiyMuTP8nWPrjlt1c-BKQso7epa5RnfbxA2oVb-5k3ozO2kdhr6je3Pe6HTz1FigZvR7DTqWVCJQMoFHOmBaBv4EJ3BoXar-e1xKbnJeuMcML7S7ifUEfMYAm_HQrYpSCHcZW8UohjOG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35rC1Eq66NiyMuTP8nWPrjlt1c-BKQso7epa5RnfbxA2oVb-5k3ozO2kdhr6je3Pe6HTz1FigZvR7DTqWVCJQMoFHOmBaBv4EJ3BoXar-e1xKbnJeuMcML7S7ifUEfMYAm_HQrYpSCHcZW8UohjOGZ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05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88B233" w14:textId="7261B4AD" w:rsidR="00C8639A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4" w:name="_Toc15442895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이벤트 로그</w:t>
      </w:r>
      <w:r w:rsidR="00ED0624" w:rsidRPr="004F1962">
        <w:rPr>
          <w:rFonts w:asciiTheme="majorEastAsia" w:eastAsiaTheme="majorEastAsia" w:hAnsiTheme="majorEastAsia" w:hint="eastAsia"/>
          <w:b w:val="0"/>
        </w:rPr>
        <w:t>(</w:t>
      </w:r>
      <w:r w:rsidR="00ED0624" w:rsidRPr="004F1962">
        <w:rPr>
          <w:rFonts w:asciiTheme="majorEastAsia" w:eastAsiaTheme="majorEastAsia" w:hAnsiTheme="majorEastAsia"/>
          <w:b w:val="0"/>
        </w:rPr>
        <w:t>RdpCore)</w:t>
      </w:r>
      <w:r w:rsidRPr="004F1962">
        <w:rPr>
          <w:rFonts w:asciiTheme="majorEastAsia" w:eastAsiaTheme="majorEastAsia" w:hAnsiTheme="majorEastAsia"/>
          <w:b w:val="0"/>
        </w:rPr>
        <w:t xml:space="preserve"> - RDP 세션 연결 내역</w:t>
      </w:r>
      <w:bookmarkEnd w:id="44"/>
    </w:p>
    <w:p w14:paraId="6B292CA3" w14:textId="09195B56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7EFF30DC" w14:textId="5342F25B" w:rsidR="009523F5" w:rsidRPr="004F1962" w:rsidRDefault="003B7F85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t>Exchange 서버 WIN-NNR40DDHJ75.mail.marrywithme.com에 원격 데스크톱 서비스</w:t>
      </w:r>
      <w:r w:rsidR="00ED0624" w:rsidRPr="004F1962">
        <w:rPr>
          <w:rFonts w:asciiTheme="majorEastAsia" w:eastAsiaTheme="majorEastAsia" w:hAnsiTheme="majorEastAsia" w:cs="Arial" w:hint="eastAsia"/>
          <w:color w:val="000000"/>
          <w:sz w:val="22"/>
        </w:rPr>
        <w:t>가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ED0624" w:rsidRPr="004F1962">
        <w:rPr>
          <w:rFonts w:asciiTheme="majorEastAsia" w:eastAsiaTheme="majorEastAsia" w:hAnsiTheme="majorEastAsia" w:cs="Arial"/>
          <w:color w:val="000000"/>
          <w:sz w:val="22"/>
        </w:rPr>
        <w:t>실행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되어 세션 로그온 성공</w:t>
      </w:r>
      <w:r w:rsidR="00ED0624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ED0624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된다. 공격자는 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B4092E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20:53:02</w:t>
      </w:r>
      <w:r w:rsidR="00B4092E" w:rsidRPr="00B4092E">
        <w:rPr>
          <w:rFonts w:asciiTheme="majorEastAsia" w:eastAsiaTheme="majorEastAsia" w:hAnsiTheme="majorEastAsia" w:cs="Arial"/>
          <w:bCs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해당 시점에 거점 확보를 위하여 Exchange 서버에 침투한 것으로 </w:t>
      </w:r>
      <w:r w:rsidR="00B4092E">
        <w:rPr>
          <w:rFonts w:asciiTheme="majorEastAsia" w:eastAsiaTheme="majorEastAsia" w:hAnsiTheme="majorEastAsia" w:cs="Arial" w:hint="eastAsia"/>
          <w:color w:val="000000"/>
          <w:sz w:val="22"/>
        </w:rPr>
        <w:t>확인된다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.</w:t>
      </w:r>
    </w:p>
    <w:p w14:paraId="1F02735E" w14:textId="56A1E603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F5B11B" wp14:editId="51D552D8">
                <wp:simplePos x="0" y="0"/>
                <wp:positionH relativeFrom="margin">
                  <wp:posOffset>214685</wp:posOffset>
                </wp:positionH>
                <wp:positionV relativeFrom="paragraph">
                  <wp:posOffset>1471958</wp:posOffset>
                </wp:positionV>
                <wp:extent cx="1779270" cy="842010"/>
                <wp:effectExtent l="19050" t="19050" r="11430" b="15240"/>
                <wp:wrapNone/>
                <wp:docPr id="130312833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842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7378C" id="직사각형 2" o:spid="_x0000_s1026" style="position:absolute;left:0;text-align:left;margin-left:16.9pt;margin-top:115.9pt;width:140.1pt;height:66.3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vlHuQIAAJsFAAAOAAAAZHJzL2Uyb0RvYy54bWysVEtu2zAQ3RfoHQjuG31s144QOTASuCgQ&#10;JEGTImuaoiwBFMmStGV3l94hQG/QTRc9V5HeoUNSUow06KKoFzSpmXkz8+ZzcrprONoybWopcpwc&#10;xRgxQWVRi3WOP94u38wwMpaIgnApWI73zODT+etXJ63KWCoryQumEYAIk7Uqx5W1KosiQyvWEHMk&#10;FRMgLKVuiIWnXkeFJi2gNzxK4/ht1EpdKC0pMwa+ngchnnv8smTUXpWlYRbxHENs1p/anyt3RvMT&#10;kq01UVVNuzDIP0TRkFqA0wHqnFiCNrr+A6qpqZZGlvaIyiaSZVlT5nOAbJL4WTY3FVHM5wLkGDXQ&#10;ZP4fLL3cXmtUF1C7UTxK0tloNMJIkAZq9fjt/vHL958/7n99fUCpo6pVJgOLG3Wtu5eBq8t7V+rG&#10;/UNGaOfp3Q/0sp1FFD4m0+lxOoUqUJDNxi5hBxo9WStt7DsmG+QuOdZQPs8q2V4YG1R7FedMyGXN&#10;OXwnGReozXE6m0wn3sJIXhdO6oRGr1dnXKMtgS5YLmP4dY4P1CAMLiAal2PIyt/snrPg4AMrgSjI&#10;Iw0eXIuyAZZQyoRNgqgiBQveksmBs97C58wFADrkEqIcsDuAXjOA9NiBgU7fmTLf4YNx/LfAgvFg&#10;4T1LYQfjphZSvwTAIavOc9DvSQrUOJZWsthDG2kZ5ssouqyhghfE2GuiYaCg6LAk7BUcJZdQKdnd&#10;MKqk/vzSd6cPfQ5SjFoY0BybTxuiGUb8vYAJOE7GYzfR/jGeTFN46EPJ6lAiNs2ZhOonsI4U9Ven&#10;b3l/LbVs7mCXLJxXEBFBwXeOqdX948yGxQHbiLLFwqvBFCtiL8SNog7cseo69HZ3R7Tq2tjCAFzK&#10;fphJ9qybg66zFHKxsbKsfas/8drxDRvAN063rdyKOXx7raedOv8NAAD//wMAUEsDBBQABgAIAAAA&#10;IQAFNUSG3gAAAAoBAAAPAAAAZHJzL2Rvd25yZXYueG1sTI9BS8NAEIXvgv9hGcGL2E2aECRmU8Qi&#10;3gqmUq+T7DYJ7s6G7LaN/nrHk97eYx5vvldtFmfF2cxh9KQgXSUgDHVej9QreN+/3D+ACBFJo/Vk&#10;FHyZAJv6+qrCUvsLvZlzE3vBJRRKVDDEOJVShm4wDsPKT4b4dvSzw8h27qWe8cLlzsp1khTS4Uj8&#10;YcDJPA+m+2xOTkF7mOz3ces+lkNTEO5ed0jbO6Vub5anRxDRLPEvDL/4jA41M7X+RDoIqyDLmDwq&#10;WGcpCw5kac7jWhZFnoOsK/l/Qv0DAAD//wMAUEsBAi0AFAAGAAgAAAAhALaDOJL+AAAA4QEAABMA&#10;AAAAAAAAAAAAAAAAAAAAAFtDb250ZW50X1R5cGVzXS54bWxQSwECLQAUAAYACAAAACEAOP0h/9YA&#10;AACUAQAACwAAAAAAAAAAAAAAAAAvAQAAX3JlbHMvLnJlbHNQSwECLQAUAAYACAAAACEApZ75R7kC&#10;AACbBQAADgAAAAAAAAAAAAAAAAAuAgAAZHJzL2Uyb0RvYy54bWxQSwECLQAUAAYACAAAACEABTVE&#10;ht4AAAAKAQAADwAAAAAAAAAAAAAAAAAT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3711F79" wp14:editId="4B8FC745">
            <wp:extent cx="5400000" cy="2362500"/>
            <wp:effectExtent l="19050" t="19050" r="10795" b="19050"/>
            <wp:docPr id="41" name="그림 41" descr="https://lh7-us.googleusercontent.com/wMzX5EA47AkYZii2ujR4R0w458MZ6iPQP1A3QoTKreN5ussfpy7dKEYn3lTSq_66tztnL5s4HHmMSssNAwducUp1FYC1V5f7adeGIPbaZ-uGPJvUb7_MnzaMRxXRdJz0YZfejm1AvFYcjJ3vUh1jl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us.googleusercontent.com/wMzX5EA47AkYZii2ujR4R0w458MZ6iPQP1A3QoTKreN5ussfpy7dKEYn3lTSq_66tztnL5s4HHmMSssNAwducUp1FYC1V5f7adeGIPbaZ-uGPJvUb7_MnzaMRxXRdJz0YZfejm1AvFYcjJ3vUh1jlDw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62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1091F9" w14:textId="1ACD722D" w:rsidR="003B7F85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5" w:name="_Toc15442896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  <w:r w:rsidRPr="004F1962">
        <w:rPr>
          <w:rFonts w:asciiTheme="majorEastAsia" w:eastAsiaTheme="majorEastAsia" w:hAnsiTheme="majorEastAsia"/>
          <w:b w:val="0"/>
        </w:rPr>
        <w:t>이벤트 로그</w:t>
      </w:r>
      <w:r w:rsidR="00ED0624" w:rsidRPr="004F1962">
        <w:rPr>
          <w:rFonts w:asciiTheme="majorEastAsia" w:eastAsiaTheme="majorEastAsia" w:hAnsiTheme="majorEastAsia" w:hint="eastAsia"/>
          <w:b w:val="0"/>
        </w:rPr>
        <w:t>(</w:t>
      </w:r>
      <w:r w:rsidR="00ED0624" w:rsidRPr="004F1962">
        <w:rPr>
          <w:rFonts w:asciiTheme="majorEastAsia" w:eastAsiaTheme="majorEastAsia" w:hAnsiTheme="majorEastAsia"/>
          <w:b w:val="0"/>
        </w:rPr>
        <w:t>LocalSession)</w:t>
      </w:r>
      <w:r w:rsidRPr="004F1962">
        <w:rPr>
          <w:rFonts w:asciiTheme="majorEastAsia" w:eastAsiaTheme="majorEastAsia" w:hAnsiTheme="majorEastAsia"/>
          <w:b w:val="0"/>
        </w:rPr>
        <w:t xml:space="preserve"> - RDP 세션 로그온 성공 내역</w:t>
      </w:r>
      <w:bookmarkEnd w:id="45"/>
    </w:p>
    <w:p w14:paraId="62BCD978" w14:textId="77777777" w:rsidR="00ED0624" w:rsidRPr="004F1962" w:rsidRDefault="00ED0624" w:rsidP="00ED0624">
      <w:pPr>
        <w:rPr>
          <w:rFonts w:asciiTheme="majorEastAsia" w:eastAsiaTheme="majorEastAsia" w:hAnsiTheme="majorEastAsia"/>
        </w:rPr>
      </w:pPr>
    </w:p>
    <w:p w14:paraId="01EFAC89" w14:textId="41FFEAE9" w:rsidR="003B7F85" w:rsidRPr="004F1962" w:rsidRDefault="003B7F85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>휘발성 데이터 수집 결과 중 하나인 logonsessions.txt를 통해서 공격자는 새로 생성된 MAIL\hack 계정으로 Exchange 서버</w:t>
      </w:r>
      <w:r w:rsidR="00ED0624" w:rsidRPr="004F1962">
        <w:rPr>
          <w:rFonts w:asciiTheme="majorEastAsia" w:eastAsiaTheme="majorEastAsia" w:hAnsiTheme="majorEastAsia" w:cs="Arial"/>
          <w:color w:val="000000"/>
          <w:sz w:val="22"/>
        </w:rPr>
        <w:t> 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mail.marrywithme.com에 세션 </w:t>
      </w:r>
      <w:r w:rsidR="00FD42EC" w:rsidRPr="004F1962">
        <w:rPr>
          <w:rFonts w:asciiTheme="majorEastAsia" w:eastAsiaTheme="majorEastAsia" w:hAnsiTheme="majorEastAsia" w:cs="Arial"/>
          <w:color w:val="000000"/>
          <w:sz w:val="22"/>
        </w:rPr>
        <w:t>로그</w:t>
      </w:r>
      <w:r w:rsidR="00FD42EC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인 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내역</w:t>
      </w:r>
      <w:r w:rsidR="0070567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이 </w:t>
      </w:r>
      <w:r w:rsidR="0008325A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="0008325A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된다.</w:t>
      </w:r>
      <w:r w:rsidR="0008325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62BAB260" w14:textId="77777777" w:rsidR="003B7F85" w:rsidRPr="004F1962" w:rsidRDefault="003B7F85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8545EEB" wp14:editId="6BD59364">
            <wp:extent cx="4679912" cy="2551814"/>
            <wp:effectExtent l="19050" t="19050" r="26035" b="20320"/>
            <wp:docPr id="42" name="그림 42" descr="https://lh7-us.googleusercontent.com/0vLjaaXVhOHjch0mkdi53oOSD8_-feJoLosq_EFMDJhdnsf9-8txgujD2DyzLVL2WPUVh0ed3xdKIzo6X_t7jaimdNzwK7dCSOsWuKVCInewQ16nMkxUVDYbYFqXmQgTz-dhyLIZRfpuRnVsZitVY7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0vLjaaXVhOHjch0mkdi53oOSD8_-feJoLosq_EFMDJhdnsf9-8txgujD2DyzLVL2WPUVh0ed3xdKIzo6X_t7jaimdNzwK7dCSOsWuKVCInewQ16nMkxUVDYbYFqXmQgTz-dhyLIZRfpuRnVsZitVY7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31" b="4205"/>
                    <a:stretch/>
                  </pic:blipFill>
                  <pic:spPr bwMode="auto">
                    <a:xfrm>
                      <a:off x="0" y="0"/>
                      <a:ext cx="4680000" cy="25518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9E5F8" w14:textId="5758BC17" w:rsidR="00746C48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6" w:name="_Toc15442896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="005B5620" w:rsidRPr="004F1962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t xml:space="preserve">logonsessions.txt - </w:t>
      </w:r>
      <w:r w:rsidRPr="004F1962">
        <w:rPr>
          <w:rFonts w:asciiTheme="majorEastAsia" w:eastAsiaTheme="majorEastAsia" w:hAnsiTheme="majorEastAsia"/>
          <w:b w:val="0"/>
        </w:rPr>
        <w:t>로그온 세션 정보</w:t>
      </w:r>
      <w:bookmarkEnd w:id="46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398B77E9" w14:textId="77777777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  <w:bCs/>
          <w:szCs w:val="20"/>
        </w:rPr>
      </w:pPr>
      <w:r w:rsidRPr="004F1962">
        <w:rPr>
          <w:rFonts w:asciiTheme="majorEastAsia" w:eastAsiaTheme="majorEastAsia" w:hAnsiTheme="majorEastAsia"/>
          <w:b/>
        </w:rPr>
        <w:br w:type="page"/>
      </w:r>
    </w:p>
    <w:p w14:paraId="01290FAA" w14:textId="176A6627" w:rsidR="003B7F85" w:rsidRPr="004F1962" w:rsidRDefault="003B7F85" w:rsidP="0008140B">
      <w:pPr>
        <w:spacing w:after="0"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t>REGA를 사용하여 레지스트리</w:t>
      </w:r>
      <w:r w:rsidR="00FD42EC" w:rsidRPr="004F1962">
        <w:rPr>
          <w:rFonts w:asciiTheme="majorEastAsia" w:eastAsiaTheme="majorEastAsia" w:hAnsiTheme="majorEastAsia" w:cs="Arial" w:hint="eastAsia"/>
          <w:color w:val="000000"/>
          <w:sz w:val="22"/>
        </w:rPr>
        <w:t>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분석</w:t>
      </w:r>
      <w:r w:rsidR="00FD42EC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한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결과</w:t>
      </w:r>
      <w:r w:rsidR="00FD42EC" w:rsidRPr="004F1962">
        <w:rPr>
          <w:rFonts w:asciiTheme="majorEastAsia" w:eastAsiaTheme="majorEastAsia" w:hAnsiTheme="majorEastAsia" w:cs="Arial"/>
          <w:color w:val="000000"/>
          <w:sz w:val="22"/>
        </w:rPr>
        <w:t>,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>14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8D64EB">
        <w:rPr>
          <w:rFonts w:asciiTheme="majorEastAsia" w:eastAsiaTheme="majorEastAsia" w:hAnsiTheme="majorEastAsia" w:cs="Arial"/>
          <w:bCs/>
          <w:color w:val="000000"/>
          <w:sz w:val="22"/>
        </w:rPr>
        <w:t>20:53:0</w:t>
      </w:r>
      <w:r w:rsidR="00331E95">
        <w:rPr>
          <w:rFonts w:asciiTheme="majorEastAsia" w:eastAsiaTheme="majorEastAsia" w:hAnsiTheme="majorEastAsia" w:cs="Arial"/>
          <w:bCs/>
          <w:color w:val="000000"/>
          <w:sz w:val="22"/>
        </w:rPr>
        <w:t>2</w:t>
      </w:r>
      <w:r w:rsidR="008D64EB" w:rsidRPr="00B4092E">
        <w:rPr>
          <w:rFonts w:asciiTheme="majorEastAsia" w:eastAsiaTheme="majorEastAsia" w:hAnsiTheme="majorEastAsia" w:cs="Arial"/>
          <w:bCs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공격자가 Exchange 서버에 RDP로 접속한 </w:t>
      </w:r>
      <w:r w:rsidR="0057662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후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최초 활동</w:t>
      </w:r>
      <w:r w:rsidR="0057662A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9B34CB" w:rsidRPr="004F1962">
        <w:rPr>
          <w:rFonts w:asciiTheme="majorEastAsia" w:eastAsiaTheme="majorEastAsia" w:hAnsiTheme="majorEastAsia" w:cs="Arial"/>
          <w:color w:val="000000"/>
          <w:sz w:val="22"/>
        </w:rPr>
        <w:t>시간대</w:t>
      </w:r>
      <w:r w:rsidR="009C7214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를 알 수 있다. </w:t>
      </w:r>
    </w:p>
    <w:p w14:paraId="1F4A99A4" w14:textId="311A9CC7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E204DB" wp14:editId="24C4D556">
                <wp:simplePos x="0" y="0"/>
                <wp:positionH relativeFrom="margin">
                  <wp:posOffset>182218</wp:posOffset>
                </wp:positionH>
                <wp:positionV relativeFrom="paragraph">
                  <wp:posOffset>765257</wp:posOffset>
                </wp:positionV>
                <wp:extent cx="5384165" cy="220980"/>
                <wp:effectExtent l="19050" t="19050" r="26035" b="26670"/>
                <wp:wrapNone/>
                <wp:docPr id="64390089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16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15CA2" id="직사각형 2" o:spid="_x0000_s1026" style="position:absolute;left:0;text-align:left;margin-left:14.35pt;margin-top:60.25pt;width:423.95pt;height:17.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SGGuwIAAJoFAAAOAAAAZHJzL2Uyb0RvYy54bWysVM1u2zAMvg/YOwi6r7bTpE2COkXQIsOA&#10;og3WDj0rshwbkEVNUuJkt+4dBuwNdtlhzzV07zBK/mnQFTsM80EWRfKj+Ink2fmukmQrjC1BpTQ5&#10;iikRikNWqnVKP9wt3owpsY6pjElQIqV7Yen57PWrs1pPxQAKkJkwBEGUndY6pYVzehpFlheiYvYI&#10;tFCozMFUzKFo1lFmWI3olYwGcXwS1WAybYALa/H0slHSWcDPc8HdTZ5b4YhMKd7NhdWEdeXXaHbG&#10;pmvDdFHy9hrsH25RsVJh0B7qkjlGNqb8A6oquQELuTviUEWQ5yUXIQfMJomfZXNbMC1CLkiO1T1N&#10;9v/B8uvt0pAyS+nJ8HgSx+MJsqRYhU/1+O3h8fP3nz8efn39QgaeqVrbKTrc6qVpJYtbn/YuN5X/&#10;Y0JkF9jd9+yKnSMcD0fH42FyMqKEo24wiCfjQH/05K2NdW8FVMRvUmrw9QKpbHtlHUZE087EB1Ow&#10;KKUMLygVqRF0PDodBQ8Lssy81ttZs15dSEO2DItgsYjx89kg2oEZSlLhoc+xySrs3F4KjyHVe5Ej&#10;T5jHoIngK1T0sIxzoVzSqAqWiSZaMjoI1nmE0AHQI+d4yx67BegsG5AOu7lza+9dRSjw3jn+28Ua&#10;594jRAbleueqVGBeApCYVRu5se9IaqjxLK0g22MVGWjay2q+KPEFr5h1S2awn7CmcEa4G1xyCfhS&#10;0O4oKcB8eunc22OZo5aSGvszpfbjhhlBiXynsAEmyXDoGzoIw9HpAAVzqFkdatSmugB8/QSnkeZh&#10;6+2d7La5geoeR8ncR0UVUxxjp5Q70wkXrpkbOIy4mM+DGTaxZu5K3WruwT2rvkLvdvfM6LaMHTbA&#10;NXS9zKbPqrmx9Z4K5hsHeRlK/YnXlm8cAKFw2mHlJ8yhHKyeRursNwAAAP//AwBQSwMEFAAGAAgA&#10;AAAhAMBfvp7fAAAACgEAAA8AAABkcnMvZG93bnJldi54bWxMj8FOwzAMhu9IvENkJC6IpRS1q0rT&#10;CTEhbpMoaFzdJmsrEqdqsq3w9JgTHP370+/P1WZxVpzMHEZPCu5WCQhDndcj9Qre355vCxAhImm0&#10;noyCLxNgU19eVFhqf6ZXc2piL7iEQokKhhinUsrQDcZhWPnJEO8OfnYYeZx7qWc8c7mzMk2SXDoc&#10;iS8MOJmnwXSfzdEpaPeT/T5s3ceyb3LC3csOaXuj1PXV8vgAIpol/sHwq8/qULNT64+kg7AK0mLN&#10;JOdpkoFgoFjnOYiWkyy7B1lX8v8L9Q8AAAD//wMAUEsBAi0AFAAGAAgAAAAhALaDOJL+AAAA4QEA&#10;ABMAAAAAAAAAAAAAAAAAAAAAAFtDb250ZW50X1R5cGVzXS54bWxQSwECLQAUAAYACAAAACEAOP0h&#10;/9YAAACUAQAACwAAAAAAAAAAAAAAAAAvAQAAX3JlbHMvLnJlbHNQSwECLQAUAAYACAAAACEA/akh&#10;hrsCAACaBQAADgAAAAAAAAAAAAAAAAAuAgAAZHJzL2Uyb0RvYy54bWxQSwECLQAUAAYACAAAACEA&#10;wF++nt8AAAAKAQAADwAAAAAAAAAAAAAAAAAVBQAAZHJzL2Rvd25yZXYueG1sUEsFBgAAAAAEAAQA&#10;8wAAACEGAAAAAA=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381269E" wp14:editId="1108C08B">
            <wp:extent cx="5400000" cy="1255463"/>
            <wp:effectExtent l="19050" t="19050" r="10795" b="20955"/>
            <wp:docPr id="43" name="그림 43" descr="https://lh7-us.googleusercontent.com/vAzVGXiK3GMT0JCcaRQXeWsO4yHvHV3Zfi_mvNZth2AZW261g_LrJX6_V_ZGuSpaixp35iDMJ7GQH99euZGLbH-C8Jvv24zuH7teXKXdELhOUFq8t3ePVmJpEvqm4KNEQf_p1G9BT8bcKef6h4CJ5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7-us.googleusercontent.com/vAzVGXiK3GMT0JCcaRQXeWsO4yHvHV3Zfi_mvNZth2AZW261g_LrJX6_V_ZGuSpaixp35iDMJ7GQH99euZGLbH-C8Jvv24zuH7teXKXdELhOUFq8t3ePVmJpEvqm4KNEQf_p1G9BT8bcKef6h4CJ5I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554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F4FADB" w14:textId="4CDF6460" w:rsidR="003B7F85" w:rsidRPr="004F1962" w:rsidRDefault="003B7F85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7" w:name="_Toc15442896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19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="00FD42EC" w:rsidRPr="004F1962">
        <w:rPr>
          <w:rFonts w:asciiTheme="majorEastAsia" w:eastAsiaTheme="majorEastAsia" w:hAnsiTheme="majorEastAsia" w:hint="eastAsia"/>
          <w:b w:val="0"/>
        </w:rPr>
        <w:t xml:space="preserve"> 레지스트리</w:t>
      </w:r>
      <w:r w:rsidR="00FD42EC" w:rsidRPr="004F1962">
        <w:rPr>
          <w:rFonts w:asciiTheme="majorEastAsia" w:eastAsiaTheme="majorEastAsia" w:hAnsiTheme="majorEastAsia"/>
          <w:b w:val="0"/>
        </w:rPr>
        <w:t>(</w:t>
      </w:r>
      <w:r w:rsidRPr="004F1962">
        <w:rPr>
          <w:rFonts w:asciiTheme="majorEastAsia" w:eastAsiaTheme="majorEastAsia" w:hAnsiTheme="majorEastAsia"/>
          <w:b w:val="0"/>
        </w:rPr>
        <w:t>REGA</w:t>
      </w:r>
      <w:r w:rsidR="00FD42EC" w:rsidRPr="004F1962">
        <w:rPr>
          <w:rFonts w:asciiTheme="majorEastAsia" w:eastAsiaTheme="majorEastAsia" w:hAnsiTheme="majorEastAsia"/>
          <w:b w:val="0"/>
        </w:rPr>
        <w:t>)</w:t>
      </w:r>
      <w:r w:rsidRPr="004F1962">
        <w:rPr>
          <w:rFonts w:asciiTheme="majorEastAsia" w:eastAsiaTheme="majorEastAsia" w:hAnsiTheme="majorEastAsia"/>
          <w:b w:val="0"/>
        </w:rPr>
        <w:t xml:space="preserve"> - 공격자 최초 활동 내역</w:t>
      </w:r>
      <w:bookmarkEnd w:id="47"/>
    </w:p>
    <w:p w14:paraId="50484D1B" w14:textId="77777777" w:rsidR="00F345C3" w:rsidRPr="004F1962" w:rsidRDefault="00F345C3" w:rsidP="00F345C3">
      <w:pPr>
        <w:rPr>
          <w:rFonts w:asciiTheme="majorEastAsia" w:eastAsiaTheme="majorEastAsia" w:hAnsiTheme="majorEastAsia"/>
          <w:sz w:val="22"/>
        </w:rPr>
      </w:pPr>
    </w:p>
    <w:p w14:paraId="00C2E715" w14:textId="57B6B31B" w:rsidR="003B7F85" w:rsidRPr="004F1962" w:rsidRDefault="003B7F85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t>REGA를 통해 응용프로그램 사용 로그 확인 결과, 공격자는</w:t>
      </w:r>
      <w:r w:rsidR="0008140B">
        <w:rPr>
          <w:rFonts w:asciiTheme="majorEastAsia" w:eastAsiaTheme="majorEastAsia" w:hAnsiTheme="majorEastAsia" w:hint="eastAsia"/>
          <w:sz w:val="22"/>
        </w:rPr>
        <w:t xml:space="preserve"> 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>14 20:53:58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/>
          <w:sz w:val="22"/>
        </w:rPr>
        <w:t xml:space="preserve"> hack 계정으로</w:t>
      </w:r>
      <w:r w:rsidR="001554DD" w:rsidRPr="004F1962">
        <w:rPr>
          <w:rFonts w:asciiTheme="majorEastAsia" w:eastAsiaTheme="majorEastAsia" w:hAnsiTheme="majorEastAsia"/>
          <w:sz w:val="22"/>
        </w:rPr>
        <w:t xml:space="preserve"> </w:t>
      </w:r>
      <w:r w:rsidR="0057662A" w:rsidRPr="004F1962">
        <w:rPr>
          <w:rFonts w:asciiTheme="majorEastAsia" w:eastAsiaTheme="majorEastAsia" w:hAnsiTheme="majorEastAsia"/>
          <w:sz w:val="22"/>
        </w:rPr>
        <w:t>payload.exe</w:t>
      </w:r>
      <w:r w:rsidR="001554DD" w:rsidRPr="004F1962">
        <w:rPr>
          <w:rFonts w:asciiTheme="majorEastAsia" w:eastAsiaTheme="majorEastAsia" w:hAnsiTheme="majorEastAsia"/>
          <w:sz w:val="22"/>
        </w:rPr>
        <w:t>(</w:t>
      </w:r>
      <w:r w:rsidR="001554DD" w:rsidRPr="004F1962">
        <w:rPr>
          <w:rFonts w:asciiTheme="majorEastAsia" w:eastAsiaTheme="majorEastAsia" w:hAnsiTheme="majorEastAsia" w:hint="eastAsia"/>
          <w:sz w:val="22"/>
        </w:rPr>
        <w:t>백도어)</w:t>
      </w:r>
      <w:proofErr w:type="spellStart"/>
      <w:r w:rsidR="00AC0CCF">
        <w:rPr>
          <w:rFonts w:asciiTheme="majorEastAsia" w:eastAsiaTheme="majorEastAsia" w:hAnsiTheme="majorEastAsia" w:hint="eastAsia"/>
          <w:sz w:val="22"/>
        </w:rPr>
        <w:t>를</w:t>
      </w:r>
      <w:proofErr w:type="spellEnd"/>
      <w:r w:rsidR="0057662A"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/>
          <w:sz w:val="22"/>
        </w:rPr>
        <w:t xml:space="preserve">실행한 것이 확인된다. 공격자는 Exchange 서버로 최초 침투 후 연결 유지를 위해 </w:t>
      </w:r>
      <w:r w:rsidR="001554DD" w:rsidRPr="004F1962">
        <w:rPr>
          <w:rFonts w:asciiTheme="majorEastAsia" w:eastAsiaTheme="majorEastAsia" w:hAnsiTheme="majorEastAsia"/>
          <w:sz w:val="22"/>
        </w:rPr>
        <w:t>payload.exe(</w:t>
      </w:r>
      <w:r w:rsidRPr="004F1962">
        <w:rPr>
          <w:rFonts w:asciiTheme="majorEastAsia" w:eastAsiaTheme="majorEastAsia" w:hAnsiTheme="majorEastAsia"/>
          <w:sz w:val="22"/>
        </w:rPr>
        <w:t>백도어</w:t>
      </w:r>
      <w:r w:rsidR="001554DD" w:rsidRPr="004F1962">
        <w:rPr>
          <w:rFonts w:asciiTheme="majorEastAsia" w:eastAsiaTheme="majorEastAsia" w:hAnsiTheme="majorEastAsia" w:hint="eastAsia"/>
          <w:sz w:val="22"/>
        </w:rPr>
        <w:t>)</w:t>
      </w:r>
      <w:r w:rsidRPr="004F1962">
        <w:rPr>
          <w:rFonts w:asciiTheme="majorEastAsia" w:eastAsiaTheme="majorEastAsia" w:hAnsiTheme="majorEastAsia"/>
          <w:sz w:val="22"/>
        </w:rPr>
        <w:t xml:space="preserve">를 </w:t>
      </w:r>
      <w:r w:rsidR="001554DD" w:rsidRPr="004F1962">
        <w:rPr>
          <w:rFonts w:asciiTheme="majorEastAsia" w:eastAsiaTheme="majorEastAsia" w:hAnsiTheme="majorEastAsia" w:hint="eastAsia"/>
          <w:sz w:val="22"/>
        </w:rPr>
        <w:t>실행</w:t>
      </w:r>
      <w:r w:rsidR="0057662A" w:rsidRPr="004F1962">
        <w:rPr>
          <w:rFonts w:asciiTheme="majorEastAsia" w:eastAsiaTheme="majorEastAsia" w:hAnsiTheme="majorEastAsia" w:hint="eastAsia"/>
          <w:sz w:val="22"/>
        </w:rPr>
        <w:t>한</w:t>
      </w:r>
      <w:r w:rsidR="0057662A"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/>
          <w:sz w:val="22"/>
        </w:rPr>
        <w:t xml:space="preserve">것으로 </w:t>
      </w:r>
      <w:r w:rsidR="001554DD" w:rsidRPr="004F1962">
        <w:rPr>
          <w:rFonts w:asciiTheme="majorEastAsia" w:eastAsiaTheme="majorEastAsia" w:hAnsiTheme="majorEastAsia" w:hint="eastAsia"/>
          <w:sz w:val="22"/>
        </w:rPr>
        <w:t>보인다.</w:t>
      </w:r>
    </w:p>
    <w:p w14:paraId="5027B964" w14:textId="0D78DF16" w:rsidR="003B7F8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1FB2FB" wp14:editId="0DCD9199">
                <wp:simplePos x="0" y="0"/>
                <wp:positionH relativeFrom="margin">
                  <wp:posOffset>151075</wp:posOffset>
                </wp:positionH>
                <wp:positionV relativeFrom="paragraph">
                  <wp:posOffset>637043</wp:posOffset>
                </wp:positionV>
                <wp:extent cx="5426075" cy="205740"/>
                <wp:effectExtent l="19050" t="19050" r="22225" b="22860"/>
                <wp:wrapNone/>
                <wp:docPr id="104350764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6075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221AD" id="직사각형 2" o:spid="_x0000_s1026" style="position:absolute;left:0;text-align:left;margin-left:11.9pt;margin-top:50.15pt;width:427.25pt;height:16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MmAuQIAAJsFAAAOAAAAZHJzL2Uyb0RvYy54bWysVM1uEzEQviPxDpbvdDdLtilRN1XUKgip&#10;aiNa1LPj9WZX8nqM7WQTbuUdkHgDLhx4LlTegbH3p1GpOCBycDw7M994vvk5PdvVkmyFsRWojI6O&#10;YkqE4pBXap3RD7eLVyeUWMdUziQokdG9sPRs9vLFaaOnIoESZC4MQRBlp43OaOmcnkaR5aWomT0C&#10;LRQqCzA1cyiadZQb1iB6LaMkjo+jBkyuDXBhLX69aJV0FvCLQnB3XRRWOCIzim9z4TThXPkzmp2y&#10;6dowXVa8ewb7h1fUrFIYdIC6YI6Rjan+gKorbsBC4Y441BEURcVFyAGzGcVPsrkpmRYhFyTH6oEm&#10;+/9g+dV2aUiVY+3i8es0nhyPU0oUq7FWD9/uHz5///nj/tfXLyTxVDXaTtHjRi9NJ1m8+rx3han9&#10;P2ZEdoHe/UCv2DnC8WM6To7jCcJz1CVxOhkH/qNHb22seyugJv6SUYPlC6yy7aV1GBFNexMfTMGi&#10;kjKUUCrSIOhJivheZUFWudcGwaxX59KQLcMuWCxi/PlsEO3ADCWp8KPPsc0q3NxeCo8h1XtRIFGY&#10;R9JG8C0qBljGuVBu1KpKlos22ig9CNZ7hNAB0CMX+MoBuwPoLVuQHrt9c2fvXUXo8ME5/tvDWufB&#10;I0QG5QbnulJgngOQmFUXubXvSWqp8SytIN9jGxlo58tqvqiwgpfMuiUzOFA4ergk3DUehQSsFHQ3&#10;Skown5777u2xz1FLSYMDmlH7ccOMoES+UzgBb0Zj7B/igjBOJwkK5lCzOtSoTX0OWP0RriPNw9Xb&#10;O9lfCwP1He6SuY+KKqY4xs4od6YXzl27OHAbcTGfBzOcYs3cpbrR3IN7Vn2H3u7umNFdGzscgCvo&#10;h5lNn3Rza+s9Fcw3DooqtPojrx3fuAFC43Tbyq+YQzlYPe7U2W8AAAD//wMAUEsDBBQABgAIAAAA&#10;IQAQ2qLb3wAAAAoBAAAPAAAAZHJzL2Rvd25yZXYueG1sTI9BS8NAEIXvgv9hmYIXsbsm0IaYTRGL&#10;eCuYSr1OstskNDsbsts2+usdT3qbee/x5ptiM7tBXOwUek8aHpcKhKXGm55aDR/714cMRIhIBgdP&#10;VsOXDbApb28KzI2/0ru9VLEVXEIhRw1djGMuZWg66zAs/WiJvaOfHEZep1aaCa9c7gaZKLWSDnvi&#10;Cx2O9qWzzak6Ow31YRy+j1v3OR+qFeHubYe0vdf6bjE/P4GIdo5/YfjFZ3Qoman2ZzJBDBqSlMkj&#10;60qlIDiQrTMealbSZA2yLOT/F8ofAAAA//8DAFBLAQItABQABgAIAAAAIQC2gziS/gAAAOEBAAAT&#10;AAAAAAAAAAAAAAAAAAAAAABbQ29udGVudF9UeXBlc10ueG1sUEsBAi0AFAAGAAgAAAAhADj9If/W&#10;AAAAlAEAAAsAAAAAAAAAAAAAAAAALwEAAF9yZWxzLy5yZWxzUEsBAi0AFAAGAAgAAAAhALzQyYC5&#10;AgAAmwUAAA4AAAAAAAAAAAAAAAAALgIAAGRycy9lMm9Eb2MueG1sUEsBAi0AFAAGAAgAAAAhABDa&#10;otv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3B7F8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2666DC02" wp14:editId="54380C74">
            <wp:extent cx="5400000" cy="914937"/>
            <wp:effectExtent l="19050" t="19050" r="10795" b="19050"/>
            <wp:docPr id="44" name="그림 44" descr="https://lh7-us.googleusercontent.com/7ZHNf3C4zoMvlna22e9gDbhO0et4Zbrf4yFK8O5TpgTD7J7JTq4ioilHYUYxuzaLXW2LBpwGVmIEzSuOm1vAbaiUzhvtUXvehrZUGS3LcNecyxUu7xAT_WwIQcL9MmlSD-WaEifBo8qfnnf6EXlrt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7ZHNf3C4zoMvlna22e9gDbhO0et4Zbrf4yFK8O5TpgTD7J7JTq4ioilHYUYxuzaLXW2LBpwGVmIEzSuOm1vAbaiUzhvtUXvehrZUGS3LcNecyxUu7xAT_WwIQcL9MmlSD-WaEifBo8qfnnf6EXlrtcM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" b="4966"/>
                    <a:stretch/>
                  </pic:blipFill>
                  <pic:spPr bwMode="auto">
                    <a:xfrm>
                      <a:off x="0" y="0"/>
                      <a:ext cx="5400000" cy="91493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3FA" w14:textId="04985DCB" w:rsidR="003B7F85" w:rsidRPr="004F1962" w:rsidRDefault="003B7F85" w:rsidP="00063103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8" w:name="_Toc15442896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="00FD42EC" w:rsidRPr="004F1962">
        <w:rPr>
          <w:rFonts w:asciiTheme="majorEastAsia" w:eastAsiaTheme="majorEastAsia" w:hAnsiTheme="majorEastAsia"/>
          <w:b w:val="0"/>
        </w:rPr>
        <w:t xml:space="preserve"> </w:t>
      </w:r>
      <w:r w:rsidR="00FD42EC" w:rsidRPr="004F1962">
        <w:rPr>
          <w:rFonts w:asciiTheme="majorEastAsia" w:eastAsiaTheme="majorEastAsia" w:hAnsiTheme="majorEastAsia" w:hint="eastAsia"/>
          <w:b w:val="0"/>
        </w:rPr>
        <w:t>레지스트리</w:t>
      </w:r>
      <w:r w:rsidR="00FD42EC" w:rsidRPr="004F1962">
        <w:rPr>
          <w:rFonts w:asciiTheme="majorEastAsia" w:eastAsiaTheme="majorEastAsia" w:hAnsiTheme="majorEastAsia"/>
          <w:b w:val="0"/>
        </w:rPr>
        <w:t xml:space="preserve">(REGA) </w:t>
      </w:r>
      <w:r w:rsidRPr="004F1962">
        <w:rPr>
          <w:rFonts w:asciiTheme="majorEastAsia" w:eastAsiaTheme="majorEastAsia" w:hAnsiTheme="majorEastAsia"/>
          <w:b w:val="0"/>
        </w:rPr>
        <w:t>- backdoor 흔적 확인</w:t>
      </w:r>
      <w:bookmarkEnd w:id="48"/>
    </w:p>
    <w:p w14:paraId="5EA55A2C" w14:textId="5CC68F55" w:rsidR="001554DD" w:rsidRPr="004F1962" w:rsidRDefault="001554DD" w:rsidP="001554DD">
      <w:pPr>
        <w:rPr>
          <w:rFonts w:asciiTheme="majorEastAsia" w:eastAsiaTheme="majorEastAsia" w:hAnsiTheme="majorEastAsia"/>
        </w:rPr>
      </w:pPr>
    </w:p>
    <w:p w14:paraId="08812759" w14:textId="32EA161B" w:rsidR="00742946" w:rsidRPr="004F1962" w:rsidRDefault="003B7F85" w:rsidP="00153000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t>프로세스 트리 구조 확인 결과, explorer.exe</w:t>
      </w:r>
      <w:r w:rsidR="00431EBF" w:rsidRPr="00431EBF">
        <w:rPr>
          <w:rFonts w:asciiTheme="majorEastAsia" w:eastAsiaTheme="majorEastAsia" w:hAnsiTheme="majorEastAsia" w:cs="맑은 고딕" w:hint="eastAsia"/>
          <w:szCs w:val="20"/>
        </w:rPr>
        <w:t xml:space="preserve"> </w:t>
      </w:r>
      <w:r w:rsidR="00431EBF" w:rsidRPr="004F1962">
        <w:rPr>
          <w:rFonts w:asciiTheme="majorEastAsia" w:eastAsiaTheme="majorEastAsia" w:hAnsiTheme="majorEastAsia" w:cs="맑은 고딕" w:hint="eastAsia"/>
          <w:szCs w:val="20"/>
        </w:rPr>
        <w:t xml:space="preserve">고객정보 </w:t>
      </w:r>
      <w:r w:rsidR="00431EBF" w:rsidRPr="004F1962">
        <w:rPr>
          <w:rFonts w:asciiTheme="majorEastAsia" w:eastAsiaTheme="majorEastAsia" w:hAnsiTheme="majorEastAsia" w:cs="맑은 고딕"/>
          <w:szCs w:val="20"/>
        </w:rPr>
        <w:t xml:space="preserve">DB </w:t>
      </w:r>
      <w:r w:rsidR="00431EBF" w:rsidRPr="004F1962">
        <w:rPr>
          <w:rFonts w:asciiTheme="majorEastAsia" w:eastAsiaTheme="majorEastAsia" w:hAnsiTheme="majorEastAsia" w:cs="맑은 고딕" w:hint="eastAsia"/>
          <w:szCs w:val="20"/>
        </w:rPr>
        <w:t>탈취,</w:t>
      </w:r>
      <w:r w:rsidR="00431EBF" w:rsidRPr="004F1962">
        <w:rPr>
          <w:rFonts w:asciiTheme="majorEastAsia" w:eastAsiaTheme="majorEastAsia" w:hAnsiTheme="majorEastAsia" w:cs="맑은 고딕"/>
          <w:szCs w:val="20"/>
        </w:rPr>
        <w:t xml:space="preserve"> </w:t>
      </w:r>
      <w:r w:rsidR="00431EBF" w:rsidRPr="004F1962">
        <w:rPr>
          <w:rFonts w:asciiTheme="majorEastAsia" w:eastAsiaTheme="majorEastAsia" w:hAnsiTheme="majorEastAsia" w:cs="맑은 고딕" w:hint="eastAsia"/>
          <w:szCs w:val="20"/>
        </w:rPr>
        <w:t>악성코드 실행(</w:t>
      </w:r>
      <w:proofErr w:type="spellStart"/>
      <w:r w:rsidR="00431EBF" w:rsidRPr="004F1962">
        <w:rPr>
          <w:rFonts w:asciiTheme="majorEastAsia" w:eastAsiaTheme="majorEastAsia" w:hAnsiTheme="majorEastAsia" w:cs="맑은 고딕" w:hint="eastAsia"/>
          <w:szCs w:val="20"/>
        </w:rPr>
        <w:t>백도어</w:t>
      </w:r>
      <w:proofErr w:type="spellEnd"/>
      <w:r w:rsidR="00431EBF" w:rsidRPr="004F1962">
        <w:rPr>
          <w:rFonts w:asciiTheme="majorEastAsia" w:eastAsiaTheme="majorEastAsia" w:hAnsiTheme="majorEastAsia" w:cs="맑은 고딕" w:hint="eastAsia"/>
          <w:szCs w:val="20"/>
        </w:rPr>
        <w:t>)</w:t>
      </w:r>
      <w:r w:rsidRPr="004F1962">
        <w:rPr>
          <w:rFonts w:asciiTheme="majorEastAsia" w:eastAsiaTheme="majorEastAsia" w:hAnsiTheme="majorEastAsia"/>
          <w:sz w:val="22"/>
        </w:rPr>
        <w:t xml:space="preserve"> 자식 프로세스로 payload.exe</w:t>
      </w:r>
      <w:r w:rsidR="00FB2645" w:rsidRPr="004F1962">
        <w:rPr>
          <w:rFonts w:asciiTheme="majorEastAsia" w:eastAsiaTheme="majorEastAsia" w:hAnsiTheme="majorEastAsia"/>
          <w:sz w:val="22"/>
        </w:rPr>
        <w:t>(</w:t>
      </w:r>
      <w:proofErr w:type="spellStart"/>
      <w:r w:rsidR="00FB2645" w:rsidRPr="004F1962">
        <w:rPr>
          <w:rFonts w:asciiTheme="majorEastAsia" w:eastAsiaTheme="majorEastAsia" w:hAnsiTheme="majorEastAsia" w:hint="eastAsia"/>
          <w:sz w:val="22"/>
        </w:rPr>
        <w:t>백도어</w:t>
      </w:r>
      <w:proofErr w:type="spellEnd"/>
      <w:r w:rsidR="00FB2645" w:rsidRPr="004F1962">
        <w:rPr>
          <w:rFonts w:asciiTheme="majorEastAsia" w:eastAsiaTheme="majorEastAsia" w:hAnsiTheme="majorEastAsia" w:hint="eastAsia"/>
          <w:sz w:val="22"/>
        </w:rPr>
        <w:t>)가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r w:rsidR="00FB2645" w:rsidRPr="004F1962">
        <w:rPr>
          <w:rFonts w:asciiTheme="majorEastAsia" w:eastAsiaTheme="majorEastAsia" w:hAnsiTheme="majorEastAsia"/>
          <w:sz w:val="22"/>
        </w:rPr>
        <w:t>실행</w:t>
      </w:r>
      <w:r w:rsidR="00FB2645" w:rsidRPr="004F1962">
        <w:rPr>
          <w:rFonts w:asciiTheme="majorEastAsia" w:eastAsiaTheme="majorEastAsia" w:hAnsiTheme="majorEastAsia" w:hint="eastAsia"/>
          <w:sz w:val="22"/>
        </w:rPr>
        <w:t>된 것으로 보인다.</w:t>
      </w:r>
      <w:r w:rsidR="00FB2645" w:rsidRPr="004F1962">
        <w:rPr>
          <w:rFonts w:asciiTheme="majorEastAsia" w:eastAsiaTheme="majorEastAsia" w:hAnsiTheme="majorEastAsia"/>
          <w:sz w:val="22"/>
        </w:rPr>
        <w:t xml:space="preserve"> </w:t>
      </w:r>
      <w:r w:rsidR="00C74439"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5DCF413F" w14:textId="2FD2F6A7" w:rsidR="003B7F85" w:rsidRPr="004F1962" w:rsidRDefault="00357E3E" w:rsidP="00C30996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2F5D6A" wp14:editId="72E94C04">
                <wp:simplePos x="0" y="0"/>
                <wp:positionH relativeFrom="margin">
                  <wp:posOffset>222636</wp:posOffset>
                </wp:positionH>
                <wp:positionV relativeFrom="paragraph">
                  <wp:posOffset>1141895</wp:posOffset>
                </wp:positionV>
                <wp:extent cx="1642110" cy="243840"/>
                <wp:effectExtent l="19050" t="19050" r="15240" b="22860"/>
                <wp:wrapNone/>
                <wp:docPr id="4739164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110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1D437" id="직사각형 2" o:spid="_x0000_s1026" style="position:absolute;left:0;text-align:left;margin-left:17.55pt;margin-top:89.9pt;width:129.3pt;height:19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BgZuQIAAJoFAAAOAAAAZHJzL2Uyb0RvYy54bWysVEtu2zAQ3RfoHQjuG1mKnI8ROTASuCgQ&#10;JEaTImuaoiwBFIclacvuLr1Dgd6gmy56riK9Q4fUJ0YadFHUC5qjmXnDefM5O9/WkmyEsRWojMYH&#10;I0qE4pBXapXRD3fzNyeUWMdUziQokdGdsPR8+vrVWaMnIoESZC4MQRBlJ43OaOmcnkSR5aWomT0A&#10;LRQqCzA1cyiaVZQb1iB6LaNkNDqKGjC5NsCFtfj1slXSacAvCsHdTVFY4YjMKL7NhdOEc+nPaHrG&#10;JivDdFnx7hnsH15Rs0ph0AHqkjlG1qb6A6quuAELhTvgUEdQFBUXIQfMJh49y+a2ZFqEXJAcqwea&#10;7P+D5debhSFVntH0+PA0PkrTU0oUq7FUj98eHj9///nj4dfXLyTxTDXaTtDhVi9MJ1m8+rS3han9&#10;PyZEtoHd3cCu2DrC8SOCJ3GMReCoS9LDkzTQHz15a2PdWwE18ZeMGqxeIJVtrqzDiGjam/hgCuaV&#10;lKGCUpEGQU/Gx+PgYUFWudd6O2tWywtpyIZhE8znI/z5bBBtzwwlqfCjz7HNKtzcTgqPIdV7USBP&#10;mEfSRvAdKgZYxrlQLm5VJctFGy0e7wXrPULoAOiRC3zlgN0B9JYtSI/dvrmz964iNPjgPPrbw1rn&#10;wSNEBuUG57pSYF4CkJhVF7m170lqqfEsLSHfYRcZaMfLaj6vsIJXzLoFMzhPWHTcEe4Gj0ICVgq6&#10;GyUlmE8vfff22OaopaTB+cyo/bhmRlAi3ykcgNM4xf4hLgjp+DhBwexrlvsata4vAKsf4zbSPFy9&#10;vZP9tTBQ3+MqmfmoqGKKY+yMcmd64cK1ewOXERezWTDDIdbMXalbzT24Z9V36N32nhndtbHDAbiG&#10;fpbZ5Fk3t7beU8Fs7aCoQqs/8drxjQsgNE63rPyG2ZeD1dNKnf4GAAD//wMAUEsDBBQABgAIAAAA&#10;IQA2+ReR4AAAAAoBAAAPAAAAZHJzL2Rvd25yZXYueG1sTI/NTsMwEITvSLyDtUhcEHWSiv6EOBWi&#10;QtwqNaBy3cRuEmGvo9htA0/PcoLb7s5o9ptiMzkrzmYMvScF6SwBYajxuqdWwfvby/0KRIhIGq0n&#10;o+DLBNiU11cF5tpfaG/OVWwFh1DIUUEX45BLGZrOOAwzPxhi7ehHh5HXsZV6xAuHOyuzJFlIhz3x&#10;hw4H89yZ5rM6OQX1YbDfx637mA7VgnD3ukPa3il1ezM9PYKIZop/ZvjFZ3Qoman2J9JBWAXzh5Sd&#10;fF+uuQIbsvV8CaLmIV1lIMtC/q9Q/gAAAP//AwBQSwECLQAUAAYACAAAACEAtoM4kv4AAADhAQAA&#10;EwAAAAAAAAAAAAAAAAAAAAAAW0NvbnRlbnRfVHlwZXNdLnhtbFBLAQItABQABgAIAAAAIQA4/SH/&#10;1gAAAJQBAAALAAAAAAAAAAAAAAAAAC8BAABfcmVscy8ucmVsc1BLAQItABQABgAIAAAAIQABoBgZ&#10;uQIAAJoFAAAOAAAAAAAAAAAAAAAAAC4CAABkcnMvZTJvRG9jLnhtbFBLAQItABQABgAIAAAAIQA2&#10;+ReR4AAAAAo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746C48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5DC9A06" wp14:editId="497A1C72">
            <wp:extent cx="5400000" cy="1391468"/>
            <wp:effectExtent l="19050" t="19050" r="10795" b="184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914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6E566" w14:textId="258BC446" w:rsidR="003B7F85" w:rsidRPr="004F1962" w:rsidRDefault="003B7F85" w:rsidP="00063103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49" w:name="_Toc15442896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t_list.txt - payload.exe 실행</w:t>
      </w:r>
      <w:bookmarkEnd w:id="49"/>
    </w:p>
    <w:p w14:paraId="18ACD59F" w14:textId="182C9F81" w:rsidR="00746C48" w:rsidRPr="004F1962" w:rsidRDefault="00746C48" w:rsidP="00746C48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6A93FD60" w14:textId="5115ECCB" w:rsidR="003B7F85" w:rsidRPr="004F1962" w:rsidRDefault="003B7F85" w:rsidP="00153000">
      <w:pPr>
        <w:spacing w:line="276" w:lineRule="auto"/>
        <w:rPr>
          <w:rFonts w:asciiTheme="majorEastAsia" w:eastAsiaTheme="majorEastAsia" w:hAnsiTheme="majorEastAsia"/>
          <w:color w:val="000000" w:themeColor="text1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lastRenderedPageBreak/>
        <w:t>네트워크 통신 내역 확인 결과, 최초</w:t>
      </w:r>
      <w:r w:rsidR="0057662A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Pr="004F1962">
        <w:rPr>
          <w:rFonts w:asciiTheme="majorEastAsia" w:eastAsiaTheme="majorEastAsia" w:hAnsiTheme="majorEastAsia"/>
          <w:sz w:val="22"/>
        </w:rPr>
        <w:t>침투 지점인 Exchange 서버</w:t>
      </w:r>
      <w:r w:rsidR="00FB2645" w:rsidRPr="004F1962">
        <w:rPr>
          <w:rFonts w:asciiTheme="majorEastAsia" w:eastAsiaTheme="majorEastAsia" w:hAnsiTheme="majorEastAsia"/>
          <w:sz w:val="22"/>
        </w:rPr>
        <w:t>(</w:t>
      </w:r>
      <w:r w:rsidRPr="004F1962">
        <w:rPr>
          <w:rFonts w:asciiTheme="majorEastAsia" w:eastAsiaTheme="majorEastAsia" w:hAnsiTheme="majorEastAsia"/>
          <w:sz w:val="22"/>
        </w:rPr>
        <w:t>172.30.40.106)와 TCP 통신한 IP 정보 리스트</w:t>
      </w:r>
      <w:r w:rsidR="00FB2645" w:rsidRPr="004F1962">
        <w:rPr>
          <w:rFonts w:asciiTheme="majorEastAsia" w:eastAsiaTheme="majorEastAsia" w:hAnsiTheme="majorEastAsia" w:hint="eastAsia"/>
          <w:sz w:val="22"/>
        </w:rPr>
        <w:t>를</w:t>
      </w:r>
      <w:r w:rsidRPr="004F1962">
        <w:rPr>
          <w:rFonts w:asciiTheme="majorEastAsia" w:eastAsiaTheme="majorEastAsia" w:hAnsiTheme="majorEastAsia"/>
          <w:sz w:val="22"/>
        </w:rPr>
        <w:t xml:space="preserve"> 확인할 수 </w:t>
      </w:r>
      <w:r w:rsidR="00FB2645" w:rsidRPr="004F1962">
        <w:rPr>
          <w:rFonts w:asciiTheme="majorEastAsia" w:eastAsiaTheme="majorEastAsia" w:hAnsiTheme="majorEastAsia"/>
          <w:sz w:val="22"/>
        </w:rPr>
        <w:t>있</w:t>
      </w:r>
      <w:r w:rsidR="00FB2645" w:rsidRPr="004F1962">
        <w:rPr>
          <w:rFonts w:asciiTheme="majorEastAsia" w:eastAsiaTheme="majorEastAsia" w:hAnsiTheme="majorEastAsia" w:hint="eastAsia"/>
          <w:sz w:val="22"/>
        </w:rPr>
        <w:t>다</w:t>
      </w:r>
      <w:r w:rsidR="0057662A" w:rsidRPr="004F1962">
        <w:rPr>
          <w:rFonts w:asciiTheme="majorEastAsia" w:eastAsiaTheme="majorEastAsia" w:hAnsiTheme="majorEastAsia" w:hint="eastAsia"/>
          <w:sz w:val="22"/>
        </w:rPr>
        <w:t>.</w:t>
      </w:r>
      <w:r w:rsidR="006D6C67" w:rsidRPr="004F1962">
        <w:rPr>
          <w:rFonts w:asciiTheme="majorEastAsia" w:eastAsiaTheme="majorEastAsia" w:hAnsiTheme="majorEastAsia"/>
          <w:color w:val="000000" w:themeColor="text1"/>
          <w:sz w:val="22"/>
        </w:rPr>
        <w:fldChar w:fldCharType="begin"/>
      </w:r>
      <w:r w:rsidR="006D6C67" w:rsidRPr="004F1962">
        <w:rPr>
          <w:rFonts w:asciiTheme="majorEastAsia" w:eastAsiaTheme="majorEastAsia" w:hAnsiTheme="majorEastAsia"/>
          <w:sz w:val="22"/>
        </w:rPr>
        <w:instrText xml:space="preserve"> REF _Ref153971478 \h </w:instrText>
      </w:r>
      <w:r w:rsidR="00CB73ED" w:rsidRPr="004F1962">
        <w:rPr>
          <w:rFonts w:asciiTheme="majorEastAsia" w:eastAsiaTheme="majorEastAsia" w:hAnsiTheme="majorEastAsia"/>
          <w:color w:val="000000" w:themeColor="text1"/>
          <w:sz w:val="22"/>
        </w:rPr>
        <w:instrText xml:space="preserve"> \* MERGEFORMAT </w:instrText>
      </w:r>
      <w:r w:rsidR="006D6C67" w:rsidRPr="004F1962">
        <w:rPr>
          <w:rFonts w:asciiTheme="majorEastAsia" w:eastAsiaTheme="majorEastAsia" w:hAnsiTheme="majorEastAsia"/>
          <w:color w:val="000000" w:themeColor="text1"/>
          <w:sz w:val="22"/>
        </w:rPr>
      </w:r>
      <w:r w:rsidR="006D6C67" w:rsidRPr="004F1962">
        <w:rPr>
          <w:rFonts w:asciiTheme="majorEastAsia" w:eastAsiaTheme="majorEastAsia" w:hAnsiTheme="majorEastAsia"/>
          <w:color w:val="000000" w:themeColor="text1"/>
          <w:sz w:val="22"/>
        </w:rPr>
        <w:fldChar w:fldCharType="separate"/>
      </w:r>
      <w:r w:rsidR="004E740F" w:rsidRPr="004F1962">
        <w:rPr>
          <w:rFonts w:asciiTheme="majorEastAsia" w:eastAsiaTheme="majorEastAsia" w:hAnsiTheme="majorEastAsia"/>
          <w:color w:val="000000" w:themeColor="text1"/>
          <w:sz w:val="22"/>
        </w:rPr>
        <w:t>[</w:t>
      </w:r>
      <w:r w:rsidR="004E740F" w:rsidRPr="004F1962">
        <w:rPr>
          <w:rFonts w:asciiTheme="majorEastAsia" w:eastAsiaTheme="majorEastAsia" w:hAnsiTheme="majorEastAsia"/>
          <w:noProof/>
          <w:color w:val="000000" w:themeColor="text1"/>
          <w:sz w:val="22"/>
        </w:rPr>
        <w:t>그림</w:t>
      </w:r>
      <w:r w:rsidR="004E740F"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3.10] </w:t>
      </w:r>
      <w:r w:rsidR="004E740F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>이벤트 로그</w:t>
      </w:r>
      <w:r w:rsidR="004E740F" w:rsidRPr="004F1962">
        <w:rPr>
          <w:rFonts w:asciiTheme="majorEastAsia" w:eastAsiaTheme="majorEastAsia" w:hAnsiTheme="majorEastAsia"/>
          <w:color w:val="000000" w:themeColor="text1"/>
          <w:sz w:val="22"/>
        </w:rPr>
        <w:t>(PowerShell</w:t>
      </w:r>
      <w:r w:rsidR="004E740F" w:rsidRPr="004F1962">
        <w:rPr>
          <w:rFonts w:asciiTheme="majorEastAsia" w:eastAsiaTheme="majorEastAsia" w:hAnsiTheme="majorEastAsia"/>
          <w:noProof/>
          <w:color w:val="000000" w:themeColor="text1"/>
          <w:sz w:val="22"/>
        </w:rPr>
        <w:t>) - attack.zip</w:t>
      </w:r>
      <w:r w:rsidR="004E740F"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다운로드</w:t>
      </w:r>
      <w:r w:rsidR="006D6C67" w:rsidRPr="004F1962">
        <w:rPr>
          <w:rFonts w:asciiTheme="majorEastAsia" w:eastAsiaTheme="majorEastAsia" w:hAnsiTheme="majorEastAsia"/>
          <w:color w:val="000000" w:themeColor="text1"/>
          <w:sz w:val="22"/>
        </w:rPr>
        <w:fldChar w:fldCharType="end"/>
      </w:r>
      <w:r w:rsidRPr="004F1962">
        <w:rPr>
          <w:rFonts w:asciiTheme="majorEastAsia" w:eastAsiaTheme="majorEastAsia" w:hAnsiTheme="majorEastAsia" w:cs="Arial" w:hint="eastAsia"/>
          <w:color w:val="000000" w:themeColor="text1"/>
          <w:sz w:val="22"/>
        </w:rPr>
        <w:t>에서</w:t>
      </w:r>
      <w:r w:rsidR="00C74BAA" w:rsidRPr="004F1962">
        <w:rPr>
          <w:rFonts w:asciiTheme="majorEastAsia" w:eastAsiaTheme="majorEastAsia" w:hAnsiTheme="majorEastAsia" w:cs="Arial" w:hint="eastAsia"/>
          <w:color w:val="000000" w:themeColor="text1"/>
          <w:sz w:val="22"/>
        </w:rPr>
        <w:t xml:space="preserve"> </w:t>
      </w:r>
      <w:proofErr w:type="spellStart"/>
      <w:r w:rsidRPr="004F1962">
        <w:rPr>
          <w:rFonts w:asciiTheme="majorEastAsia" w:eastAsiaTheme="majorEastAsia" w:hAnsiTheme="majorEastAsia"/>
          <w:color w:val="000000" w:themeColor="text1"/>
          <w:sz w:val="22"/>
        </w:rPr>
        <w:t>웹쉘을</w:t>
      </w:r>
      <w:proofErr w:type="spellEnd"/>
      <w:r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통해 </w:t>
      </w:r>
      <w:r w:rsidR="00FB2645" w:rsidRPr="004F1962">
        <w:rPr>
          <w:rFonts w:asciiTheme="majorEastAsia" w:eastAsiaTheme="majorEastAsia" w:hAnsiTheme="majorEastAsia"/>
          <w:color w:val="000000" w:themeColor="text1"/>
          <w:sz w:val="22"/>
        </w:rPr>
        <w:t>http://172.30.40.125</w:t>
      </w:r>
      <w:r w:rsidRPr="004F1962">
        <w:rPr>
          <w:rFonts w:asciiTheme="majorEastAsia" w:eastAsiaTheme="majorEastAsia" w:hAnsiTheme="majorEastAsia"/>
          <w:color w:val="000000" w:themeColor="text1"/>
          <w:sz w:val="22"/>
        </w:rPr>
        <w:t>로부터</w:t>
      </w:r>
      <w:r w:rsidR="00FB2645"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</w:t>
      </w:r>
      <w:r w:rsidR="00FB2645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>공격자가</w:t>
      </w:r>
      <w:r w:rsidR="00FB2645"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압축파일(attack.zip)</w:t>
      </w:r>
      <w:r w:rsidR="00FB2645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 xml:space="preserve">을 다운로드한 </w:t>
      </w:r>
      <w:r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로그를 </w:t>
      </w:r>
      <w:r w:rsidR="00C74BAA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>보면</w:t>
      </w:r>
      <w:r w:rsidR="002C22B7" w:rsidRPr="004F1962">
        <w:rPr>
          <w:rFonts w:asciiTheme="majorEastAsia" w:eastAsiaTheme="majorEastAsia" w:hAnsiTheme="majorEastAsia" w:hint="eastAsia"/>
        </w:rPr>
        <w:t xml:space="preserve"> </w:t>
      </w:r>
      <w:r w:rsidR="002C22B7" w:rsidRPr="004F1962">
        <w:rPr>
          <w:rFonts w:asciiTheme="majorEastAsia" w:eastAsiaTheme="majorEastAsia" w:hAnsiTheme="majorEastAsia" w:hint="eastAsia"/>
          <w:sz w:val="22"/>
        </w:rPr>
        <w:t>공격자</w:t>
      </w:r>
      <w:r w:rsidR="00FB2645" w:rsidRPr="004F1962">
        <w:rPr>
          <w:rFonts w:asciiTheme="majorEastAsia" w:eastAsiaTheme="majorEastAsia" w:hAnsiTheme="majorEastAsia"/>
          <w:sz w:val="22"/>
        </w:rPr>
        <w:t xml:space="preserve"> A </w:t>
      </w:r>
      <w:r w:rsidR="002C22B7" w:rsidRPr="004F1962">
        <w:rPr>
          <w:rFonts w:asciiTheme="majorEastAsia" w:eastAsiaTheme="majorEastAsia" w:hAnsiTheme="majorEastAsia"/>
          <w:sz w:val="22"/>
        </w:rPr>
        <w:t>(172.30.40.125) IP</w:t>
      </w:r>
      <w:r w:rsidRPr="004F1962">
        <w:rPr>
          <w:rFonts w:asciiTheme="majorEastAsia" w:eastAsiaTheme="majorEastAsia" w:hAnsiTheme="majorEastAsia"/>
          <w:color w:val="000000" w:themeColor="text1"/>
          <w:sz w:val="22"/>
        </w:rPr>
        <w:t>는 최초</w:t>
      </w:r>
      <w:r w:rsidR="0057662A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 xml:space="preserve"> </w:t>
      </w:r>
      <w:r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침투를 위해 사용된 공격자 IP인 것으로 </w:t>
      </w:r>
      <w:r w:rsidR="003819C1" w:rsidRPr="004F1962">
        <w:rPr>
          <w:rFonts w:asciiTheme="majorEastAsia" w:eastAsiaTheme="majorEastAsia" w:hAnsiTheme="majorEastAsia" w:hint="eastAsia"/>
          <w:color w:val="000000" w:themeColor="text1"/>
          <w:sz w:val="22"/>
        </w:rPr>
        <w:t>확인된다.</w:t>
      </w:r>
      <w:r w:rsidR="003819C1" w:rsidRPr="004F1962">
        <w:rPr>
          <w:rFonts w:asciiTheme="majorEastAsia" w:eastAsiaTheme="majorEastAsia" w:hAnsiTheme="majorEastAsia"/>
          <w:color w:val="000000" w:themeColor="text1"/>
          <w:sz w:val="22"/>
        </w:rPr>
        <w:t xml:space="preserve"> </w:t>
      </w:r>
    </w:p>
    <w:p w14:paraId="4A6C3BD1" w14:textId="512A0F13" w:rsidR="006D6C67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AFDD1B" wp14:editId="35B9267E">
                <wp:simplePos x="0" y="0"/>
                <wp:positionH relativeFrom="margin">
                  <wp:posOffset>535305</wp:posOffset>
                </wp:positionH>
                <wp:positionV relativeFrom="paragraph">
                  <wp:posOffset>1055701</wp:posOffset>
                </wp:positionV>
                <wp:extent cx="4613910" cy="187684"/>
                <wp:effectExtent l="19050" t="19050" r="15240" b="22225"/>
                <wp:wrapNone/>
                <wp:docPr id="52170978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3910" cy="1876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9D55C" id="직사각형 2" o:spid="_x0000_s1026" style="position:absolute;left:0;text-align:left;margin-left:42.15pt;margin-top:83.15pt;width:363.3pt;height:14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G4pugIAAJoFAAAOAAAAZHJzL2Uyb0RvYy54bWysVM1uEzEQviPxDpbvdHdD0qSrbqqoVRBS&#10;VSpa1LPjtbMreW1jO9mEW3kHJN6ACweeC5V3YGzvbqNScUDk4Ng7M9/MfPNzerZrBNoyY2slC5wd&#10;pRgxSVVZy3WBP9wuX80wso7IkgglWYH3zOKz+csXp63O2UhVSpTMIACRNm91gSvndJ4kllasIfZI&#10;aSZByJVpiIOnWSelIS2gNyIZpelx0ipTaqMosxa+XkQhngd8zhl17zi3zCFRYIjNhdOEc+XPZH5K&#10;8rUhuqppFwb5hygaUktwOkBdEEfQxtR/QDU1Ncoq7o6oahLFeU1ZyAGyydIn2dxURLOQC5Bj9UCT&#10;/X+w9Gp7bVBdFngyyqbpyXQ2xUiSBkr18O3+4fP3nz/uf339gkaeqVbbHAxu9LXpXhauPu0dN43/&#10;h4TQLrC7H9hlO4cofBwfZ69PMigCBVk2mx7Pxh40ebTWxro3TDXIXwpsoHqBVLK9tC6q9iremVTL&#10;Wgj4TnIhUVvg0WwynQQLq0RdeqkXWrNenQuDtgSaYLlM4dc5PlCDMISEaHyOMatwc3vBooP3jANP&#10;kMcoevAdygZYQimTLouiipQsessmB856i5CzkADokTlEOWB3AL1mBOmxIwOdvjdlocEH4/RvgUXj&#10;wSJ4VtINxk0tlXkOQEBWneeo35MUqfEsrVS5hy4yKo6X1XRZQwUviXXXxMA8QdFhR7h3cHChoFKq&#10;u2FUKfPpue9eH9ocpBi1MJ8Fth83xDCMxFsJA3CSjcd+oMNjPJmO4GEOJatDidw05wqqn8E20jRc&#10;vb4T/ZUb1dzBKll4ryAikoLvAlNn+se5i3sDlhFli0VQgyHWxF3KG009uGfVd+jt7o4Y3bWxgwG4&#10;Uv0sk/xJN0ddbynVYuMUr0OrP/La8Q0LIDROt6z8hjl8B63HlTr/DQAA//8DAFBLAwQUAAYACAAA&#10;ACEA6zMX4d8AAAAKAQAADwAAAGRycy9kb3ducmV2LnhtbEyPzU7DMBCE70i8g7VIXFDrlJ8oCXEq&#10;RIW4VSJU5bqJ3STCXkex2waenuUEt92Z0ey35Xp2VpzMFAZPClbLBISh1uuBOgW795dFBiJEJI3W&#10;k1HwZQKsq8uLEgvtz/RmTnXsBJdQKFBBH+NYSBna3jgMSz8aYu/gJ4eR16mTesIzlzsrb5MklQ4H&#10;4gs9jua5N+1nfXQKmv1ovw8b9zHv65Rw+7pF2twodX01Pz2CiGaOf2H4xWd0qJip8UfSQVgF2f0d&#10;J1lPUx44kK2SHETDSv6Qg6xK+f+F6gcAAP//AwBQSwECLQAUAAYACAAAACEAtoM4kv4AAADhAQAA&#10;EwAAAAAAAAAAAAAAAAAAAAAAW0NvbnRlbnRfVHlwZXNdLnhtbFBLAQItABQABgAIAAAAIQA4/SH/&#10;1gAAAJQBAAALAAAAAAAAAAAAAAAAAC8BAABfcmVscy8ucmVsc1BLAQItABQABgAIAAAAIQD8fG4p&#10;ugIAAJoFAAAOAAAAAAAAAAAAAAAAAC4CAABkcnMvZTJvRG9jLnhtbFBLAQItABQABgAIAAAAIQDr&#10;Mxfh3wAAAAo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6D6C67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E763638" wp14:editId="2C23FAD8">
            <wp:extent cx="4679665" cy="1724025"/>
            <wp:effectExtent l="19050" t="19050" r="26035" b="9525"/>
            <wp:docPr id="46" name="그림 46" descr="https://lh7-us.googleusercontent.com/PR6eS4l_Gfr29kpUKo3PVZpNyzXqqW0CsSGmmTp4__GCuSDBAXMTLSNmUtZmDWPRLPaf98GyWArlfIpicRMb8ILuTvvSAuisFkGPe-m0cowLKS08m-1MpsLk3SPL79ycswBctEiY7HzYBAByn47Ay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7-us.googleusercontent.com/PR6eS4l_Gfr29kpUKo3PVZpNyzXqqW0CsSGmmTp4__GCuSDBAXMTLSNmUtZmDWPRLPaf98GyWArlfIpicRMb8ILuTvvSAuisFkGPe-m0cowLKS08m-1MpsLk3SPL79ycswBctEiY7HzYBAByn47Ayko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31" b="9197"/>
                    <a:stretch/>
                  </pic:blipFill>
                  <pic:spPr bwMode="auto">
                    <a:xfrm>
                      <a:off x="0" y="0"/>
                      <a:ext cx="4680000" cy="172414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FA901" w14:textId="1FC84D50" w:rsidR="003B7F85" w:rsidRPr="004F1962" w:rsidRDefault="006D6C67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50" w:name="_Toc15442896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netstat.txt - backdoor 연결 공격자 IP 확인</w:t>
      </w:r>
      <w:bookmarkEnd w:id="50"/>
    </w:p>
    <w:p w14:paraId="17C212E5" w14:textId="77777777" w:rsidR="00E227C6" w:rsidRPr="004F1962" w:rsidRDefault="00E227C6" w:rsidP="00C74BAA">
      <w:pPr>
        <w:rPr>
          <w:rFonts w:asciiTheme="majorEastAsia" w:eastAsiaTheme="majorEastAsia" w:hAnsiTheme="majorEastAsia"/>
          <w:sz w:val="22"/>
        </w:rPr>
      </w:pPr>
    </w:p>
    <w:p w14:paraId="3E865BFE" w14:textId="6BFA8FE0" w:rsidR="00742946" w:rsidRPr="004F1962" w:rsidRDefault="006D6C67" w:rsidP="00063103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t>cport</w:t>
      </w:r>
      <w:r w:rsidR="00063471" w:rsidRPr="004F1962">
        <w:rPr>
          <w:rFonts w:asciiTheme="majorEastAsia" w:eastAsiaTheme="majorEastAsia" w:hAnsiTheme="majorEastAsia"/>
          <w:sz w:val="22"/>
        </w:rPr>
        <w:t>s</w:t>
      </w:r>
      <w:r w:rsidRPr="004F1962">
        <w:rPr>
          <w:rFonts w:asciiTheme="majorEastAsia" w:eastAsiaTheme="majorEastAsia" w:hAnsiTheme="majorEastAsia"/>
          <w:sz w:val="22"/>
        </w:rPr>
        <w:t xml:space="preserve">.txt </w:t>
      </w:r>
      <w:r w:rsidR="0072044F" w:rsidRPr="004F1962">
        <w:rPr>
          <w:rFonts w:asciiTheme="majorEastAsia" w:eastAsiaTheme="majorEastAsia" w:hAnsiTheme="majorEastAsia"/>
          <w:sz w:val="22"/>
        </w:rPr>
        <w:t xml:space="preserve">통해서 </w:t>
      </w:r>
      <w:r w:rsidRPr="004F1962">
        <w:rPr>
          <w:rFonts w:asciiTheme="majorEastAsia" w:eastAsiaTheme="majorEastAsia" w:hAnsiTheme="majorEastAsia"/>
          <w:sz w:val="22"/>
        </w:rPr>
        <w:t>payload.exe</w:t>
      </w:r>
      <w:r w:rsidR="0072044F" w:rsidRPr="004F1962">
        <w:rPr>
          <w:rFonts w:asciiTheme="majorEastAsia" w:eastAsiaTheme="majorEastAsia" w:hAnsiTheme="majorEastAsia"/>
          <w:sz w:val="22"/>
        </w:rPr>
        <w:t>(</w:t>
      </w:r>
      <w:r w:rsidR="0072044F" w:rsidRPr="004F1962">
        <w:rPr>
          <w:rFonts w:asciiTheme="majorEastAsia" w:eastAsiaTheme="majorEastAsia" w:hAnsiTheme="majorEastAsia" w:hint="eastAsia"/>
          <w:sz w:val="22"/>
        </w:rPr>
        <w:t>백도어)</w:t>
      </w:r>
      <w:r w:rsidRPr="004F1962">
        <w:rPr>
          <w:rFonts w:asciiTheme="majorEastAsia" w:eastAsiaTheme="majorEastAsia" w:hAnsiTheme="majorEastAsia"/>
          <w:sz w:val="22"/>
        </w:rPr>
        <w:t>를 실행하여 공격자로 추정된 IP 172.30.40.125가 Exchange 서버 172.30.40.106와 4444 포트를 통해 원격 통신한 것</w:t>
      </w:r>
      <w:r w:rsidR="00935D90" w:rsidRPr="004F1962">
        <w:rPr>
          <w:rFonts w:asciiTheme="majorEastAsia" w:eastAsiaTheme="majorEastAsia" w:hAnsiTheme="majorEastAsia" w:hint="eastAsia"/>
          <w:sz w:val="22"/>
        </w:rPr>
        <w:t>으로 확인된다.</w:t>
      </w:r>
      <w:r w:rsidR="00935D90"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4383E7F4" w14:textId="77777777" w:rsidR="006D6C67" w:rsidRPr="004F1962" w:rsidRDefault="006D6C67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500F97D" wp14:editId="151C4CFB">
            <wp:extent cx="2765430" cy="3248025"/>
            <wp:effectExtent l="19050" t="19050" r="15875" b="9525"/>
            <wp:docPr id="47" name="그림 47" descr="https://lh7-us.googleusercontent.com/hSLiaDtrNJ_sl-iDZQPX2SVFR3GUC5TM_c3z2DfboSvzBsRyN-xkN7LkPxsKl_QI5pQLrMMgtjMcAh8JZUY2_iJNW-h6FjEnofRr1QvwI77vBx5lRZk7g8VupSVCZA8H7i-SwzPu9rCs4pOtg3aFf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hSLiaDtrNJ_sl-iDZQPX2SVFR3GUC5TM_c3z2DfboSvzBsRyN-xkN7LkPxsKl_QI5pQLrMMgtjMcAh8JZUY2_iJNW-h6FjEnofRr1QvwI77vBx5lRZk7g8VupSVCZA8H7i-SwzPu9rCs4pOtg3aFfL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70"/>
                    <a:stretch/>
                  </pic:blipFill>
                  <pic:spPr bwMode="auto">
                    <a:xfrm>
                      <a:off x="0" y="0"/>
                      <a:ext cx="2825400" cy="33184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CD3" w14:textId="519567C1" w:rsidR="006D6C67" w:rsidRPr="004F1962" w:rsidRDefault="006D6C67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51" w:name="_Toc15442896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cports.txt - payload.exe 실행</w:t>
      </w:r>
      <w:bookmarkEnd w:id="51"/>
    </w:p>
    <w:p w14:paraId="7E0302BB" w14:textId="65632516" w:rsidR="005500E4" w:rsidRPr="004F1962" w:rsidRDefault="00A95DBD" w:rsidP="005500E4">
      <w:pPr>
        <w:jc w:val="left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lastRenderedPageBreak/>
        <w:t>Virus</w:t>
      </w:r>
      <w:r w:rsidR="0074524A" w:rsidRPr="004F1962">
        <w:rPr>
          <w:rFonts w:asciiTheme="majorEastAsia" w:eastAsiaTheme="majorEastAsia" w:hAnsiTheme="majorEastAsia"/>
          <w:sz w:val="22"/>
        </w:rPr>
        <w:t xml:space="preserve"> T</w:t>
      </w:r>
      <w:r w:rsidRPr="004F1962">
        <w:rPr>
          <w:rFonts w:asciiTheme="majorEastAsia" w:eastAsiaTheme="majorEastAsia" w:hAnsiTheme="majorEastAsia" w:hint="eastAsia"/>
          <w:sz w:val="22"/>
        </w:rPr>
        <w:t xml:space="preserve">otal을 통해 </w:t>
      </w:r>
      <w:r w:rsidR="005500E4" w:rsidRPr="004F1962">
        <w:rPr>
          <w:rFonts w:asciiTheme="majorEastAsia" w:eastAsiaTheme="majorEastAsia" w:hAnsiTheme="majorEastAsia" w:hint="eastAsia"/>
          <w:sz w:val="22"/>
        </w:rPr>
        <w:t>분석</w:t>
      </w:r>
      <w:r w:rsidRPr="004F1962">
        <w:rPr>
          <w:rFonts w:asciiTheme="majorEastAsia" w:eastAsiaTheme="majorEastAsia" w:hAnsiTheme="majorEastAsia" w:hint="eastAsia"/>
          <w:sz w:val="22"/>
        </w:rPr>
        <w:t>을 진행한 결</w:t>
      </w:r>
      <w:r w:rsidR="005500E4" w:rsidRPr="004F1962">
        <w:rPr>
          <w:rFonts w:asciiTheme="majorEastAsia" w:eastAsiaTheme="majorEastAsia" w:hAnsiTheme="majorEastAsia" w:hint="eastAsia"/>
          <w:sz w:val="22"/>
        </w:rPr>
        <w:t>과 payload.exe</w:t>
      </w:r>
      <w:r w:rsidR="0072044F" w:rsidRPr="004F1962">
        <w:rPr>
          <w:rFonts w:asciiTheme="majorEastAsia" w:eastAsiaTheme="majorEastAsia" w:hAnsiTheme="majorEastAsia"/>
          <w:sz w:val="22"/>
        </w:rPr>
        <w:t>(</w:t>
      </w:r>
      <w:r w:rsidR="0072044F" w:rsidRPr="004F1962">
        <w:rPr>
          <w:rFonts w:asciiTheme="majorEastAsia" w:eastAsiaTheme="majorEastAsia" w:hAnsiTheme="majorEastAsia" w:hint="eastAsia"/>
          <w:sz w:val="22"/>
        </w:rPr>
        <w:t>백도어)</w:t>
      </w:r>
      <w:r w:rsidR="005500E4" w:rsidRPr="004F1962">
        <w:rPr>
          <w:rFonts w:asciiTheme="majorEastAsia" w:eastAsiaTheme="majorEastAsia" w:hAnsiTheme="majorEastAsia"/>
          <w:sz w:val="22"/>
        </w:rPr>
        <w:t xml:space="preserve"> </w:t>
      </w:r>
      <w:r w:rsidR="005500E4" w:rsidRPr="004F1962">
        <w:rPr>
          <w:rFonts w:asciiTheme="majorEastAsia" w:eastAsiaTheme="majorEastAsia" w:hAnsiTheme="majorEastAsia" w:hint="eastAsia"/>
          <w:sz w:val="22"/>
        </w:rPr>
        <w:t>파일은</w:t>
      </w:r>
      <w:r w:rsidRPr="004F1962">
        <w:rPr>
          <w:rFonts w:asciiTheme="majorEastAsia" w:eastAsiaTheme="majorEastAsia" w:hAnsiTheme="majorEastAsia" w:hint="eastAsia"/>
          <w:sz w:val="22"/>
        </w:rPr>
        <w:t xml:space="preserve"> 외부와 Reverse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r w:rsidR="006D1CD8" w:rsidRPr="004F1962">
        <w:rPr>
          <w:rFonts w:asciiTheme="majorEastAsia" w:eastAsiaTheme="majorEastAsia" w:hAnsiTheme="majorEastAsia" w:hint="eastAsia"/>
          <w:sz w:val="22"/>
        </w:rPr>
        <w:t>연결</w:t>
      </w:r>
      <w:r w:rsidRPr="004F1962">
        <w:rPr>
          <w:rFonts w:asciiTheme="majorEastAsia" w:eastAsiaTheme="majorEastAsia" w:hAnsiTheme="majorEastAsia" w:hint="eastAsia"/>
          <w:sz w:val="22"/>
        </w:rPr>
        <w:t>하는</w:t>
      </w:r>
      <w:r w:rsidR="005500E4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72044F" w:rsidRPr="004F1962">
        <w:rPr>
          <w:rFonts w:asciiTheme="majorEastAsia" w:eastAsiaTheme="majorEastAsia" w:hAnsiTheme="majorEastAsia" w:hint="eastAsia"/>
          <w:sz w:val="22"/>
        </w:rPr>
        <w:t xml:space="preserve">악성 파일로 </w:t>
      </w:r>
      <w:r w:rsidR="00935D90" w:rsidRPr="004F1962">
        <w:rPr>
          <w:rFonts w:asciiTheme="majorEastAsia" w:eastAsiaTheme="majorEastAsia" w:hAnsiTheme="majorEastAsia" w:hint="eastAsia"/>
          <w:sz w:val="22"/>
        </w:rPr>
        <w:t>확인된다.</w:t>
      </w:r>
    </w:p>
    <w:p w14:paraId="548CB2DF" w14:textId="77777777" w:rsidR="001D207F" w:rsidRPr="004F1962" w:rsidRDefault="001D207F" w:rsidP="001D207F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E523872" wp14:editId="4CABEB1B">
            <wp:extent cx="5400000" cy="3163782"/>
            <wp:effectExtent l="19050" t="19050" r="10795" b="17780"/>
            <wp:docPr id="90" name="그림 90" descr="C:\Users\USER\Desktop\사진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Desktop\사진\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637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B7076E" w14:textId="3616C2D2" w:rsidR="005500E4" w:rsidRPr="004F1962" w:rsidRDefault="001D207F" w:rsidP="005500E4">
      <w:pPr>
        <w:pStyle w:val="a8"/>
        <w:jc w:val="center"/>
        <w:rPr>
          <w:rStyle w:val="a7"/>
          <w:rFonts w:asciiTheme="majorEastAsia" w:eastAsiaTheme="majorEastAsia" w:hAnsiTheme="majorEastAsia"/>
        </w:rPr>
      </w:pPr>
      <w:bookmarkStart w:id="52" w:name="_Toc15442896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5500E4" w:rsidRPr="004F1962">
        <w:rPr>
          <w:rFonts w:asciiTheme="majorEastAsia" w:eastAsiaTheme="majorEastAsia" w:hAnsiTheme="majorEastAsia"/>
          <w:b w:val="0"/>
        </w:rPr>
        <w:t>Virus</w:t>
      </w:r>
      <w:r w:rsidR="0074524A" w:rsidRPr="004F1962">
        <w:rPr>
          <w:rFonts w:asciiTheme="majorEastAsia" w:eastAsiaTheme="majorEastAsia" w:hAnsiTheme="majorEastAsia"/>
          <w:b w:val="0"/>
        </w:rPr>
        <w:t xml:space="preserve"> </w:t>
      </w:r>
      <w:r w:rsidR="005500E4" w:rsidRPr="004F1962">
        <w:rPr>
          <w:rFonts w:asciiTheme="majorEastAsia" w:eastAsiaTheme="majorEastAsia" w:hAnsiTheme="majorEastAsia"/>
          <w:b w:val="0"/>
        </w:rPr>
        <w:t xml:space="preserve">Total – </w:t>
      </w:r>
      <w:r w:rsidR="00DA156C">
        <w:rPr>
          <w:rFonts w:asciiTheme="majorEastAsia" w:eastAsiaTheme="majorEastAsia" w:hAnsiTheme="majorEastAsia"/>
          <w:b w:val="0"/>
        </w:rPr>
        <w:t>p</w:t>
      </w:r>
      <w:r w:rsidR="005500E4" w:rsidRPr="004F1962">
        <w:rPr>
          <w:rFonts w:asciiTheme="majorEastAsia" w:eastAsiaTheme="majorEastAsia" w:hAnsiTheme="majorEastAsia"/>
          <w:b w:val="0"/>
        </w:rPr>
        <w:t xml:space="preserve">ayload.exe </w:t>
      </w:r>
      <w:r w:rsidR="005500E4" w:rsidRPr="004F1962">
        <w:rPr>
          <w:rFonts w:asciiTheme="majorEastAsia" w:eastAsiaTheme="majorEastAsia" w:hAnsiTheme="majorEastAsia" w:hint="eastAsia"/>
          <w:b w:val="0"/>
        </w:rPr>
        <w:t>결과</w:t>
      </w:r>
      <w:bookmarkEnd w:id="52"/>
      <w:r w:rsidR="005500E4" w:rsidRPr="004F1962">
        <w:rPr>
          <w:rFonts w:asciiTheme="majorEastAsia" w:eastAsiaTheme="majorEastAsia" w:hAnsiTheme="majorEastAsia" w:hint="eastAsia"/>
          <w:b w:val="0"/>
        </w:rPr>
        <w:t xml:space="preserve"> </w:t>
      </w:r>
      <w:r w:rsidR="005500E4" w:rsidRPr="004F1962">
        <w:rPr>
          <w:rFonts w:asciiTheme="majorEastAsia" w:eastAsiaTheme="majorEastAsia" w:hAnsiTheme="majorEastAsia"/>
        </w:rPr>
        <w:fldChar w:fldCharType="begin"/>
      </w:r>
      <w:r w:rsidR="005500E4" w:rsidRPr="004F1962">
        <w:rPr>
          <w:rFonts w:asciiTheme="majorEastAsia" w:eastAsiaTheme="majorEastAsia" w:hAnsiTheme="majorEastAsia"/>
        </w:rPr>
        <w:instrText xml:space="preserve"> HYPERLINK "https://www.virustotal.com/" </w:instrText>
      </w:r>
      <w:r w:rsidR="005500E4" w:rsidRPr="004F1962">
        <w:rPr>
          <w:rFonts w:asciiTheme="majorEastAsia" w:eastAsiaTheme="majorEastAsia" w:hAnsiTheme="majorEastAsia"/>
        </w:rPr>
        <w:fldChar w:fldCharType="separate"/>
      </w:r>
    </w:p>
    <w:p w14:paraId="6CA4C872" w14:textId="77777777" w:rsidR="001D207F" w:rsidRPr="004F1962" w:rsidRDefault="005500E4" w:rsidP="00626530">
      <w:pPr>
        <w:pStyle w:val="a8"/>
        <w:rPr>
          <w:rFonts w:asciiTheme="majorEastAsia" w:eastAsiaTheme="majorEastAsia" w:hAnsiTheme="majorEastAsia"/>
          <w:b w:val="0"/>
        </w:rPr>
      </w:pPr>
      <w:r w:rsidRPr="004F1962">
        <w:rPr>
          <w:rFonts w:asciiTheme="majorEastAsia" w:eastAsiaTheme="majorEastAsia" w:hAnsiTheme="majorEastAsia"/>
          <w:b w:val="0"/>
        </w:rPr>
        <w:fldChar w:fldCharType="end"/>
      </w:r>
    </w:p>
    <w:p w14:paraId="08AAB42E" w14:textId="02C6BAB4" w:rsidR="001D207F" w:rsidRPr="004F1962" w:rsidRDefault="006D6C67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MFT 확인 결과 공격자가 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2023-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>14 20:54:52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="0008140B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/Users/hack/Desktop/attack/hydra/ 경로에 hydra </w:t>
      </w:r>
      <w:r w:rsidR="008D4AF6" w:rsidRPr="004F1962">
        <w:rPr>
          <w:rFonts w:asciiTheme="majorEastAsia" w:eastAsiaTheme="majorEastAsia" w:hAnsiTheme="majorEastAsia" w:cs="Arial"/>
          <w:color w:val="000000"/>
          <w:sz w:val="22"/>
        </w:rPr>
        <w:t>폴더</w:t>
      </w:r>
      <w:r w:rsidR="003423AC" w:rsidRPr="004F1962">
        <w:rPr>
          <w:rFonts w:asciiTheme="majorEastAsia" w:eastAsiaTheme="majorEastAsia" w:hAnsiTheme="majorEastAsia" w:cs="Arial" w:hint="eastAsia"/>
          <w:color w:val="000000"/>
          <w:sz w:val="22"/>
        </w:rPr>
        <w:t>가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생성된 기록</w:t>
      </w:r>
      <w:r w:rsidR="003423AC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3423AC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가능하다. 내부에 hydra 실행 파일이 </w:t>
      </w:r>
      <w:r w:rsidR="008D4AF6" w:rsidRPr="004F1962">
        <w:rPr>
          <w:rFonts w:asciiTheme="majorEastAsia" w:eastAsiaTheme="majorEastAsia" w:hAnsiTheme="majorEastAsia" w:cs="Arial"/>
          <w:color w:val="000000"/>
          <w:sz w:val="22"/>
        </w:rPr>
        <w:t>존재</w:t>
      </w:r>
      <w:r w:rsidR="002C22B7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하는 것으로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2C22B7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="002C22B7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된다.</w:t>
      </w:r>
      <w:r w:rsidR="002C22B7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17CEF871" w14:textId="6BF155EB" w:rsidR="00A735DF" w:rsidRPr="004F1962" w:rsidRDefault="00357E3E" w:rsidP="00A735DF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16E7E1" wp14:editId="4A63FC59">
                <wp:simplePos x="0" y="0"/>
                <wp:positionH relativeFrom="margin">
                  <wp:posOffset>162173</wp:posOffset>
                </wp:positionH>
                <wp:positionV relativeFrom="paragraph">
                  <wp:posOffset>399884</wp:posOffset>
                </wp:positionV>
                <wp:extent cx="5402580" cy="1320414"/>
                <wp:effectExtent l="19050" t="19050" r="26670" b="13335"/>
                <wp:wrapNone/>
                <wp:docPr id="94309200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13204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57DAC" id="직사각형 2" o:spid="_x0000_s1026" style="position:absolute;left:0;text-align:left;margin-left:12.75pt;margin-top:31.5pt;width:425.4pt;height:103.9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z2puQIAAJsFAAAOAAAAZHJzL2Uyb0RvYy54bWysVM1uEzEQviPxDpbvdH+aQLvqpopaBSFV&#10;bUWLena8dnYlr21sJ5twK++AxBtw4cBzofIOjO3dbVQqDogcHHtn5puZb35OTretQBtmbKNkibOD&#10;FCMmqaoauSrxh9vFqyOMrCOyIkJJVuIds/h09vLFSacLlqtaiYoZBCDSFp0uce2cLpLE0pq1xB4o&#10;zSQIuTItcfA0q6QypAP0ViR5mr5OOmUqbRRl1sLX8yjEs4DPOaPuinPLHBIlhthcOE04l/5MZiek&#10;WBmi64b2YZB/iKIljQSnI9Q5cQStTfMHVNtQo6zi7oCqNlGcN5SFHCCbLH2SzU1NNAu5ADlWjzTZ&#10;/wdLLzfXBjVViY8nh+kxUJphJEkLpXr4dv/w+fvPH/e/vn5BuWeq07YAgxt9bfqXhatPe8tN6/8h&#10;IbQN7O5GdtnWIQofp5M0nx5BESjIssM8nWQTj5o8mmtj3VumWuQvJTZQvsAq2VxYF1UHFe9NqkUj&#10;BHwnhZCoK3F+NH0zDRZWiabyUi+0ZrU8EwZtCHTBYpHCr3e8pwZhCAnR+CRjWuHmdoJFB+8ZB6Ig&#10;kTx68C3KRlhCKZMui6KaVCx6y6Z7zgaLkLOQAOiROUQ5YvcAg2YEGbAjA72+N2Whw0fj9G+BRePR&#10;InhW0o3GbSOVeQ5AQFa956g/kBSp8SwtVbWDNjIqzpfVdNFABS+IddfEwEBB1WFJuCs4uFBQKdXf&#10;MKqV+fTcd68PfQ5SjDoY0BLbj2tiGEbinYQJOM4mEz/R4TGZvsnhYfYly32JXLdnCqoP3Q3RhavX&#10;d2K4cqPaO9glc+8VRERS8F1i6szwOHNxccA2omw+D2owxZq4C3mjqQf3rPoOvd3eEaP7NnYwAZdq&#10;GGZSPOnmqOstpZqvneJNaPVHXnu+YQOExum3lV8x+++g9bhTZ78BAAD//wMAUEsDBBQABgAIAAAA&#10;IQA5bPil3gAAAAkBAAAPAAAAZHJzL2Rvd25yZXYueG1sTI9BS8NAEIXvgv9hGcGL2I0tTWvMpohF&#10;vBWMUq+TZJoEd2dDdttGf73jSY/D93jzvXwzOatONIbes4G7WQKKuPZNz62B97fn2zWoEJEbtJ7J&#10;wBcF2BSXFzlmjT/zK53K2Cop4ZChgS7GIdM61B05DDM/EAs7+NFhlHNsdTPiWcqd1fMkSbXDnuVD&#10;hwM9dVR/lkdnoNoP9vuwdR/TvkwZdy875O2NMddX0+MDqEhT/AvDr76oQyFOlT9yE5Q1MF8uJWkg&#10;Xcgk4etVugBVCVgl96CLXP9fUPwAAAD//wMAUEsBAi0AFAAGAAgAAAAhALaDOJL+AAAA4QEAABMA&#10;AAAAAAAAAAAAAAAAAAAAAFtDb250ZW50X1R5cGVzXS54bWxQSwECLQAUAAYACAAAACEAOP0h/9YA&#10;AACUAQAACwAAAAAAAAAAAAAAAAAvAQAAX3JlbHMvLnJlbHNQSwECLQAUAAYACAAAACEAO189qbkC&#10;AACbBQAADgAAAAAAAAAAAAAAAAAuAgAAZHJzL2Uyb0RvYy54bWxQSwECLQAUAAYACAAAACEAOWz4&#10;pd4AAAAJAQAADwAAAAAAAAAAAAAAAAAT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A735DF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F3132F1" wp14:editId="617DACBC">
            <wp:extent cx="5400000" cy="1703279"/>
            <wp:effectExtent l="19050" t="19050" r="10795" b="1143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32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1DD593" w14:textId="0726860D" w:rsidR="007051C0" w:rsidRPr="004F1962" w:rsidRDefault="00A735DF" w:rsidP="00A735DF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53" w:name="_Toc15442896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hydra </w:t>
      </w:r>
      <w:r w:rsidRPr="004F1962">
        <w:rPr>
          <w:rFonts w:asciiTheme="majorEastAsia" w:eastAsiaTheme="majorEastAsia" w:hAnsiTheme="majorEastAsia" w:hint="eastAsia"/>
          <w:b w:val="0"/>
        </w:rPr>
        <w:t>폴더 생성 확인</w:t>
      </w:r>
      <w:bookmarkEnd w:id="53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06B1B573" w14:textId="3897766D" w:rsidR="00746C48" w:rsidRPr="004F1962" w:rsidRDefault="00746C48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78E5FE79" w14:textId="46957AA5" w:rsidR="009523F5" w:rsidRPr="004F1962" w:rsidRDefault="00E813D5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lastRenderedPageBreak/>
        <w:t>2023-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14 20:55:20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6D6C67" w:rsidRPr="004F1962">
        <w:rPr>
          <w:rFonts w:asciiTheme="majorEastAsia" w:eastAsiaTheme="majorEastAsia" w:hAnsiTheme="majorEastAsia" w:cs="Arial"/>
          <w:color w:val="000000"/>
          <w:sz w:val="22"/>
        </w:rPr>
        <w:t>hydra 실행</w:t>
      </w:r>
      <w:r w:rsidR="0087345E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6D6C67" w:rsidRPr="004F1962">
        <w:rPr>
          <w:rFonts w:asciiTheme="majorEastAsia" w:eastAsiaTheme="majorEastAsia" w:hAnsiTheme="majorEastAsia" w:cs="Arial"/>
          <w:color w:val="000000"/>
          <w:sz w:val="22"/>
        </w:rPr>
        <w:t>파일인 start.bat 파일을 실행한 로그가 확인된다.</w:t>
      </w:r>
    </w:p>
    <w:p w14:paraId="2A60514F" w14:textId="1A2DD09C" w:rsidR="00434C19" w:rsidRPr="004F1962" w:rsidRDefault="00357E3E" w:rsidP="005E398F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D58882" wp14:editId="482365B7">
                <wp:simplePos x="0" y="0"/>
                <wp:positionH relativeFrom="margin">
                  <wp:posOffset>270345</wp:posOffset>
                </wp:positionH>
                <wp:positionV relativeFrom="paragraph">
                  <wp:posOffset>1499594</wp:posOffset>
                </wp:positionV>
                <wp:extent cx="4427220" cy="171450"/>
                <wp:effectExtent l="19050" t="19050" r="11430" b="19050"/>
                <wp:wrapNone/>
                <wp:docPr id="206088256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722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CA34" id="직사각형 2" o:spid="_x0000_s1026" style="position:absolute;left:0;text-align:left;margin-left:21.3pt;margin-top:118.1pt;width:348.6pt;height:13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HmtuQIAAJsFAAAOAAAAZHJzL2Uyb0RvYy54bWysVEtu2zAQ3RfoHQjuG31gxa4ROTASuCgQ&#10;JEGTImuaoiwBFIcl6V936R0K5AbddNFzFekdOqQ+MdKgi6JaUCRn5g3nzefkdNdIshHG1qBymhzF&#10;lAjFoajVKqcfbxdvJpRYx1TBJCiR072w9HT2+tXJVk9FChXIQhiCIMpOtzqnlXN6GkWWV6Jh9gi0&#10;UCgswTTM4dGsosKwLaI3Mkrj+Djagim0AS6sxdvzVkhnAb8sBXdXZWmFIzKn+DYXVhPWpV+j2Qmb&#10;rgzTVc27Z7B/eEXDaoVOB6hz5hhZm/oPqKbmBiyU7ohDE0FZ1lyEGDCaJH4WzU3FtAixIDlWDzTZ&#10;/wfLLzfXhtRFTtP4OJ5M0uw4o0SxBnP1+O3+8cv3nz/ufz18JamnaqvtFC1u9LXpTha3Pu5daRr/&#10;x4jILtC7H+gVO0c4Xo5G6ThNMQscZck4GWWB/+jJWhvr3gloiN/k1GD6Aqtsc2EdekTVXsU7U7Co&#10;pQwplIpsMYZJNs6ChQVZF17q9axZLc+kIRuGVbBYxPj5aBDtQA1PUuGlj7GNKuzcXgqPIdUHUSJR&#10;GEfaevAlKgZYxrlQLmlFFStE6y3JDpz1FsF1APTIJb5ywO4Aes0WpMdu39zpe1MRKnwwjv/2sNZ4&#10;sAieQbnBuKkVmJcAJEbVeW71e5JaajxLSyj2WEYG2v6ymi9qzOAFs+6aGWwoTDoOCXeFSykBMwXd&#10;jpIKzOeX7r0+1jlKKdlig+bUflozIyiR7xV2wNtkNPIdHQ6jbOwLyxxKlocStW7OALOf4DjSPGy9&#10;vpP9tjTQ3OEsmXuvKGKKo++ccmf6w5lrBwdOIy7m86CGXayZu1A3mntwz6qv0NvdHTO6K2OHDXAJ&#10;fTOz6bNqbnW9pYL52kFZh1J/4rXjGydAKJxuWvkRc3gOWk8zdfYbAAD//wMAUEsDBBQABgAIAAAA&#10;IQDDddlj3wAAAAoBAAAPAAAAZHJzL2Rvd25yZXYueG1sTI/BTsMwDIbvSLxDZCQuaEtpUYDSdEJM&#10;iNukFbRd3SZrKxqnarKt8PSYExxtf/r9/cVqdoM42Sn0njTcLhMQlhpvemo1fLy/Lh5AhIhkcPBk&#10;NXzZAKvy8qLA3Pgzbe2piq3gEAo5auhiHHMpQ9NZh2HpR0t8O/jJYeRxaqWZ8MzhbpBpkijpsCf+&#10;0OFoXzrbfFZHp6HejcP3Ye32865ShJu3DdL6Ruvrq/n5CUS0c/yD4Vef1aFkp9ofyQQxaLhLFZMa&#10;0kylIBi4zx65S80blaUgy0L+r1D+AAAA//8DAFBLAQItABQABgAIAAAAIQC2gziS/gAAAOEBAAAT&#10;AAAAAAAAAAAAAAAAAAAAAABbQ29udGVudF9UeXBlc10ueG1sUEsBAi0AFAAGAAgAAAAhADj9If/W&#10;AAAAlAEAAAsAAAAAAAAAAAAAAAAALwEAAF9yZWxzLy5yZWxzUEsBAi0AFAAGAAgAAAAhANd4ea25&#10;AgAAmwUAAA4AAAAAAAAAAAAAAAAALgIAAGRycy9lMm9Eb2MueG1sUEsBAi0AFAAGAAgAAAAhAMN1&#10;2WP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6D6C67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0C989C55" wp14:editId="15B99BFE">
            <wp:extent cx="5400000" cy="1646705"/>
            <wp:effectExtent l="19050" t="19050" r="10795" b="10795"/>
            <wp:docPr id="50" name="그림 50" descr="https://lh7-us.googleusercontent.com/MWCMtmVxf1Rx1VnBsV1Mto9dv5r0Bo850oJBM18FY0jNyDR4TXHaqhaImALGsBlFax2r0SCMNnuoVfKjvAMQ78iLKAzus0t9oMdpfdBomxxylh5PMRaxB868E7xqJaMLlUR54-HMiht34tMDL6ILH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MWCMtmVxf1Rx1VnBsV1Mto9dv5r0Bo850oJBM18FY0jNyDR4TXHaqhaImALGsBlFax2r0SCMNnuoVfKjvAMQ78iLKAzus0t9oMdpfdBomxxylh5PMRaxB868E7xqJaMLlUR54-HMiht34tMDL6ILHi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467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1C0629" w14:textId="4D1E303F" w:rsidR="00EC6D5B" w:rsidRPr="004F1962" w:rsidRDefault="00434C19" w:rsidP="00063103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54" w:name="_Ref154232062"/>
      <w:bookmarkStart w:id="55" w:name="_Toc15442896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Pr="004F1962">
        <w:rPr>
          <w:rFonts w:asciiTheme="majorEastAsia" w:eastAsiaTheme="majorEastAsia" w:hAnsiTheme="majorEastAsia"/>
          <w:b w:val="0"/>
        </w:rPr>
        <w:t xml:space="preserve">REGA) - hydra start.bat </w:t>
      </w:r>
      <w:r w:rsidR="005E398F" w:rsidRPr="004F1962">
        <w:rPr>
          <w:rFonts w:asciiTheme="majorEastAsia" w:eastAsiaTheme="majorEastAsia" w:hAnsiTheme="majorEastAsia" w:hint="eastAsia"/>
          <w:b w:val="0"/>
        </w:rPr>
        <w:t>실행 로그</w:t>
      </w:r>
      <w:bookmarkEnd w:id="54"/>
      <w:bookmarkEnd w:id="55"/>
      <w:r w:rsidR="005E398F"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29416FB8" w14:textId="7DB7DFE2" w:rsidR="002454D6" w:rsidRPr="00BE33C0" w:rsidRDefault="002454D6" w:rsidP="00063103">
      <w:pPr>
        <w:rPr>
          <w:rFonts w:asciiTheme="majorEastAsia" w:eastAsiaTheme="majorEastAsia" w:hAnsiTheme="majorEastAsia"/>
          <w:color w:val="000000" w:themeColor="text1"/>
        </w:rPr>
      </w:pPr>
    </w:p>
    <w:p w14:paraId="4E67B74A" w14:textId="4618DCA4" w:rsidR="006D6C67" w:rsidRPr="00BE33C0" w:rsidRDefault="006D6C67" w:rsidP="00153000">
      <w:pPr>
        <w:spacing w:line="276" w:lineRule="auto"/>
        <w:rPr>
          <w:rFonts w:asciiTheme="majorEastAsia" w:eastAsiaTheme="majorEastAsia" w:hAnsiTheme="majorEastAsia"/>
          <w:bCs/>
          <w:color w:val="000000" w:themeColor="text1"/>
          <w:sz w:val="22"/>
        </w:rPr>
      </w:pPr>
      <w:r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>start.bat 실행 후,</w:t>
      </w:r>
      <w:r w:rsidR="00E813D5"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 xml:space="preserve"> </w:t>
      </w:r>
      <w:r w:rsidR="00E813D5" w:rsidRPr="00BE33C0">
        <w:rPr>
          <w:rFonts w:asciiTheme="majorEastAsia" w:eastAsiaTheme="majorEastAsia" w:hAnsiTheme="majorEastAsia" w:cs="Arial"/>
          <w:bCs/>
          <w:color w:val="000000" w:themeColor="text1"/>
          <w:sz w:val="22"/>
        </w:rPr>
        <w:t>2023-12-14 20:5</w:t>
      </w:r>
      <w:r w:rsidR="003E7E68" w:rsidRPr="00BE33C0">
        <w:rPr>
          <w:rFonts w:asciiTheme="majorEastAsia" w:eastAsiaTheme="majorEastAsia" w:hAnsiTheme="majorEastAsia" w:cs="Arial"/>
          <w:bCs/>
          <w:color w:val="000000" w:themeColor="text1"/>
          <w:sz w:val="22"/>
        </w:rPr>
        <w:t>5</w:t>
      </w:r>
      <w:r w:rsidR="00E813D5" w:rsidRPr="00BE33C0">
        <w:rPr>
          <w:rFonts w:asciiTheme="majorEastAsia" w:eastAsiaTheme="majorEastAsia" w:hAnsiTheme="majorEastAsia" w:cs="Arial"/>
          <w:bCs/>
          <w:color w:val="000000" w:themeColor="text1"/>
          <w:sz w:val="22"/>
        </w:rPr>
        <w:t>:</w:t>
      </w:r>
      <w:r w:rsidR="003E7E68" w:rsidRPr="00BE33C0">
        <w:rPr>
          <w:rFonts w:asciiTheme="majorEastAsia" w:eastAsiaTheme="majorEastAsia" w:hAnsiTheme="majorEastAsia" w:cs="Arial"/>
          <w:bCs/>
          <w:color w:val="000000" w:themeColor="text1"/>
          <w:sz w:val="22"/>
        </w:rPr>
        <w:t>28</w:t>
      </w:r>
      <w:r w:rsidR="00E813D5" w:rsidRPr="00BE33C0">
        <w:rPr>
          <w:rFonts w:asciiTheme="majorEastAsia" w:eastAsiaTheme="majorEastAsia" w:hAnsiTheme="majorEastAsia" w:cs="Arial"/>
          <w:bCs/>
          <w:color w:val="000000" w:themeColor="text1"/>
          <w:sz w:val="22"/>
        </w:rPr>
        <w:t>부터</w:t>
      </w:r>
      <w:r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 xml:space="preserve"> hydra 하위 경로에 output.txt</w:t>
      </w:r>
      <w:r w:rsidR="00295CA0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가</w:t>
      </w:r>
      <w:r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 xml:space="preserve"> </w:t>
      </w:r>
      <w:r w:rsidR="00295CA0"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>생성</w:t>
      </w:r>
      <w:r w:rsidR="00A735DF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된 것을</w:t>
      </w:r>
      <w:r w:rsidR="00722983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 xml:space="preserve"> </w:t>
      </w:r>
      <w:proofErr w:type="gramStart"/>
      <w:r w:rsidR="00722983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확인 할</w:t>
      </w:r>
      <w:proofErr w:type="gramEnd"/>
      <w:r w:rsidR="00722983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 xml:space="preserve"> 수 있고</w:t>
      </w:r>
      <w:r w:rsidR="00A735DF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,</w:t>
      </w:r>
      <w:r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 xml:space="preserve"> 공격자는 hydra를 통해 내부 AD 관리자 계정 </w:t>
      </w:r>
      <w:r w:rsidR="00C11197" w:rsidRPr="00BE33C0">
        <w:rPr>
          <w:rFonts w:asciiTheme="majorEastAsia" w:eastAsiaTheme="majorEastAsia" w:hAnsiTheme="majorEastAsia"/>
          <w:bCs/>
          <w:color w:val="000000" w:themeColor="text1"/>
          <w:sz w:val="22"/>
        </w:rPr>
        <w:t xml:space="preserve">비밀번호 </w:t>
      </w:r>
      <w:r w:rsidR="00C11197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탈취 시도한 것으로 보</w:t>
      </w:r>
      <w:r w:rsidR="004B74C2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이지만 이 행위를 통해 계정정보를 탈취하였는지는 확인 할 수 없었다</w:t>
      </w:r>
      <w:r w:rsidR="00C11197" w:rsidRPr="00BE33C0">
        <w:rPr>
          <w:rFonts w:asciiTheme="majorEastAsia" w:eastAsiaTheme="majorEastAsia" w:hAnsiTheme="majorEastAsia" w:hint="eastAsia"/>
          <w:bCs/>
          <w:color w:val="000000" w:themeColor="text1"/>
          <w:sz w:val="22"/>
        </w:rPr>
        <w:t>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232E33A5" w14:textId="3E5F4746" w:rsidR="00BE33C0" w:rsidRPr="00BE33C0" w:rsidRDefault="00357E3E" w:rsidP="00BE33C0">
      <w:pPr>
        <w:spacing w:line="276" w:lineRule="auto"/>
        <w:jc w:val="center"/>
        <w:rPr>
          <w:color w:val="000000" w:themeColor="text1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517163" wp14:editId="7C2E9A95">
                <wp:simplePos x="0" y="0"/>
                <wp:positionH relativeFrom="margin">
                  <wp:posOffset>254442</wp:posOffset>
                </wp:positionH>
                <wp:positionV relativeFrom="paragraph">
                  <wp:posOffset>1627146</wp:posOffset>
                </wp:positionV>
                <wp:extent cx="4654550" cy="162137"/>
                <wp:effectExtent l="19050" t="19050" r="12700" b="28575"/>
                <wp:wrapNone/>
                <wp:docPr id="174248157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0" cy="1621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24729" id="직사각형 2" o:spid="_x0000_s1026" style="position:absolute;left:0;text-align:left;margin-left:20.05pt;margin-top:128.1pt;width:366.5pt;height:12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511ugIAAJsFAAAOAAAAZHJzL2Uyb0RvYy54bWysVM1u1DAQviPxDpbvNJuQdEvUbLVqtQip&#10;ale0qGev42wiObaxvZtdbuUdkHgDLhx4LlTegbGdpKtScUDswWtnZr6Z+ebn9GzXcrRl2jRSFDg+&#10;mmDEBJVlI9YF/nC7eHWCkbFElIRLwQq8ZwafzV6+OO1UzhJZS14yjQBEmLxTBa6tVXkUGVqzlpgj&#10;qZgAYSV1Syw89ToqNekAveVRMpkcR53UpdKSMmPg60UQ4pnHrypG7XVVGWYRLzDEZv2p/blyZzQ7&#10;JflaE1U3tA+D/EMULWkEOB2hLoglaKObP6DahmppZGWPqGwjWVUNZT4HyCaePMnmpiaK+VyAHKNG&#10;msz/g6VX26VGTQm1m6ZJehJn0xgjQVqo1cO3+4fP33/+uP/19QtKHFWdMjlY3Kil7l8Gri7vXaVb&#10;9w8ZoZ2ndz/Sy3YWUfiYHmdplkEVKMji4yR+PXWg0aO10sa+ZbJF7lJgDeXzrJLtpbFBdVBxzoRc&#10;NJzDd5JzgboCJyfZNPMWRvKmdFInNHq9OucabQl0wWIxgV/v+EANwuAConE5hqz8ze45Cw7eswqI&#10;gjyS4MG1KBthCaVM2DiIalKy4C3ODpwNFj5nLgDQIVcQ5YjdAwyaAWTADgz0+s6U+Q4fjSd/CywY&#10;jxbesxR2NG4bIfVzAByy6j0H/YGkQI1jaSXLPbSRlmG+jKKLBip4SYxdEg0DBUWHJWGv4ai4hErJ&#10;/oZRLfWn5747fehzkGLUwYAW2HzcEM0w4u8ETMCbOE3dRPtHmk0TeOhDyepQIjbtuYTqQ3NDdP7q&#10;9C0frpWW7R3skrnzCiIiKPguMLV6eJzbsDhgG1E2n3s1mGJF7KW4UdSBO1Zdh97u7ohWfRtbGIAr&#10;OQwzyZ90c9B1lkLON1ZWjW/1R157vmED+Mbpt5VbMYdvr/W4U2e/AQAA//8DAFBLAwQUAAYACAAA&#10;ACEAv4Gg298AAAAKAQAADwAAAGRycy9kb3ducmV2LnhtbEyPwU6DQBCG7ya+w2ZMvJh2ARUaZGmM&#10;jfHWpGja68BugcjOEnbbok/veNLj/PPln2+K9WwHcTaT7x0piJcRCEON0z21Cj7eXxcrED4gaRwc&#10;GQVfxsO6vL4qMNfuQjtzrkIruIR8jgq6EMZcSt90xqJfutEQ745ushh4nFqpJ7xwuR1kEkWptNgT&#10;X+hwNC+daT6rk1VQ78fh+7ixh3lfpYTbty3S5k6p25v5+QlEMHP4g+FXn9WhZKfanUh7MSh4iGIm&#10;FSSPaQKCgSy756TmZBVnIMtC/n+h/AEAAP//AwBQSwECLQAUAAYACAAAACEAtoM4kv4AAADhAQAA&#10;EwAAAAAAAAAAAAAAAAAAAAAAW0NvbnRlbnRfVHlwZXNdLnhtbFBLAQItABQABgAIAAAAIQA4/SH/&#10;1gAAAJQBAAALAAAAAAAAAAAAAAAAAC8BAABfcmVscy8ucmVsc1BLAQItABQABgAIAAAAIQBFm511&#10;ugIAAJsFAAAOAAAAAAAAAAAAAAAAAC4CAABkcnMvZTJvRG9jLnhtbFBLAQItABQABgAIAAAAIQC/&#10;gaDb3wAAAAo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3E7E68" w:rsidRPr="00BE33C0">
        <w:rPr>
          <w:bCs/>
          <w:noProof/>
          <w:color w:val="000000" w:themeColor="text1"/>
        </w:rPr>
        <w:drawing>
          <wp:inline distT="0" distB="0" distL="0" distR="0" wp14:anchorId="477AD1D0" wp14:editId="76D058C6">
            <wp:extent cx="5323840" cy="1911985"/>
            <wp:effectExtent l="0" t="0" r="0" b="0"/>
            <wp:docPr id="1573117190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7190" name="그림 1" descr="텍스트, 폰트, 번호, 라인이(가) 표시된 사진&#10;&#10;자동 생성된 설명"/>
                    <pic:cNvPicPr/>
                  </pic:nvPicPr>
                  <pic:blipFill rotWithShape="1">
                    <a:blip r:embed="rId39"/>
                    <a:srcRect r="2948"/>
                    <a:stretch/>
                  </pic:blipFill>
                  <pic:spPr bwMode="auto">
                    <a:xfrm>
                      <a:off x="0" y="0"/>
                      <a:ext cx="5335852" cy="191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F7CBA" w14:textId="35B00782" w:rsidR="006D6C67" w:rsidRPr="00BE33C0" w:rsidRDefault="00BE33C0" w:rsidP="00BE33C0">
      <w:pPr>
        <w:pStyle w:val="a8"/>
        <w:jc w:val="center"/>
        <w:rPr>
          <w:b w:val="0"/>
          <w:color w:val="000000" w:themeColor="text1"/>
        </w:rPr>
      </w:pPr>
      <w:bookmarkStart w:id="56" w:name="_Toc154428970"/>
      <w:r w:rsidRPr="00BE33C0">
        <w:rPr>
          <w:b w:val="0"/>
          <w:color w:val="000000" w:themeColor="text1"/>
        </w:rPr>
        <w:t xml:space="preserve">[그림 </w:t>
      </w:r>
      <w:r w:rsidRPr="00BE33C0">
        <w:rPr>
          <w:b w:val="0"/>
          <w:color w:val="000000" w:themeColor="text1"/>
        </w:rPr>
        <w:fldChar w:fldCharType="begin"/>
      </w:r>
      <w:r w:rsidRPr="00BE33C0">
        <w:rPr>
          <w:b w:val="0"/>
          <w:color w:val="000000" w:themeColor="text1"/>
        </w:rPr>
        <w:instrText xml:space="preserve"> STYLEREF 1 \s </w:instrText>
      </w:r>
      <w:r w:rsidRPr="00BE33C0">
        <w:rPr>
          <w:b w:val="0"/>
          <w:color w:val="000000" w:themeColor="text1"/>
        </w:rPr>
        <w:fldChar w:fldCharType="separate"/>
      </w:r>
      <w:r w:rsidRPr="00BE33C0">
        <w:rPr>
          <w:b w:val="0"/>
          <w:noProof/>
          <w:color w:val="000000" w:themeColor="text1"/>
        </w:rPr>
        <w:t>3</w:t>
      </w:r>
      <w:r w:rsidRPr="00BE33C0">
        <w:rPr>
          <w:b w:val="0"/>
          <w:color w:val="000000" w:themeColor="text1"/>
        </w:rPr>
        <w:fldChar w:fldCharType="end"/>
      </w:r>
      <w:r w:rsidRPr="00BE33C0">
        <w:rPr>
          <w:b w:val="0"/>
          <w:color w:val="000000" w:themeColor="text1"/>
        </w:rPr>
        <w:t>.</w:t>
      </w:r>
      <w:r w:rsidRPr="00BE33C0">
        <w:rPr>
          <w:b w:val="0"/>
          <w:color w:val="000000" w:themeColor="text1"/>
        </w:rPr>
        <w:fldChar w:fldCharType="begin"/>
      </w:r>
      <w:r w:rsidRPr="00BE33C0">
        <w:rPr>
          <w:b w:val="0"/>
          <w:color w:val="000000" w:themeColor="text1"/>
        </w:rPr>
        <w:instrText xml:space="preserve"> SEQ [그림 \* ARABIC \s 1 </w:instrText>
      </w:r>
      <w:r w:rsidRPr="00BE33C0">
        <w:rPr>
          <w:b w:val="0"/>
          <w:color w:val="000000" w:themeColor="text1"/>
        </w:rPr>
        <w:fldChar w:fldCharType="separate"/>
      </w:r>
      <w:r w:rsidRPr="00BE33C0">
        <w:rPr>
          <w:b w:val="0"/>
          <w:noProof/>
          <w:color w:val="000000" w:themeColor="text1"/>
        </w:rPr>
        <w:t>27</w:t>
      </w:r>
      <w:r w:rsidRPr="00BE33C0">
        <w:rPr>
          <w:b w:val="0"/>
          <w:color w:val="000000" w:themeColor="text1"/>
        </w:rPr>
        <w:fldChar w:fldCharType="end"/>
      </w:r>
      <w:r w:rsidRPr="00BE33C0">
        <w:rPr>
          <w:b w:val="0"/>
          <w:color w:val="000000" w:themeColor="text1"/>
        </w:rPr>
        <w:t xml:space="preserve">] </w:t>
      </w:r>
      <w:r w:rsidRPr="00BE33C0">
        <w:rPr>
          <w:rFonts w:hint="eastAsia"/>
          <w:b w:val="0"/>
          <w:color w:val="000000" w:themeColor="text1"/>
        </w:rPr>
        <w:t>레지스트리(</w:t>
      </w:r>
      <w:r w:rsidRPr="00BE33C0">
        <w:rPr>
          <w:b w:val="0"/>
          <w:color w:val="000000" w:themeColor="text1"/>
        </w:rPr>
        <w:t>REGA) - output.txt</w:t>
      </w:r>
      <w:bookmarkEnd w:id="56"/>
    </w:p>
    <w:p w14:paraId="2BCE9B62" w14:textId="6A7B21D0" w:rsidR="005721CD" w:rsidRPr="004F1962" w:rsidRDefault="005721CD" w:rsidP="005721CD">
      <w:pPr>
        <w:rPr>
          <w:rFonts w:asciiTheme="majorEastAsia" w:eastAsiaTheme="majorEastAsia" w:hAnsiTheme="majorEastAsia"/>
        </w:rPr>
      </w:pPr>
    </w:p>
    <w:p w14:paraId="302BDC1D" w14:textId="66AC770E" w:rsidR="006D6C67" w:rsidRPr="004F1962" w:rsidRDefault="006D6C67" w:rsidP="00153000">
      <w:pPr>
        <w:pStyle w:val="aa"/>
        <w:spacing w:before="0" w:beforeAutospacing="0" w:after="0" w:afterAutospacing="0" w:line="276" w:lineRule="auto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MFT 확인 결과, 공격자가 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2023-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08140B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20:55:45</w:t>
      </w:r>
      <w:r w:rsidR="0008140B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부터</w:t>
      </w:r>
      <w:r w:rsidR="0008140B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Users/hack/Desktop/attack/</w:t>
      </w:r>
      <w:proofErr w:type="spellStart"/>
      <w:proofErr w:type="gramStart"/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mimi</w:t>
      </w:r>
      <w:proofErr w:type="spellEnd"/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/ 경로에</w:t>
      </w:r>
      <w:proofErr w:type="gramEnd"/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Mimi </w:t>
      </w:r>
      <w:r w:rsidR="004D63DC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폴더</w:t>
      </w:r>
      <w:r w:rsidR="00AA5106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생성이 </w:t>
      </w:r>
      <w:r w:rsidR="00722983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확인</w:t>
      </w:r>
      <w:r w:rsidR="00722983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되며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="00A80BBA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폴더 안 프로그램을 확인 해본 결과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암호 크래킹 </w:t>
      </w:r>
      <w:r w:rsidR="00A05E4C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도구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인 </w:t>
      </w:r>
      <w:proofErr w:type="spellStart"/>
      <w:r w:rsidR="00DA156C">
        <w:rPr>
          <w:rFonts w:asciiTheme="majorEastAsia" w:eastAsiaTheme="majorEastAsia" w:hAnsiTheme="majorEastAsia" w:cs="Arial"/>
          <w:color w:val="000000"/>
          <w:sz w:val="22"/>
          <w:szCs w:val="22"/>
        </w:rPr>
        <w:t>mimikatz</w:t>
      </w:r>
      <w:proofErr w:type="spellEnd"/>
      <w:r w:rsidR="00A80BBA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인 것을 확인 하였다</w:t>
      </w:r>
      <w:r w:rsidR="00A80BBA">
        <w:rPr>
          <w:rFonts w:asciiTheme="majorEastAsia" w:eastAsiaTheme="majorEastAsia" w:hAnsiTheme="majorEastAsia" w:cs="Arial"/>
          <w:color w:val="000000"/>
          <w:sz w:val="22"/>
          <w:szCs w:val="22"/>
        </w:rPr>
        <w:t>.</w:t>
      </w:r>
    </w:p>
    <w:p w14:paraId="407E05CC" w14:textId="683E1CA6" w:rsidR="00BE33C0" w:rsidRDefault="00357E3E" w:rsidP="00BE33C0">
      <w:pPr>
        <w:spacing w:line="276" w:lineRule="auto"/>
        <w:jc w:val="center"/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649254" wp14:editId="6DA5399C">
                <wp:simplePos x="0" y="0"/>
                <wp:positionH relativeFrom="margin">
                  <wp:align>center</wp:align>
                </wp:positionH>
                <wp:positionV relativeFrom="paragraph">
                  <wp:posOffset>185310</wp:posOffset>
                </wp:positionV>
                <wp:extent cx="5400463" cy="1369484"/>
                <wp:effectExtent l="19050" t="19050" r="10160" b="21590"/>
                <wp:wrapNone/>
                <wp:docPr id="20099699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463" cy="13694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9640E" id="직사각형 2" o:spid="_x0000_s1026" style="position:absolute;left:0;text-align:left;margin-left:0;margin-top:14.6pt;width:425.25pt;height:107.8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VdugIAAJsFAAAOAAAAZHJzL2Uyb0RvYy54bWysVMFu2zAMvQ/YPwi6r7ZTJ22MOkXQIsOA&#10;og3WDj0rshwbkCVNUuJkt+4fBuwPdtlh3zV0/zBKst2gK3YY5oMsieQj+UTy7HzXcLRl2tRS5Dg5&#10;ijFigsqiFuscf7hbvDnFyFgiCsKlYDneM4PPZ69fnbUqYyNZSV4wjQBEmKxVOa6sVVkUGVqxhpgj&#10;qZgAYSl1Qywc9ToqNGkBveHRKI4nUSt1obSkzBi4vQxCPPP4ZcmovSlLwyziOYbYrF+1X1dujWZn&#10;JFtroqqadmGQf4iiIbUApwPUJbEEbXT9B1RTUy2NLO0RlU0ky7KmzOcA2STxs2xuK6KYzwXIMWqg&#10;yfw/WHq9XWpUFzkGNqfTyXQKDyZIA0/1+O3h8fP3nz8efn39gkaOqVaZDAxu1VJ3JwNbl/au1I37&#10;Q0Jo59ndD+yynUUULsdpHKeTY4woyJLjyTQ9TR1q9GSutLFvmWyQ2+RYw/N5Vsn2ytig2qs4b0Iu&#10;as7hnmRcoBZyOB2fjL2FkbwunNQJjV6vLrhGWwJVsFjE8HWOD9QgDC4gGpdkSMvv7J6z4OA9K4Eo&#10;SGQUPLgSZQMsoZQJmwRRRQoWvCXjA2e9hc+ZCwB0yCVEOWB3AL1mAOmxAwOdvjNlvsIH4/hvgQXj&#10;wcJ7lsIOxk0tpH4JgENWneeg35MUqHEsrWSxhzLSMvSXUXRRwwteEWOXRENDQevBkLA3sJRcwkvJ&#10;bodRJfWnl+6dPtQ5SDFqoUFzbD5uiGYY8XcCOmCapKnraH9IxycjOOhDyepQIjbNhYTXT2AcKeq3&#10;Tt/yfltq2dzDLJk7ryAigoLvHFOr+8OFDYMDphFl87lXgy5WxF6JW0UduGPVVejd7p5o1ZWxhQ64&#10;ln0zk+xZNQddZynkfGNlWftSf+K14xsmgC+cblq5EXN49lpPM3X2GwAA//8DAFBLAwQUAAYACAAA&#10;ACEAwwP38N0AAAAHAQAADwAAAGRycy9kb3ducmV2LnhtbEyPQUvDQBCF74L/YRnBi9iNoS1tzKaI&#10;RbwVjFKvk+w0CWZnQ3bbRn+948ke573He9/km8n16kRj6DwbeJgloIhrbztuDHy8v9yvQIWIbLH3&#10;TAa+KcCmuL7KMbP+zG90KmOjpIRDhgbaGIdM61C35DDM/EAs3sGPDqOcY6PtiGcpd71Ok2SpHXYs&#10;Cy0O9NxS/VUenYFqP/Q/h637nPblknH3ukPe3hlzezM9PYKKNMX/MPzhCzoUwlT5I9ugegPySDSQ&#10;rlNQ4q4WyQJUJcJ8vgZd5PqSv/gFAAD//wMAUEsBAi0AFAAGAAgAAAAhALaDOJL+AAAA4QEAABMA&#10;AAAAAAAAAAAAAAAAAAAAAFtDb250ZW50X1R5cGVzXS54bWxQSwECLQAUAAYACAAAACEAOP0h/9YA&#10;AACUAQAACwAAAAAAAAAAAAAAAAAvAQAAX3JlbHMvLnJlbHNQSwECLQAUAAYACAAAACEABwYFXboC&#10;AACbBQAADgAAAAAAAAAAAAAAAAAuAgAAZHJzL2Uyb0RvYy54bWxQSwECLQAUAAYACAAAACEAwwP3&#10;8N0AAAAHAQAADwAAAAAAAAAAAAAAAAAU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6D6C67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23D491E" wp14:editId="3AB04E55">
            <wp:extent cx="5398900" cy="1734532"/>
            <wp:effectExtent l="19050" t="19050" r="11430" b="18415"/>
            <wp:docPr id="52" name="그림 52" descr="https://lh7-us.googleusercontent.com/Tt5h0hhFLphHRDAlaiPh5k1_lPZvQPghfji_9dYntctAy4RaudYST9L0_mGd3odYrBwBnbd1b6RanMmnXYWyHo9a1He7IrWE6IWbz2wqHQgCYqE4KUWTaGV8dR--K08nGu9BSCy1OnUgrMcK0pmtk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Tt5h0hhFLphHRDAlaiPh5k1_lPZvQPghfji_9dYntctAy4RaudYST9L0_mGd3odYrBwBnbd1b6RanMmnXYWyHo9a1He7IrWE6IWbz2wqHQgCYqE4KUWTaGV8dR--K08nGu9BSCy1OnUgrMcK0pmtkgA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4"/>
                    <a:stretch/>
                  </pic:blipFill>
                  <pic:spPr bwMode="auto">
                    <a:xfrm>
                      <a:off x="0" y="0"/>
                      <a:ext cx="5398900" cy="173453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81263" w14:textId="319DC9A8" w:rsidR="006D6C67" w:rsidRPr="00BE33C0" w:rsidRDefault="00BE33C0" w:rsidP="00BE33C0">
      <w:pPr>
        <w:pStyle w:val="a8"/>
        <w:jc w:val="center"/>
        <w:rPr>
          <w:b w:val="0"/>
        </w:rPr>
      </w:pPr>
      <w:bookmarkStart w:id="57" w:name="_Toc154428971"/>
      <w:r w:rsidRPr="00BE33C0">
        <w:rPr>
          <w:b w:val="0"/>
        </w:rPr>
        <w:t xml:space="preserve">[그림 </w:t>
      </w:r>
      <w:r w:rsidRPr="00BE33C0">
        <w:rPr>
          <w:b w:val="0"/>
        </w:rPr>
        <w:fldChar w:fldCharType="begin"/>
      </w:r>
      <w:r w:rsidRPr="00BE33C0">
        <w:rPr>
          <w:b w:val="0"/>
        </w:rPr>
        <w:instrText xml:space="preserve"> STYLEREF 1 \s </w:instrText>
      </w:r>
      <w:r w:rsidRPr="00BE33C0">
        <w:rPr>
          <w:b w:val="0"/>
        </w:rPr>
        <w:fldChar w:fldCharType="separate"/>
      </w:r>
      <w:r w:rsidRPr="00BE33C0">
        <w:rPr>
          <w:b w:val="0"/>
          <w:noProof/>
        </w:rPr>
        <w:t>3</w:t>
      </w:r>
      <w:r w:rsidRPr="00BE33C0">
        <w:rPr>
          <w:b w:val="0"/>
        </w:rPr>
        <w:fldChar w:fldCharType="end"/>
      </w:r>
      <w:r w:rsidRPr="00BE33C0">
        <w:rPr>
          <w:b w:val="0"/>
        </w:rPr>
        <w:t>.</w:t>
      </w:r>
      <w:r w:rsidRPr="00BE33C0">
        <w:rPr>
          <w:b w:val="0"/>
        </w:rPr>
        <w:fldChar w:fldCharType="begin"/>
      </w:r>
      <w:r w:rsidRPr="00BE33C0">
        <w:rPr>
          <w:b w:val="0"/>
        </w:rPr>
        <w:instrText xml:space="preserve"> SEQ [그림 \* ARABIC \s 1 </w:instrText>
      </w:r>
      <w:r w:rsidRPr="00BE33C0">
        <w:rPr>
          <w:b w:val="0"/>
        </w:rPr>
        <w:fldChar w:fldCharType="separate"/>
      </w:r>
      <w:r w:rsidRPr="00BE33C0">
        <w:rPr>
          <w:b w:val="0"/>
          <w:noProof/>
        </w:rPr>
        <w:t>28</w:t>
      </w:r>
      <w:r w:rsidRPr="00BE33C0">
        <w:rPr>
          <w:b w:val="0"/>
        </w:rPr>
        <w:fldChar w:fldCharType="end"/>
      </w:r>
      <w:r w:rsidRPr="00BE33C0">
        <w:rPr>
          <w:b w:val="0"/>
        </w:rPr>
        <w:t xml:space="preserve">] MFT - </w:t>
      </w:r>
      <w:proofErr w:type="spellStart"/>
      <w:r w:rsidR="00DA156C">
        <w:rPr>
          <w:b w:val="0"/>
        </w:rPr>
        <w:t>mimikatz</w:t>
      </w:r>
      <w:proofErr w:type="spellEnd"/>
      <w:r w:rsidRPr="00BE33C0">
        <w:rPr>
          <w:b w:val="0"/>
        </w:rPr>
        <w:t xml:space="preserve"> </w:t>
      </w:r>
      <w:r w:rsidRPr="00BE33C0">
        <w:rPr>
          <w:rFonts w:hint="eastAsia"/>
          <w:b w:val="0"/>
        </w:rPr>
        <w:t>폴더 생성 확인</w:t>
      </w:r>
      <w:bookmarkEnd w:id="57"/>
    </w:p>
    <w:p w14:paraId="3B9EB308" w14:textId="0250480C" w:rsidR="006D6C67" w:rsidRPr="004F1962" w:rsidRDefault="006D6C67" w:rsidP="00153000">
      <w:pPr>
        <w:spacing w:line="276" w:lineRule="auto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>공격자가</w:t>
      </w:r>
      <w:r w:rsidR="00C53411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C53411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4C402F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4C402F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4C402F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4C402F">
        <w:rPr>
          <w:rFonts w:asciiTheme="majorEastAsia" w:eastAsiaTheme="majorEastAsia" w:hAnsiTheme="majorEastAsia" w:cs="Arial"/>
          <w:bCs/>
          <w:color w:val="000000"/>
          <w:sz w:val="22"/>
        </w:rPr>
        <w:t>14 20:55:54</w:t>
      </w:r>
      <w:r w:rsidR="004C402F">
        <w:rPr>
          <w:rFonts w:asciiTheme="majorEastAsia" w:eastAsiaTheme="majorEastAsia" w:hAnsiTheme="majorEastAsia" w:cs="Arial" w:hint="eastAsia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spellStart"/>
      <w:r w:rsidR="00DA156C">
        <w:rPr>
          <w:rFonts w:asciiTheme="majorEastAsia" w:eastAsiaTheme="majorEastAsia" w:hAnsiTheme="majorEastAsia" w:cs="Arial"/>
          <w:color w:val="000000"/>
          <w:sz w:val="22"/>
        </w:rPr>
        <w:t>mimikatz</w:t>
      </w:r>
      <w:proofErr w:type="spellEnd"/>
      <w:r w:rsidR="00542C88" w:rsidRPr="004F1962">
        <w:rPr>
          <w:rFonts w:asciiTheme="majorEastAsia" w:eastAsiaTheme="majorEastAsia" w:hAnsiTheme="majorEastAsia" w:cs="Arial" w:hint="eastAsia"/>
          <w:color w:val="000000"/>
          <w:sz w:val="22"/>
        </w:rPr>
        <w:t>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B269A7" w:rsidRPr="004F1962">
        <w:rPr>
          <w:rFonts w:asciiTheme="majorEastAsia" w:eastAsiaTheme="majorEastAsia" w:hAnsiTheme="majorEastAsia" w:cs="Arial"/>
          <w:color w:val="000000"/>
          <w:sz w:val="22"/>
        </w:rPr>
        <w:t>실행</w:t>
      </w:r>
      <w:r w:rsidR="00B269A7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gramStart"/>
      <w:r w:rsidRPr="004F1962">
        <w:rPr>
          <w:rFonts w:asciiTheme="majorEastAsia" w:eastAsiaTheme="majorEastAsia" w:hAnsiTheme="majorEastAsia" w:cs="Arial"/>
          <w:color w:val="000000"/>
          <w:sz w:val="22"/>
        </w:rPr>
        <w:t>결과인</w:t>
      </w:r>
      <w:r w:rsidR="00BE33C0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!log</w:t>
      </w:r>
      <w:r w:rsidR="00A05E4C" w:rsidRPr="004F1962">
        <w:rPr>
          <w:rFonts w:asciiTheme="majorEastAsia" w:eastAsiaTheme="majorEastAsia" w:hAnsiTheme="majorEastAsia" w:cs="Arial" w:hint="eastAsia"/>
          <w:color w:val="000000"/>
          <w:sz w:val="22"/>
        </w:rPr>
        <w:t>s</w:t>
      </w:r>
      <w:proofErr w:type="gramEnd"/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폴더가 생성되었다. 생성된 </w:t>
      </w:r>
      <w:r w:rsidR="00B269A7" w:rsidRPr="004F1962">
        <w:rPr>
          <w:rFonts w:asciiTheme="majorEastAsia" w:eastAsiaTheme="majorEastAsia" w:hAnsiTheme="majorEastAsia" w:cs="Arial"/>
          <w:color w:val="000000"/>
          <w:sz w:val="22"/>
        </w:rPr>
        <w:t>파일</w:t>
      </w:r>
      <w:r w:rsidR="00B269A7" w:rsidRPr="004F1962">
        <w:rPr>
          <w:rFonts w:asciiTheme="majorEastAsia" w:eastAsiaTheme="majorEastAsia" w:hAnsiTheme="majorEastAsia" w:cs="Arial" w:hint="eastAsia"/>
          <w:color w:val="000000"/>
          <w:sz w:val="22"/>
        </w:rPr>
        <w:t>(HASHES.txt)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의 hash 값을 통해 공격자는 관리자 계정 비밀번호</w:t>
      </w:r>
      <w:r w:rsidR="00E57806" w:rsidRPr="004F1962">
        <w:rPr>
          <w:rFonts w:asciiTheme="majorEastAsia" w:eastAsiaTheme="majorEastAsia" w:hAnsiTheme="majorEastAsia" w:cs="Arial" w:hint="eastAsia"/>
          <w:color w:val="000000"/>
          <w:sz w:val="22"/>
        </w:rPr>
        <w:t>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216D83" w:rsidRPr="004F1962">
        <w:rPr>
          <w:rFonts w:asciiTheme="majorEastAsia" w:eastAsiaTheme="majorEastAsia" w:hAnsiTheme="majorEastAsia" w:cs="Arial"/>
          <w:color w:val="000000"/>
          <w:sz w:val="22"/>
        </w:rPr>
        <w:t>탈취</w:t>
      </w:r>
      <w:r w:rsidR="00216D83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 것으로</w:t>
      </w:r>
      <w:r w:rsidR="00A05E4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A05E4C" w:rsidRPr="004F1962">
        <w:rPr>
          <w:rFonts w:asciiTheme="majorEastAsia" w:eastAsiaTheme="majorEastAsia" w:hAnsiTheme="majorEastAsia" w:cs="Arial" w:hint="eastAsia"/>
          <w:color w:val="000000"/>
          <w:sz w:val="22"/>
        </w:rPr>
        <w:t>보인다</w:t>
      </w:r>
      <w:r w:rsidR="00216D83" w:rsidRPr="004F1962">
        <w:rPr>
          <w:rFonts w:asciiTheme="majorEastAsia" w:eastAsiaTheme="majorEastAsia" w:hAnsiTheme="majorEastAsia" w:cs="Arial" w:hint="eastAsia"/>
          <w:color w:val="000000"/>
          <w:sz w:val="22"/>
        </w:rPr>
        <w:t>.</w:t>
      </w:r>
      <w:r w:rsidR="00216D83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52472008" w14:textId="29DDB0F9" w:rsidR="006D6C67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96218CF" wp14:editId="38DB12F4">
                <wp:simplePos x="0" y="0"/>
                <wp:positionH relativeFrom="margin">
                  <wp:align>center</wp:align>
                </wp:positionH>
                <wp:positionV relativeFrom="paragraph">
                  <wp:posOffset>403832</wp:posOffset>
                </wp:positionV>
                <wp:extent cx="5400463" cy="1117388"/>
                <wp:effectExtent l="19050" t="19050" r="10160" b="26035"/>
                <wp:wrapNone/>
                <wp:docPr id="17884311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463" cy="11173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4896D" id="직사각형 2" o:spid="_x0000_s1026" style="position:absolute;left:0;text-align:left;margin-left:0;margin-top:31.8pt;width:425.25pt;height:88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FtuwIAAJsFAAAOAAAAZHJzL2Uyb0RvYy54bWysVMFu2zAMvQ/YPwi6r7bTpEmNOkXQIsOA&#10;og3WDj0rspQYkCVNUuJkt+4fBuwPdtlh3zV0/zBKst2gK3YY5oMsieQj+UTy7HxXC7RlxlZKFjg7&#10;SjFikqqykqsCf7ibv5lgZB2RJRFKsgLvmcXn09evzhqds4FaK1EygwBE2rzRBV47p/MksXTNamKP&#10;lGYShFyZmjg4mlVSGtIAei2SQZqeJI0ypTaKMmvh9jIK8TTgc86ou+HcModEgSE2F1YT1qVfk+kZ&#10;yVeG6HVF2zDIP0RRk0qC0x7qkjiCNqb6A6quqFFWcXdEVZ0ozivKQg6QTZY+y+Z2TTQLuQA5Vvc0&#10;2f8HS6+3C4OqEt5uPJkMj7PsFCNJaniqx28Pj5+///zx8OvrFzTwTDXa5mBwqxemPVnY+rR33NT+&#10;DwmhXWB337PLdg5RuBwN03R4cowRBVmWZePjycSjJk/m2lj3lqka+U2BDTxfYJVsr6yLqp2K9ybV&#10;vBIC7kkuJGoKPJiMxqNgYZWoSi/1QmtWywth0JZAFcznKXyt4wM1CENIiMYnGdMKO7cXLDp4zzgQ&#10;BYkMogdfoqyHJZQy6bIoWpOSRW/Z6MBZZxFyFhIAPTKHKHvsFqDTjCAddmSg1femLFR4b5z+LbBo&#10;3FsEz0q63riupDIvAQjIqvUc9TuSIjWepaUq91BGRsX+sprOK3jBK2LdghhoKGg9GBLuBhYuFLyU&#10;ancYrZX59NK914c6BylGDTRoge3HDTEMI/FOQgecZsOh7+hwGI7GAziYQ8nyUCI39YWC189gHGka&#10;tl7fiW7LjarvYZbMvFcQEUnBd4GpM93hwsXBAdOIstksqEEXa+Ku5K2mHtyz6iv0bndPjG7L2EEH&#10;XKuumUn+rJqjrreUarZxileh1J94bfmGCRAKp51WfsQcnoPW00yd/gYAAP//AwBQSwMEFAAGAAgA&#10;AAAhALFs2ZTdAAAABwEAAA8AAABkcnMvZG93bnJldi54bWxMj0FLw0AUhO+C/2F5ghexG1u6tDEv&#10;RSzirWCU9vqS3SbB3bchu22jv971pMdhhplvis3krDibMfSeER5mGQjDjdc9twgf7y/3KxAhEmuy&#10;ng3ClwmwKa+vCsq1v/CbOVexFamEQ04IXYxDLmVoOuMozPxgOHlHPzqKSY6t1CNdUrmzcp5lSjrq&#10;OS10NJjnzjSf1ckh1PvBfh+37jDtK8W0e90Rb+8Qb2+mp0cQ0UzxLwy/+AkdysRU+xPrICxCOhIR&#10;1EKBSO5qmS1B1AjzxVqBLAv5n7/8AQAA//8DAFBLAQItABQABgAIAAAAIQC2gziS/gAAAOEBAAAT&#10;AAAAAAAAAAAAAAAAAAAAAABbQ29udGVudF9UeXBlc10ueG1sUEsBAi0AFAAGAAgAAAAhADj9If/W&#10;AAAAlAEAAAsAAAAAAAAAAAAAAAAALwEAAF9yZWxzLy5yZWxzUEsBAi0AFAAGAAgAAAAhAP8OoW27&#10;AgAAmwUAAA4AAAAAAAAAAAAAAAAALgIAAGRycy9lMm9Eb2MueG1sUEsBAi0AFAAGAAgAAAAhALFs&#10;2ZTdAAAABwEAAA8AAAAAAAAAAAAAAAAAFQ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6D6C67" w:rsidRPr="004F1962">
        <w:rPr>
          <w:rFonts w:asciiTheme="majorEastAsia" w:eastAsiaTheme="majorEastAsia" w:hAnsiTheme="majorEastAsia" w:cs="Arial"/>
          <w:noProof/>
          <w:color w:val="000000"/>
          <w:sz w:val="22"/>
        </w:rPr>
        <w:drawing>
          <wp:inline distT="0" distB="0" distL="0" distR="0" wp14:anchorId="4F3842EA" wp14:editId="11B95CF9">
            <wp:extent cx="5400000" cy="1507317"/>
            <wp:effectExtent l="19050" t="19050" r="10795" b="17145"/>
            <wp:docPr id="53" name="그림 53" descr="https://lh7-us.googleusercontent.com/9E2b9tIpytAmPpTb-kLCOy2SekjizKm2AiWmDJt5c-yUST-5XCL8_ubz-EY7n2sKb4784VRD0_TV9WTceGtQ01U1u27I5KKMyEf0uSH0Fvj_dCtKgQGMV0CRkK3Tsn2ajzA-3ukygAdu3Rn5tQ3G2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us.googleusercontent.com/9E2b9tIpytAmPpTb-kLCOy2SekjizKm2AiWmDJt5c-yUST-5XCL8_ubz-EY7n2sKb4784VRD0_TV9WTceGtQ01U1u27I5KKMyEf0uSH0Fvj_dCtKgQGMV0CRkK3Tsn2ajzA-3ukygAdu3Rn5tQ3G2I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73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4C2DA" w14:textId="721BA6DF" w:rsidR="006D6C67" w:rsidRPr="004F1962" w:rsidRDefault="006D6C67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58" w:name="_Ref154002416"/>
      <w:bookmarkStart w:id="59" w:name="_Toc15442897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29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542C88" w:rsidRPr="004F1962">
        <w:rPr>
          <w:rFonts w:asciiTheme="majorEastAsia" w:eastAsiaTheme="majorEastAsia" w:hAnsiTheme="majorEastAsia"/>
          <w:b w:val="0"/>
        </w:rPr>
        <w:t>]</w:t>
      </w:r>
      <w:r w:rsidR="00B269A7"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/>
          <w:b w:val="0"/>
        </w:rPr>
        <w:t>MFT</w:t>
      </w:r>
      <w:r w:rsidR="000961C3" w:rsidRPr="004F1962">
        <w:rPr>
          <w:rFonts w:asciiTheme="majorEastAsia" w:eastAsiaTheme="majorEastAsia" w:hAnsiTheme="majorEastAsia"/>
          <w:b w:val="0"/>
        </w:rPr>
        <w:t xml:space="preserve"> - </w:t>
      </w:r>
      <w:proofErr w:type="spellStart"/>
      <w:r w:rsidR="00DA156C">
        <w:rPr>
          <w:rFonts w:asciiTheme="majorEastAsia" w:eastAsiaTheme="majorEastAsia" w:hAnsiTheme="majorEastAsia"/>
          <w:b w:val="0"/>
        </w:rPr>
        <w:t>mimikatz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 실행</w:t>
      </w:r>
      <w:r w:rsidR="00B269A7" w:rsidRPr="004F1962">
        <w:rPr>
          <w:rFonts w:asciiTheme="majorEastAsia" w:eastAsiaTheme="majorEastAsia" w:hAnsiTheme="majorEastAsia"/>
          <w:b w:val="0"/>
        </w:rPr>
        <w:t xml:space="preserve"> </w:t>
      </w:r>
      <w:r w:rsidR="00B269A7" w:rsidRPr="004F1962">
        <w:rPr>
          <w:rFonts w:asciiTheme="majorEastAsia" w:eastAsiaTheme="majorEastAsia" w:hAnsiTheme="majorEastAsia" w:hint="eastAsia"/>
          <w:b w:val="0"/>
        </w:rPr>
        <w:t>결과</w:t>
      </w:r>
      <w:bookmarkEnd w:id="58"/>
      <w:bookmarkEnd w:id="59"/>
      <w:r w:rsidR="00B269A7"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04D3E6E9" w14:textId="77777777" w:rsidR="006D6C67" w:rsidRPr="004F1962" w:rsidRDefault="006D6C67" w:rsidP="00153000">
      <w:pPr>
        <w:widowControl/>
        <w:wordWrap/>
        <w:autoSpaceDE/>
        <w:autoSpaceDN/>
        <w:spacing w:after="0" w:line="276" w:lineRule="auto"/>
        <w:jc w:val="left"/>
        <w:rPr>
          <w:rFonts w:asciiTheme="majorEastAsia" w:eastAsiaTheme="majorEastAsia" w:hAnsiTheme="majorEastAsia" w:cs="굴림"/>
          <w:kern w:val="0"/>
          <w:sz w:val="24"/>
          <w:szCs w:val="24"/>
        </w:rPr>
      </w:pPr>
    </w:p>
    <w:p w14:paraId="504E3795" w14:textId="5CCD8ED8" w:rsidR="006D6C67" w:rsidRPr="004F1962" w:rsidRDefault="00C53411" w:rsidP="00153000">
      <w:pPr>
        <w:widowControl/>
        <w:wordWrap/>
        <w:autoSpaceDE/>
        <w:autoSpaceDN/>
        <w:spacing w:after="0" w:line="276" w:lineRule="auto"/>
        <w:jc w:val="left"/>
        <w:rPr>
          <w:rFonts w:asciiTheme="majorEastAsia" w:eastAsiaTheme="majorEastAsia" w:hAnsiTheme="majorEastAsia" w:cs="Arial"/>
          <w:color w:val="000000"/>
          <w:kern w:val="0"/>
          <w:sz w:val="22"/>
        </w:rPr>
      </w:pPr>
      <w:r>
        <w:rPr>
          <w:rFonts w:asciiTheme="majorEastAsia" w:eastAsiaTheme="majorEastAsia" w:hAnsiTheme="majorEastAsia" w:cs="Arial"/>
          <w:color w:val="000000"/>
          <w:sz w:val="22"/>
        </w:rPr>
        <w:t>202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14 20:56:00</w:t>
      </w:r>
      <w:r>
        <w:rPr>
          <w:rFonts w:asciiTheme="majorEastAsia" w:eastAsiaTheme="majorEastAsia" w:hAnsiTheme="majorEastAsia" w:cs="Arial" w:hint="eastAsia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CA04EA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\!log</w:t>
      </w:r>
      <w:r w:rsidR="00F16CDF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에 Result.txt 및 </w:t>
      </w:r>
      <w:r>
        <w:rPr>
          <w:rFonts w:asciiTheme="majorEastAsia" w:eastAsiaTheme="majorEastAsia" w:hAnsiTheme="majorEastAsia" w:cs="Arial"/>
          <w:color w:val="000000"/>
          <w:sz w:val="22"/>
        </w:rPr>
        <w:t>202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14 20:56:19</w:t>
      </w:r>
      <w:r>
        <w:rPr>
          <w:rFonts w:asciiTheme="majorEastAsia" w:eastAsiaTheme="majorEastAsia" w:hAnsiTheme="majorEastAsia" w:cs="Arial" w:hint="eastAsia"/>
          <w:bCs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F16CDF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hash.txt</w:t>
      </w:r>
      <w:r w:rsidR="00116678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가</w:t>
      </w:r>
      <w:r w:rsidR="00F16CDF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 </w:t>
      </w:r>
      <w:r w:rsidR="00CA04EA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생성</w:t>
      </w:r>
      <w:r w:rsidR="00CA04EA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된 것</w:t>
      </w:r>
      <w:r w:rsidR="00116678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이</w:t>
      </w:r>
      <w:r w:rsidR="00F16CDF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REGA를 통해</w:t>
      </w:r>
      <w:r w:rsidR="00F16CDF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서도</w:t>
      </w:r>
      <w:r w:rsidR="00F16CDF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 확인</w:t>
      </w:r>
      <w:r w:rsidR="00F917E3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된다.</w:t>
      </w:r>
    </w:p>
    <w:p w14:paraId="63B73F25" w14:textId="0B2521CE" w:rsidR="009508B6" w:rsidRPr="004F1962" w:rsidRDefault="00357E3E" w:rsidP="00153000">
      <w:pPr>
        <w:widowControl/>
        <w:wordWrap/>
        <w:autoSpaceDE/>
        <w:autoSpaceDN/>
        <w:spacing w:after="0"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20CA88" wp14:editId="6F222676">
                <wp:simplePos x="0" y="0"/>
                <wp:positionH relativeFrom="margin">
                  <wp:posOffset>198783</wp:posOffset>
                </wp:positionH>
                <wp:positionV relativeFrom="paragraph">
                  <wp:posOffset>1203905</wp:posOffset>
                </wp:positionV>
                <wp:extent cx="4173643" cy="155364"/>
                <wp:effectExtent l="19050" t="19050" r="17780" b="16510"/>
                <wp:wrapNone/>
                <wp:docPr id="150209475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43" cy="155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6BCD0" id="직사각형 2" o:spid="_x0000_s1026" style="position:absolute;left:0;text-align:left;margin-left:15.65pt;margin-top:94.8pt;width:328.65pt;height:12.2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lzugIAAJsFAAAOAAAAZHJzL2Uyb0RvYy54bWysVM1u2zAMvg/YOwi6r/5p0rRGnSJokWFA&#10;0QZrh54VWY4NyJImKXGyW/cOA/YGu+yw5xq6dxgl2U7QFTsMy0ERTfIj+Ynk+cW24WjDtKmlyHFy&#10;FGPEBJVFLVY5/nA/f3OKkbFEFIRLwXK8YwZfTF+/Om9VxlJZSV4wjQBEmKxVOa6sVVkUGVqxhpgj&#10;qZgAZSl1QyyIehUVmrSA3vAojeOTqJW6UFpSZgx8vQpKPPX4ZcmovS1LwyziOYbcrD+1P5fujKbn&#10;JFtpoqqadmmQf8iiIbWAoAPUFbEErXX9B1RTUy2NLO0RlU0ky7KmzNcA1STxs2ruKqKYrwXIMWqg&#10;yfw/WHqzWWhUF/B24ziNz0aTcYqRIA281dO3x6fP33/+ePz19QtKHVWtMhl43KmF7iQDV1f3ttSN&#10;+4eK0NbTuxvoZVuLKHwcJZPjk9ExRhR0yXgMggON9t5KG/uWyQa5S441PJ9nlWyujQ2mvYkLJuS8&#10;5hy+k4wL1OY4PR1Pxt7DSF4XTuuURq+Wl1yjDYEumM9j+HWBD8wgDS4gG1djqMrf7I6zEOA9K4Eo&#10;qCMNEVyLsgGWUMqETYKqIgUL0YDVfbDew9fMBQA65BKyHLA7gN4ygPTYgYHO3rky3+GDc/y3xILz&#10;4OEjS2EH56YWUr8EwKGqLnKw70kK1DiWlrLYQRtpGebLKDqv4QWvibELomGgYPRgSdhbOEou4aVk&#10;d8OokvrTS9+dPfQ5aDFqYUBzbD6uiWYY8XcCJuAsGY3cRHthNJ6kIOhDzfJQI9bNpYTXT2AdKeqv&#10;zt7y/lpq2TzALpm5qKAigkLsHFOre+HShsUB24iy2cybwRQrYq/FnaIO3LHqOvR++0C06trYwgDc&#10;yH6YSfasm4Ot8xRytrayrH2r73nt+IYN4Bun21ZuxRzK3mq/U6e/AQAA//8DAFBLAwQUAAYACAAA&#10;ACEAM/2eLt8AAAAKAQAADwAAAGRycy9kb3ducmV2LnhtbEyPTUvDQBCG74L/YRnBi9hNWgkxZlPE&#10;It4KjVKvk+w2Ce7Ohuy2jf56pye9zcfDO8+U69lZcTJTGDwpSBcJCEOt1wN1Cj7eX+9zECEiabSe&#10;jIJvE2BdXV+VWGh/pp051bETHEKhQAV9jGMhZWh74zAs/GiIdwc/OYzcTp3UE5453Fm5TJJMOhyI&#10;L/Q4mpfetF/10Slo9qP9OWzc57yvM8Lt2xZpc6fU7c38/AQimjn+wXDRZ3Wo2KnxR9JBWAWrdMUk&#10;z/PHDAQDWZ5z0ShYpg8pyKqU/1+ofgEAAP//AwBQSwECLQAUAAYACAAAACEAtoM4kv4AAADhAQAA&#10;EwAAAAAAAAAAAAAAAAAAAAAAW0NvbnRlbnRfVHlwZXNdLnhtbFBLAQItABQABgAIAAAAIQA4/SH/&#10;1gAAAJQBAAALAAAAAAAAAAAAAAAAAC8BAABfcmVscy8ucmVsc1BLAQItABQABgAIAAAAIQCx/Elz&#10;ugIAAJsFAAAOAAAAAAAAAAAAAAAAAC4CAABkcnMvZTJvRG9jLnhtbFBLAQItABQABgAIAAAAIQAz&#10;/Z4u3wAAAAo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6D6C67" w:rsidRPr="004F1962">
        <w:rPr>
          <w:rFonts w:asciiTheme="majorEastAsia" w:eastAsiaTheme="majorEastAsia" w:hAnsiTheme="majorEastAsia" w:cs="굴림"/>
          <w:noProof/>
          <w:kern w:val="0"/>
          <w:sz w:val="24"/>
          <w:szCs w:val="24"/>
        </w:rPr>
        <w:drawing>
          <wp:inline distT="0" distB="0" distL="0" distR="0" wp14:anchorId="10CCFACD" wp14:editId="6C1C2F4F">
            <wp:extent cx="5400000" cy="1500798"/>
            <wp:effectExtent l="19050" t="19050" r="10795" b="23495"/>
            <wp:docPr id="54" name="그림 54" descr="https://lh7-us.googleusercontent.com/AkeVsx-ssM8kXIyj-46JJijNQFaxqfBREqAqonF0TidJCed3AUuYr-QFPPdtoe0gRiDR8CqNQzo-r0MjPP2PkmLPMl2ftsz6MOp9bpSZJoCrzVGVGJt_injqJQUjQzNSXQBpmMI9P0KYH6CcDG88w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7-us.googleusercontent.com/AkeVsx-ssM8kXIyj-46JJijNQFaxqfBREqAqonF0TidJCed3AUuYr-QFPPdtoe0gRiDR8CqNQzo-r0MjPP2PkmLPMl2ftsz6MOp9bpSZJoCrzVGVGJt_injqJQUjQzNSXQBpmMI9P0KYH6CcDG88wPU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07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FE5D7D" w14:textId="0CF0C0E7" w:rsidR="00063103" w:rsidRPr="004F1962" w:rsidRDefault="009508B6" w:rsidP="00063103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60" w:name="_Toc15442897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24635D" w:rsidRPr="004F1962">
        <w:rPr>
          <w:rFonts w:asciiTheme="majorEastAsia" w:eastAsiaTheme="majorEastAsia" w:hAnsiTheme="majorEastAsia"/>
          <w:b w:val="0"/>
        </w:rPr>
        <w:t xml:space="preserve">] </w:t>
      </w:r>
      <w:r w:rsidR="008B1035"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="0024635D" w:rsidRPr="004F1962">
        <w:rPr>
          <w:rFonts w:asciiTheme="majorEastAsia" w:eastAsiaTheme="majorEastAsia" w:hAnsiTheme="majorEastAsia"/>
          <w:b w:val="0"/>
        </w:rPr>
        <w:t>REGA</w:t>
      </w:r>
      <w:r w:rsidR="008B1035" w:rsidRPr="004F1962">
        <w:rPr>
          <w:rFonts w:asciiTheme="majorEastAsia" w:eastAsiaTheme="majorEastAsia" w:hAnsiTheme="majorEastAsia"/>
          <w:b w:val="0"/>
        </w:rPr>
        <w:t>)</w:t>
      </w:r>
      <w:r w:rsidR="0024635D" w:rsidRPr="004F1962">
        <w:rPr>
          <w:rFonts w:asciiTheme="majorEastAsia" w:eastAsiaTheme="majorEastAsia" w:hAnsiTheme="majorEastAsia"/>
          <w:b w:val="0"/>
        </w:rPr>
        <w:t xml:space="preserve"> - Result.txt</w:t>
      </w:r>
      <w:bookmarkEnd w:id="60"/>
      <w:r w:rsidR="0024635D" w:rsidRPr="004F1962">
        <w:rPr>
          <w:rFonts w:asciiTheme="majorEastAsia" w:eastAsiaTheme="majorEastAsia" w:hAnsiTheme="majorEastAsia"/>
          <w:b w:val="0"/>
        </w:rPr>
        <w:t xml:space="preserve"> </w:t>
      </w:r>
    </w:p>
    <w:p w14:paraId="47A11415" w14:textId="77777777" w:rsidR="002D44D9" w:rsidRPr="004F1962" w:rsidRDefault="002D44D9" w:rsidP="002D44D9">
      <w:pPr>
        <w:rPr>
          <w:rFonts w:asciiTheme="majorEastAsia" w:eastAsiaTheme="majorEastAsia" w:hAnsiTheme="majorEastAsia"/>
        </w:rPr>
      </w:pPr>
    </w:p>
    <w:p w14:paraId="44553F3B" w14:textId="297AD6EB" w:rsidR="007D607D" w:rsidRPr="004F1962" w:rsidRDefault="00357E3E" w:rsidP="00E73A87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CD2CF0" wp14:editId="0A71D67C">
                <wp:simplePos x="0" y="0"/>
                <wp:positionH relativeFrom="margin">
                  <wp:posOffset>230587</wp:posOffset>
                </wp:positionH>
                <wp:positionV relativeFrom="paragraph">
                  <wp:posOffset>1261055</wp:posOffset>
                </wp:positionV>
                <wp:extent cx="4044950" cy="146897"/>
                <wp:effectExtent l="19050" t="19050" r="12700" b="24765"/>
                <wp:wrapNone/>
                <wp:docPr id="2454423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4950" cy="1468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A794B" id="직사각형 2" o:spid="_x0000_s1026" style="position:absolute;left:0;text-align:left;margin-left:18.15pt;margin-top:99.3pt;width:318.5pt;height:11.5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vkqugIAAJoFAAAOAAAAZHJzL2Uyb0RvYy54bWysVEtu2zAQ3RfoHQjuG30qJ7EQOTASuCgQ&#10;JEGTImuaoiwBFMmStGV3l94hQG/QTRc9V5HeoUNSUow06KKoFzSpmXkz8+ZzcrptOdowbRopCpwc&#10;xBgxQWXZiFWBP94u3hxjZCwRJeFSsALvmMGns9evTjqVs1TWkpdMIwARJu9UgWtrVR5FhtasJeZA&#10;KiZAWEndEgtPvYpKTTpAb3mUxvFh1EldKi0pMwa+ngchnnn8qmLUXlWVYRbxAkNs1p/an0t3RrMT&#10;kq80UXVD+zDIP0TRkkaA0xHqnFiC1rr5A6ptqJZGVvaAyjaSVdVQ5nOAbJL4WTY3NVHM5wLkGDXS&#10;ZP4fLL3cXGvUlAVOs0mWpW+nGUaCtFCqx2/3j1++//xx/+vrA0odU50yORjcqGvdvwxcXdrbSrfu&#10;HxJCW8/ubmSXbS2i8DGLs2w6gSJQkCXZ4fH0yIFGT9ZKG/uOyRa5S4E1VM+TSjYXxgbVQcU5E3LR&#10;cA7fSc4F6iCF48nRxFsYyZvSSZ3Q6NXyjGu0IdAEi0UMv97xnhqEwQVE43IMWfmb3XEWHHxgFfAE&#10;eaTBg+tQNsISSpmwSRDVpGTBWzLZczZY+Jy5AECHXEGUI3YPMGgGkAE7MNDrO1PmG3w0jv8WWDAe&#10;LbxnKexo3DZC6pcAOGTVew76A0mBGsfSUpY76CItw3gZRRcNVPCCGHtNNMwTFB12hL2Co+ISKiX7&#10;G0a11J9f+u70oc1BilEH81lg82lNNMOIvxcwANMky9xA+0c2OUrhofcly32JWLdnEqqfwDZS1F+d&#10;vuXDtdKyvYNVMndeQUQEBd8FplYPjzMb9gYsI8rmc68GQ6yIvRA3ijpwx6rr0NvtHdGqb2MLA3Ap&#10;h1km+bNuDrrOUsj52sqq8a3+xGvPNywA3zj9snIbZv/ttZ5W6uw3AAAA//8DAFBLAwQUAAYACAAA&#10;ACEAc3QrZN8AAAAKAQAADwAAAGRycy9kb3ducmV2LnhtbEyPwU7DMAyG70i8Q2QkLoila6VulKYT&#10;YkLcJlHQuLpN1lYkTtVkW+HpMSd29O9Pvz+Xm9lZcTJTGDwpWC4SEIZarwfqFHy8v9yvQYSIpNF6&#10;Mgq+TYBNdX1VYqH9md7MqY6d4BIKBSroYxwLKUPbG4dh4UdDvDv4yWHkceqknvDM5c7KNEly6XAg&#10;vtDjaJ57037VR6eg2Y/257B1n/O+zgl3rzuk7Z1Stzfz0yOIaOb4D8OfPqtDxU6NP5IOwirI8oxJ&#10;zh/WOQgG8lXGSaMgTZcrkFUpL1+ofgEAAP//AwBQSwECLQAUAAYACAAAACEAtoM4kv4AAADhAQAA&#10;EwAAAAAAAAAAAAAAAAAAAAAAW0NvbnRlbnRfVHlwZXNdLnhtbFBLAQItABQABgAIAAAAIQA4/SH/&#10;1gAAAJQBAAALAAAAAAAAAAAAAAAAAC8BAABfcmVscy8ucmVsc1BLAQItABQABgAIAAAAIQD6Nvkq&#10;ugIAAJoFAAAOAAAAAAAAAAAAAAAAAC4CAABkcnMvZTJvRG9jLnhtbFBLAQItABQABgAIAAAAIQBz&#10;dCtk3wAAAAo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7D607D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7A5DC249" wp14:editId="052ABC4E">
            <wp:extent cx="5400000" cy="1472074"/>
            <wp:effectExtent l="19050" t="19050" r="10795" b="13970"/>
            <wp:docPr id="57" name="그림 57" descr="https://lh7-us.googleusercontent.com/3vfPL7gJh58_921c64w2F6ishBnsMrOadv_CpPl5FCzreYG4Mxc6hI-TacQKVSSPzxp8KbwSVNN7Tbs4cz2V45vNG9TkZx_PIj2QesctFq2rifUQSoeNb2bb-CC1K8d87RghdiJKVLmXCreTeQXEb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7-us.googleusercontent.com/3vfPL7gJh58_921c64w2F6ishBnsMrOadv_CpPl5FCzreYG4Mxc6hI-TacQKVSSPzxp8KbwSVNN7Tbs4cz2V45vNG9TkZx_PIj2QesctFq2rifUQSoeNb2bb-CC1K8d87RghdiJKVLmXCreTeQXEbBw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7207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F1238" w14:textId="5A1FCFDE" w:rsidR="00BE33C0" w:rsidRDefault="007D607D" w:rsidP="00C53411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61" w:name="_Toc15442897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113F47" w:rsidRPr="004F1962">
        <w:rPr>
          <w:rFonts w:asciiTheme="majorEastAsia" w:eastAsiaTheme="majorEastAsia" w:hAnsiTheme="majorEastAsia"/>
          <w:b w:val="0"/>
        </w:rPr>
        <w:t xml:space="preserve">] </w:t>
      </w:r>
      <w:r w:rsidR="008B1035"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="00113F47" w:rsidRPr="004F1962">
        <w:rPr>
          <w:rFonts w:asciiTheme="majorEastAsia" w:eastAsiaTheme="majorEastAsia" w:hAnsiTheme="majorEastAsia"/>
          <w:b w:val="0"/>
        </w:rPr>
        <w:t>REGA</w:t>
      </w:r>
      <w:r w:rsidR="008B1035" w:rsidRPr="004F1962">
        <w:rPr>
          <w:rFonts w:asciiTheme="majorEastAsia" w:eastAsiaTheme="majorEastAsia" w:hAnsiTheme="majorEastAsia"/>
          <w:b w:val="0"/>
        </w:rPr>
        <w:t>)</w:t>
      </w:r>
      <w:r w:rsidR="00113F47" w:rsidRPr="004F1962">
        <w:rPr>
          <w:rFonts w:asciiTheme="majorEastAsia" w:eastAsiaTheme="majorEastAsia" w:hAnsiTheme="majorEastAsia"/>
          <w:b w:val="0"/>
        </w:rPr>
        <w:t xml:space="preserve"> - HASHES</w:t>
      </w:r>
      <w:r w:rsidRPr="004F1962">
        <w:rPr>
          <w:rFonts w:asciiTheme="majorEastAsia" w:eastAsiaTheme="majorEastAsia" w:hAnsiTheme="majorEastAsia"/>
          <w:b w:val="0"/>
        </w:rPr>
        <w:t>.txt</w:t>
      </w:r>
      <w:bookmarkEnd w:id="61"/>
    </w:p>
    <w:p w14:paraId="6264755C" w14:textId="77777777" w:rsidR="00BE33C0" w:rsidRDefault="00BE33C0" w:rsidP="00C53411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</w:p>
    <w:p w14:paraId="36D05EE8" w14:textId="2FBDACAB" w:rsidR="007D607D" w:rsidRPr="00BE33C0" w:rsidRDefault="00C53411" w:rsidP="00BE33C0">
      <w:pPr>
        <w:pStyle w:val="a8"/>
        <w:spacing w:line="276" w:lineRule="auto"/>
        <w:rPr>
          <w:rFonts w:asciiTheme="majorEastAsia" w:eastAsiaTheme="majorEastAsia" w:hAnsiTheme="majorEastAsia"/>
          <w:b w:val="0"/>
        </w:rPr>
      </w:pPr>
      <w:r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>2023-12-14 20:53:04</w:t>
      </w:r>
      <w:r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부터</w:t>
      </w:r>
      <w:r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 xml:space="preserve"> </w:t>
      </w:r>
      <w:r w:rsidR="008619BA"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 xml:space="preserve">공격자는 </w:t>
      </w:r>
      <w:proofErr w:type="spellStart"/>
      <w:r w:rsidR="00DA156C">
        <w:rPr>
          <w:rFonts w:asciiTheme="majorEastAsia" w:eastAsiaTheme="majorEastAsia" w:hAnsiTheme="majorEastAsia" w:cs="Arial"/>
          <w:b w:val="0"/>
          <w:color w:val="000000"/>
          <w:sz w:val="22"/>
        </w:rPr>
        <w:t>mimikatz</w:t>
      </w:r>
      <w:proofErr w:type="spellEnd"/>
      <w:r w:rsidR="008619BA"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 xml:space="preserve">를 통해 얻은 </w:t>
      </w:r>
      <w:proofErr w:type="spellStart"/>
      <w:r w:rsidR="0081515B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해시값을</w:t>
      </w:r>
      <w:proofErr w:type="spellEnd"/>
      <w:r w:rsidR="0081515B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 xml:space="preserve"> </w:t>
      </w:r>
      <w:r w:rsidR="002C303D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복호화 하여</w:t>
      </w:r>
      <w:r w:rsidR="0081515B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 xml:space="preserve"> </w:t>
      </w:r>
      <w:r w:rsidR="008619BA"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>관리자 계정 비밀번호</w:t>
      </w:r>
      <w:r w:rsidR="0081515B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 xml:space="preserve">를 획득하고 </w:t>
      </w:r>
      <w:r w:rsidR="008619BA"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>AD에 RDP 접속</w:t>
      </w:r>
      <w:r w:rsidR="008619BA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한 것</w:t>
      </w:r>
      <w:r w:rsidR="00F53FAE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으로 확인된다.</w:t>
      </w:r>
      <w:r w:rsidR="00F53FAE" w:rsidRPr="00BE33C0">
        <w:rPr>
          <w:rFonts w:asciiTheme="majorEastAsia" w:eastAsiaTheme="majorEastAsia" w:hAnsiTheme="majorEastAsia" w:cs="Arial"/>
          <w:b w:val="0"/>
          <w:color w:val="000000"/>
          <w:sz w:val="22"/>
        </w:rPr>
        <w:t xml:space="preserve"> </w:t>
      </w:r>
    </w:p>
    <w:p w14:paraId="72D5B62E" w14:textId="1176669A" w:rsidR="00040983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8277D7" wp14:editId="3441DCD5">
                <wp:simplePos x="0" y="0"/>
                <wp:positionH relativeFrom="margin">
                  <wp:posOffset>238539</wp:posOffset>
                </wp:positionH>
                <wp:positionV relativeFrom="paragraph">
                  <wp:posOffset>1380462</wp:posOffset>
                </wp:positionV>
                <wp:extent cx="3113616" cy="142028"/>
                <wp:effectExtent l="19050" t="19050" r="10795" b="10795"/>
                <wp:wrapNone/>
                <wp:docPr id="74639657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616" cy="1420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3AE36" id="직사각형 2" o:spid="_x0000_s1026" style="position:absolute;left:0;text-align:left;margin-left:18.8pt;margin-top:108.7pt;width:245.15pt;height:11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OwOugIAAJoFAAAOAAAAZHJzL2Uyb0RvYy54bWysVM1u2zAMvg/YOwi6r/5pflqjThG0yDCg&#10;aIO1Q8+KLMcGZEmTlDjZrXuHAXuDXXbYcw3dO4ySbDfoih2G+SBLIvmR/ETy7HzXcLRl2tRS5Dg5&#10;ijFigsqiFuscf7hbvDnByFgiCsKlYDneM4PPZ69fnbUqY6msJC+YRgAiTNaqHFfWqiyKDK1YQ8yR&#10;VEyAsJS6IRaOeh0VmrSA3vAojeNJ1EpdKC0pMwZuL4MQzzx+WTJqb8rSMIt4jiE261ft15Vbo9kZ&#10;ydaaqKqmXRjkH6JoSC3A6QB1SSxBG13/AdXUVEsjS3tEZRPJsqwp8zlANkn8LJvbiijmcwFyjBpo&#10;Mv8Pll5vlxrVRY6no8nx6WQ8TTASpIGnevz28Pj5+88fD7++fkGpY6pVJgODW7XU3cnA1qW9K3Xj&#10;/pAQ2nl29wO7bGcRhcvjJDmeJBOMKMiSURqnJw40erJW2ti3TDbIbXKs4fU8qWR7ZWxQ7VWcMyEX&#10;NedwTzIuUJvj9GQ8HXsLI3ldOKkTGr1eXXCNtgSKYLGI4escH6hBGFxANC7HkJXf2T1nwcF7VgJP&#10;kEcaPLgKZQMsoZQJmwRRRQoWvCXjA2e9hc+ZCwB0yCVEOWB3AL1mAOmxAwOdvjNlvsAH4/hvgQXj&#10;wcJ7lsIOxk0tpH4JgENWneeg35MUqHEsrWSxhyrSMrSXUXRRwwteEWOXREM/QefBjLA3sJRcwkvJ&#10;bodRJfWnl+6dPpQ5SDFqoT9zbD5uiGYY8XcCGuA0GY1cQ/vDaDxN4aAPJatDidg0FxJeH4obovNb&#10;p295vy21bO5hlMydVxARQcF3jqnV/eHChrkBw4iy+dyrQRMrYq/EraIO3LHqKvRud0+06srYQgNc&#10;y76XSfasmoOusxRyvrGyrH2pP/Ha8Q0DwBdON6zchDk8e62nkTr7DQAA//8DAFBLAwQUAAYACAAA&#10;ACEA9KH82OEAAAAKAQAADwAAAGRycy9kb3ducmV2LnhtbEyPwU7DMAyG70i8Q2QkLoil66DduqYT&#10;YkLcJlHQdnWbrK1onKrJtsLTY05wtP3p9/fnm8n24mxG3zlSMJ9FIAzVTnfUKPh4f7lfgvABSWPv&#10;yCj4Mh42xfVVjpl2F3oz5zI0gkPIZ6igDWHIpPR1ayz6mRsM8e3oRouBx7GResQLh9texlGUSIsd&#10;8YcWB/PcmvqzPFkF1X7ov49be5j2ZUK4e90hbe+Uur2ZntYggpnCHwy/+qwOBTtV7kTai17BIk2Y&#10;VBDP0wcQDDzG6QpExZvFagmyyOX/CsUPAAAA//8DAFBLAQItABQABgAIAAAAIQC2gziS/gAAAOEB&#10;AAATAAAAAAAAAAAAAAAAAAAAAABbQ29udGVudF9UeXBlc10ueG1sUEsBAi0AFAAGAAgAAAAhADj9&#10;If/WAAAAlAEAAAsAAAAAAAAAAAAAAAAALwEAAF9yZWxzLy5yZWxzUEsBAi0AFAAGAAgAAAAhAC3k&#10;7A66AgAAmgUAAA4AAAAAAAAAAAAAAAAALgIAAGRycy9lMm9Eb2MueG1sUEsBAi0AFAAGAAgAAAAh&#10;APSh/NjhAAAACgEAAA8AAAAAAAAAAAAAAAAAFAUAAGRycy9kb3ducmV2LnhtbFBLBQYAAAAABAAE&#10;APMAAAAiBgAAAAA=&#10;" filled="f" strokecolor="red" strokeweight="2.25pt">
                <w10:wrap anchorx="margin"/>
              </v:rect>
            </w:pict>
          </mc:Fallback>
        </mc:AlternateContent>
      </w:r>
      <w:r w:rsidR="007D607D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0B773FC4" wp14:editId="39CF5F5F">
            <wp:extent cx="5400000" cy="1617073"/>
            <wp:effectExtent l="19050" t="19050" r="10795" b="21590"/>
            <wp:docPr id="58" name="그림 58" descr="https://lh7-us.googleusercontent.com/Jv0p8mUPCHpB3cO1tn7SJYTVsmzl0LlK3q6tb594jTcTTdjYC9Fd40GcZsGQP61rBJcxqUlY4iFKAmCDe71ak2CqpGRZiyR7RNNHLoeNPI4h8JWvLBvp7ONUCi3jCHbDdV4HFA6NNwzmsAsRqPiSU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us.googleusercontent.com/Jv0p8mUPCHpB3cO1tn7SJYTVsmzl0LlK3q6tb594jTcTTdjYC9Fd40GcZsGQP61rBJcxqUlY4iFKAmCDe71ak2CqpGRZiyR7RNNHLoeNPI4h8JWvLBvp7ONUCi3jCHbDdV4HFA6NNwzmsAsRqPiSUW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170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B02FE" w14:textId="596A8910" w:rsidR="008619BA" w:rsidRPr="004F1962" w:rsidRDefault="00040983" w:rsidP="003609C8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62" w:name="_Toc15442897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8619BA"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="008619BA" w:rsidRPr="004F1962">
        <w:rPr>
          <w:rFonts w:asciiTheme="majorEastAsia" w:eastAsiaTheme="majorEastAsia" w:hAnsiTheme="majorEastAsia"/>
          <w:b w:val="0"/>
        </w:rPr>
        <w:t xml:space="preserve">REGA) - </w:t>
      </w:r>
      <w:r w:rsidRPr="004F1962">
        <w:rPr>
          <w:rFonts w:asciiTheme="majorEastAsia" w:eastAsiaTheme="majorEastAsia" w:hAnsiTheme="majorEastAsia"/>
          <w:b w:val="0"/>
        </w:rPr>
        <w:t>RemoteDesktop 실행</w:t>
      </w:r>
      <w:bookmarkEnd w:id="62"/>
    </w:p>
    <w:p w14:paraId="206E7C8D" w14:textId="6D5F9564" w:rsidR="0081515B" w:rsidRPr="004F1962" w:rsidRDefault="0081515B" w:rsidP="0081515B">
      <w:pPr>
        <w:rPr>
          <w:rFonts w:asciiTheme="majorEastAsia" w:eastAsiaTheme="majorEastAsia" w:hAnsiTheme="majorEastAsia"/>
        </w:rPr>
      </w:pPr>
    </w:p>
    <w:p w14:paraId="49AD027E" w14:textId="48B9EAB1" w:rsidR="0081515B" w:rsidRPr="004F1962" w:rsidRDefault="0081515B" w:rsidP="0081515B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47B17A8" wp14:editId="4101E045">
            <wp:extent cx="3616960" cy="1940943"/>
            <wp:effectExtent l="19050" t="19050" r="21590" b="215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885"/>
                    <a:stretch/>
                  </pic:blipFill>
                  <pic:spPr bwMode="auto">
                    <a:xfrm>
                      <a:off x="0" y="0"/>
                      <a:ext cx="3645120" cy="195605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6A60" w14:textId="7E63A431" w:rsidR="0081515B" w:rsidRPr="004F1962" w:rsidRDefault="0081515B" w:rsidP="0081515B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63" w:name="_Ref154232732"/>
      <w:bookmarkStart w:id="64" w:name="_Toc15442897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HASHES.txt </w:t>
      </w:r>
      <w:r w:rsidRPr="004F1962">
        <w:rPr>
          <w:rFonts w:asciiTheme="majorEastAsia" w:eastAsiaTheme="majorEastAsia" w:hAnsiTheme="majorEastAsia" w:hint="eastAsia"/>
          <w:b w:val="0"/>
        </w:rPr>
        <w:t>내용 확인</w:t>
      </w:r>
      <w:bookmarkEnd w:id="63"/>
      <w:bookmarkEnd w:id="64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3B0EAD1B" w14:textId="15B928D6" w:rsidR="003609C8" w:rsidRPr="004F1962" w:rsidRDefault="003609C8" w:rsidP="003609C8">
      <w:pPr>
        <w:rPr>
          <w:rFonts w:asciiTheme="majorEastAsia" w:eastAsiaTheme="majorEastAsia" w:hAnsiTheme="majorEastAsia"/>
        </w:rPr>
      </w:pPr>
    </w:p>
    <w:p w14:paraId="3D13C28B" w14:textId="0BC5EC56" w:rsidR="008619BA" w:rsidRPr="004F1962" w:rsidRDefault="00BE33C0" w:rsidP="008619BA">
      <w:pPr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cs="Arial" w:hint="eastAsia"/>
          <w:bCs/>
          <w:color w:val="000000"/>
          <w:sz w:val="22"/>
        </w:rPr>
        <w:lastRenderedPageBreak/>
        <w:t xml:space="preserve">아래 그림을 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>통해 공격자가 Exchange 서버에서 AD</w:t>
      </w:r>
      <w:r w:rsidR="00F53FAE" w:rsidRPr="004F1962">
        <w:rPr>
          <w:rFonts w:asciiTheme="majorEastAsia" w:eastAsiaTheme="majorEastAsia" w:hAnsiTheme="majorEastAsia" w:cs="Arial" w:hint="eastAsia"/>
          <w:color w:val="000000"/>
          <w:sz w:val="22"/>
        </w:rPr>
        <w:t>에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연결된 RDP의 최종</w:t>
      </w:r>
      <w:r w:rsidR="00F53FAE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실행 </w:t>
      </w:r>
      <w:r w:rsidR="00F53FAE" w:rsidRPr="004F1962">
        <w:rPr>
          <w:rFonts w:asciiTheme="majorEastAsia" w:eastAsiaTheme="majorEastAsia" w:hAnsiTheme="majorEastAsia" w:cs="Arial"/>
          <w:color w:val="000000"/>
          <w:sz w:val="22"/>
        </w:rPr>
        <w:t>시</w:t>
      </w:r>
      <w:r w:rsidR="00F53FAE" w:rsidRPr="004F1962">
        <w:rPr>
          <w:rFonts w:asciiTheme="majorEastAsia" w:eastAsiaTheme="majorEastAsia" w:hAnsiTheme="majorEastAsia" w:cs="Arial" w:hint="eastAsia"/>
          <w:color w:val="000000"/>
          <w:sz w:val="22"/>
        </w:rPr>
        <w:t>각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>이</w:t>
      </w:r>
      <w:r w:rsidR="00F53FAE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C53411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C53411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C53411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C53411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C53411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F53FAE" w:rsidRPr="004F1962">
        <w:rPr>
          <w:rFonts w:asciiTheme="majorEastAsia" w:eastAsiaTheme="majorEastAsia" w:hAnsiTheme="majorEastAsia" w:cs="Arial"/>
          <w:color w:val="000000"/>
          <w:sz w:val="22"/>
        </w:rPr>
        <w:t>21:13:12</w:t>
      </w:r>
      <w:r w:rsidR="00F53FAE" w:rsidRPr="004F1962">
        <w:rPr>
          <w:rFonts w:asciiTheme="majorEastAsia" w:eastAsiaTheme="majorEastAsia" w:hAnsiTheme="majorEastAsia" w:cs="Arial" w:hint="eastAsia"/>
          <w:color w:val="000000"/>
          <w:sz w:val="22"/>
        </w:rPr>
        <w:t>로,</w:t>
      </w:r>
      <w:r w:rsidR="00F53FAE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>이때 공격자는 Exchange 서버와 AD 간의 RDP 접속</w:t>
      </w:r>
      <w:r w:rsidR="0048190B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을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F53FAE" w:rsidRPr="004F1962">
        <w:rPr>
          <w:rFonts w:asciiTheme="majorEastAsia" w:eastAsiaTheme="majorEastAsia" w:hAnsiTheme="majorEastAsia" w:cs="Arial" w:hint="eastAsia"/>
          <w:color w:val="000000"/>
          <w:sz w:val="22"/>
        </w:rPr>
        <w:t>종료</w:t>
      </w:r>
      <w:r w:rsidR="008619BA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한 것으로 </w:t>
      </w:r>
      <w:r w:rsidR="0048190B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확인된다.</w:t>
      </w:r>
      <w:r w:rsidR="0048190B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3A1B3141" w14:textId="43084F1F" w:rsidR="00040983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  <w:sz w:val="22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E6F65E9" wp14:editId="5BAFC348">
                <wp:simplePos x="0" y="0"/>
                <wp:positionH relativeFrom="margin">
                  <wp:posOffset>519982</wp:posOffset>
                </wp:positionH>
                <wp:positionV relativeFrom="paragraph">
                  <wp:posOffset>650019</wp:posOffset>
                </wp:positionV>
                <wp:extent cx="4163336" cy="170153"/>
                <wp:effectExtent l="19050" t="19050" r="27940" b="20955"/>
                <wp:wrapNone/>
                <wp:docPr id="144227490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336" cy="1701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5EB42" id="직사각형 2" o:spid="_x0000_s1026" style="position:absolute;left:0;text-align:left;margin-left:40.95pt;margin-top:51.2pt;width:327.8pt;height:13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KC2uwIAAJsFAAAOAAAAZHJzL2Uyb0RvYy54bWysVM1u2zAMvg/YOwi6r/5J0rRGnSJokWFA&#10;0QZrh54VWY4NyJImKXGyW/cOA/YGu+yw5xq6dxgl2W7QFTsM80GWRPIj+Ynk2fmu4WjLtKmlyHFy&#10;FGPEBJVFLdY5/nC3eHOCkbFEFIRLwXK8Zwafz16/OmtVxlJZSV4wjQBEmKxVOa6sVVkUGVqxhpgj&#10;qZgAYSl1Qywc9ToqNGkBveFRGsfHUSt1obSkzBi4vQxCPPP4ZcmovSlLwyziOYbYrF+1X1dujWZn&#10;JFtroqqadmGQf4iiIbUApwPUJbEEbXT9B1RTUy2NLO0RlU0ky7KmzOcA2STxs2xuK6KYzwXIMWqg&#10;yfw/WHq9XWpUF/B243GaTsencYqRIA281eO3h8fP33/+ePj19QtKHVWtMhlY3Kql7k4Gti7vXakb&#10;94eM0M7Tux/oZTuLKFyOk+PRaHSMEQVZMo2TyciBRk/WShv7lskGuU2ONTyfZ5Vsr4wNqr2Kcybk&#10;ouYc7knGBWpznJ5MphNvYSSvCyd1QqPXqwuu0ZZAFSwWMXyd4wM1CIMLiMblGLLyO7vnLDh4z0og&#10;CvJIgwdXomyAJZQyYZMgqkjBgrdkcuCst/A5cwGADrmEKAfsDqDXDCA9dmCg03emzFf4YBz/LbBg&#10;PFh4z1LYwbiphdQvAXDIqvMc9HuSAjWOpZUs9lBGWob+MoouanjBK2LskmhoKGg9GBL2BpaSS3gp&#10;2e0wqqT+9NK904c6BylGLTRojs3HDdEMI/5OQAecQsG6jvaH8WSawkEfSlaHErFpLiS8fgLjSFG/&#10;dfqW99tSy+YeZsnceQURERR855ha3R8ubBgcMI0om8+9GnSxIvZK3CrqwB2rrkLvdvdEq66MLTTA&#10;teybmWTPqjnoOksh5xsry9qX+hOvHd8wAXzhdNPKjZjDs9d6mqmz3wAAAP//AwBQSwMEFAAGAAgA&#10;AAAhAJh9eavgAAAACgEAAA8AAABkcnMvZG93bnJldi54bWxMj01PwzAMhu9I/IfISFwQS1dgH6Xp&#10;hJgQt0mUabu6TdZWJE7VZFvh1+Od4OjXj14/zlejs+JkhtB5UjCdJCAM1V531CjYfr7dL0CEiKTR&#10;ejIKvk2AVXF9lWOm/Zk+zKmMjeASChkqaGPsMylD3RqHYeJ7Q7w7+MFh5HFopB7wzOXOyjRJZtJh&#10;R3yhxd68tqb+Ko9OQbXr7c9h7fbjrpwRbt43SOs7pW5vxpdnENGM8Q+Giz6rQ8FOlT+SDsIqWEyX&#10;THKepI8gGJg/zJ9AVJykyxRkkcv/LxS/AAAA//8DAFBLAQItABQABgAIAAAAIQC2gziS/gAAAOEB&#10;AAATAAAAAAAAAAAAAAAAAAAAAABbQ29udGVudF9UeXBlc10ueG1sUEsBAi0AFAAGAAgAAAAhADj9&#10;If/WAAAAlAEAAAsAAAAAAAAAAAAAAAAALwEAAF9yZWxzLy5yZWxzUEsBAi0AFAAGAAgAAAAhAMgo&#10;oLa7AgAAmwUAAA4AAAAAAAAAAAAAAAAALgIAAGRycy9lMm9Eb2MueG1sUEsBAi0AFAAGAAgAAAAh&#10;AJh9eavgAAAACgEAAA8AAAAAAAAAAAAAAAAAFQUAAGRycy9kb3ducmV2LnhtbFBLBQYAAAAABAAE&#10;APMAAAAiBgAAAAA=&#10;" filled="f" strokecolor="red" strokeweight="2.25pt">
                <w10:wrap anchorx="margin"/>
              </v:rect>
            </w:pict>
          </mc:Fallback>
        </mc:AlternateContent>
      </w:r>
      <w:r w:rsidR="00040983" w:rsidRPr="004F1962">
        <w:rPr>
          <w:rFonts w:asciiTheme="majorEastAsia" w:eastAsiaTheme="majorEastAsia" w:hAnsiTheme="majorEastAsia"/>
          <w:noProof/>
          <w:sz w:val="22"/>
        </w:rPr>
        <w:drawing>
          <wp:inline distT="0" distB="0" distL="0" distR="0" wp14:anchorId="6B7F6E4D" wp14:editId="52AF8F0E">
            <wp:extent cx="4680000" cy="934985"/>
            <wp:effectExtent l="19050" t="19050" r="25400" b="17780"/>
            <wp:docPr id="59" name="그림 59" descr="https://lh7-us.googleusercontent.com/e05w-xR74CD_abbC0DbgQOtb0gPEglNV7NMCGrZBLsQy5MOgfDMgt4-5wPrWleAgGyDBNG0QWsGhqU_6FTbfYx3qmCL-m_fF8SDk5I-ljz-2yua_8Vy3CS9u74rva5zp5NYtkI0HKTWhlsLEmsjxR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us.googleusercontent.com/e05w-xR74CD_abbC0DbgQOtb0gPEglNV7NMCGrZBLsQy5MOgfDMgt4-5wPrWleAgGyDBNG0QWsGhqU_6FTbfYx3qmCL-m_fF8SDk5I-ljz-2yua_8Vy3CS9u74rva5zp5NYtkI0HKTWhlsLEmsjxRI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"/>
                    <a:stretch/>
                  </pic:blipFill>
                  <pic:spPr bwMode="auto">
                    <a:xfrm>
                      <a:off x="0" y="0"/>
                      <a:ext cx="4680000" cy="9349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3EF64" w14:textId="67EA2201" w:rsidR="000360D6" w:rsidRPr="004F1962" w:rsidRDefault="00040983" w:rsidP="009E1D71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  <w:sz w:val="22"/>
          <w:szCs w:val="22"/>
        </w:rPr>
      </w:pPr>
      <w:bookmarkStart w:id="65" w:name="_Ref153995352"/>
      <w:bookmarkStart w:id="66" w:name="_Toc154428977"/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[그림 </w: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sz w:val="22"/>
          <w:szCs w:val="22"/>
        </w:rPr>
        <w:t>3</w: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t>.</w: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  <w:sz w:val="22"/>
          <w:szCs w:val="22"/>
        </w:rPr>
        <w:t>34</w:t>
      </w:r>
      <w:r w:rsidR="00BE33C0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] </w:t>
      </w:r>
      <w:r w:rsidR="00CF34EF"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>레지스트리(</w:t>
      </w:r>
      <w:r w:rsidRPr="004F1962">
        <w:rPr>
          <w:rFonts w:asciiTheme="majorEastAsia" w:eastAsiaTheme="majorEastAsia" w:hAnsiTheme="majorEastAsia"/>
          <w:b w:val="0"/>
          <w:sz w:val="22"/>
          <w:szCs w:val="22"/>
        </w:rPr>
        <w:t>REGA</w:t>
      </w:r>
      <w:r w:rsidR="00CF34EF" w:rsidRPr="004F1962">
        <w:rPr>
          <w:rFonts w:asciiTheme="majorEastAsia" w:eastAsiaTheme="majorEastAsia" w:hAnsiTheme="majorEastAsia"/>
          <w:b w:val="0"/>
          <w:sz w:val="22"/>
          <w:szCs w:val="22"/>
        </w:rPr>
        <w:t>)</w:t>
      </w:r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 - RDP 최종실행</w:t>
      </w:r>
      <w:r w:rsidR="00F53FAE"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>시각</w:t>
      </w:r>
      <w:bookmarkEnd w:id="65"/>
      <w:bookmarkEnd w:id="66"/>
    </w:p>
    <w:p w14:paraId="7F937D68" w14:textId="13E1D188" w:rsidR="008619BA" w:rsidRPr="004F1962" w:rsidRDefault="008619BA" w:rsidP="008619BA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recycle_bin_list.txt를 확인한 결과, 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21:13: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47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webshell.aspx, attack.zip 파일이</w:t>
      </w:r>
      <w:r w:rsidR="003F0DB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901C8C" w:rsidRPr="004F1962">
        <w:rPr>
          <w:rFonts w:asciiTheme="majorEastAsia" w:eastAsiaTheme="majorEastAsia" w:hAnsiTheme="majorEastAsia" w:cs="Arial" w:hint="eastAsia"/>
          <w:color w:val="000000"/>
          <w:sz w:val="22"/>
        </w:rPr>
        <w:t>삭제된 것</w:t>
      </w:r>
      <w:r w:rsidR="000360D6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으로 </w:t>
      </w:r>
      <w:r w:rsidR="00F917E3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확인된다</w:t>
      </w:r>
      <w:r w:rsidR="003F0DB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.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이는 공격자가 Exchange 서버에서 AD와의 RDP </w:t>
      </w:r>
      <w:r w:rsidR="003F0DBC" w:rsidRPr="004F1962">
        <w:rPr>
          <w:rFonts w:asciiTheme="majorEastAsia" w:eastAsiaTheme="majorEastAsia" w:hAnsiTheme="majorEastAsia" w:cs="Arial" w:hint="eastAsia"/>
          <w:color w:val="000000"/>
          <w:sz w:val="22"/>
        </w:rPr>
        <w:t>접속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3F0DBC" w:rsidRPr="004F1962">
        <w:rPr>
          <w:rFonts w:asciiTheme="majorEastAsia" w:eastAsiaTheme="majorEastAsia" w:hAnsiTheme="majorEastAsia" w:cs="Arial" w:hint="eastAsia"/>
          <w:color w:val="000000"/>
          <w:sz w:val="22"/>
        </w:rPr>
        <w:t>종료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후, Exchange 서버에서 수행한 공격 행위의 흔적을 지우기 위해 webshell.aspx와 attack.zip 파일을 삭제한 것으로 </w:t>
      </w:r>
      <w:r w:rsidR="000360D6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확인된다.</w:t>
      </w:r>
      <w:r w:rsidR="000360D6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583EF3D1" w14:textId="3E32859A" w:rsidR="002959D5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2094D3" wp14:editId="333C3DF6">
                <wp:simplePos x="0" y="0"/>
                <wp:positionH relativeFrom="margin">
                  <wp:align>center</wp:align>
                </wp:positionH>
                <wp:positionV relativeFrom="paragraph">
                  <wp:posOffset>1143470</wp:posOffset>
                </wp:positionV>
                <wp:extent cx="5433483" cy="285750"/>
                <wp:effectExtent l="19050" t="19050" r="15240" b="19050"/>
                <wp:wrapNone/>
                <wp:docPr id="125929080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483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5DF8" id="직사각형 2" o:spid="_x0000_s1026" style="position:absolute;left:0;text-align:left;margin-left:0;margin-top:90.05pt;width:427.85pt;height:22.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JmKuAIAAJsFAAAOAAAAZHJzL2Uyb0RvYy54bWysVM1uEzEQviPxDpbvdDfbpE2jbqqoVRBS&#10;1Va0qGfHaycreT3GdrIJt/IOSLwBFw48FyrvwNj706hUHBA5OJ6dmW883/ycnm0rRTbCuhJ0TgcH&#10;KSVCcyhKvczph7v5mzElzjNdMAVa5HQnHD2bvn51WpuJyGAFqhCWIIh2k9rkdOW9mSSJ4ytRMXcA&#10;RmhUSrAV8yjaZVJYViN6pZIsTY+SGmxhLHDhHH69aJR0GvGlFNxfS+mEJyqn+DYfTxvPRTiT6Smb&#10;LC0zq5K3z2D/8IqKlRqD9lAXzDOytuUfUFXJLTiQ/oBDlYCUJRcxB8xmkD7L5nbFjIi5IDnO9DS5&#10;/wfLrzY3lpQF1i4bnWQn6Tg9okSzCmv1+O3h8fP3nz8efn39QrJAVW3cBD1uzY1tJYfXkPdW2ir8&#10;Y0ZkG+nd9fSKrSccP46Gh4fD8SElHHXZeHQ8ivwnT97GOv9WQEXCJacWyxdZZZtL5zEimnYmIZiG&#10;ealULKHSpG5Bo4cDVRZBG+ycXS7OlSUbhl0wn6f4C9kg2p4ZSkrjx5Bjk1W8+Z0SAUPp90IiUZhH&#10;1kQILSp6WMa50H7QqFasEE20wWgvWOcRQ0fAgCzxlT12C9BZNiAddvPm1j64itjhvXP6t4c1zr1H&#10;jAza985VqcG+BKAwqzZyY9+R1FATWFpAscM2stDMlzN8XmIFL5nzN8ziQOHo4ZLw13hIBVgpaG+U&#10;rMB+eul7sMc+Ry0lNQ5oTt3HNbOCEvVO4wScDIbDMNFRGI6OMxTsvmaxr9Hr6hyw+gNcR4bHa7D3&#10;qrtKC9U97pJZiIoqpjnGzin3thPOfbM4cBtxMZtFM5xiw/ylvjU8gAdWQ4febe+ZNW0bexyAK+iG&#10;mU2edXNjGzw1zNYeZBlb/YnXlm/cALFx2m0VVsy+HK2edur0NwAAAP//AwBQSwMEFAAGAAgAAAAh&#10;AAx8Xn7eAAAACAEAAA8AAABkcnMvZG93bnJldi54bWxMj0FLw0AQhe+C/2EZwYvYTQKpIWZTxCLe&#10;CqZSr5PsNAnuzobsto3+eteTHt+84b3vVZvFGnGm2Y+OFaSrBARx5/TIvYL3/ct9AcIHZI3GMSn4&#10;Ig+b+vqqwlK7C7/RuQm9iCHsS1QwhDCVUvpuIIt+5Sbi6B3dbDFEOfdSz3iJ4dbILEnW0uLIsWHA&#10;iZ4H6j6bk1XQHibzfdzaj+XQrBl3rzvk7Z1StzfL0yOIQEv4e4Zf/IgOdWRq3Ym1F0ZBHBLitUhS&#10;ENEu8vwBRKsgy/IUZF3J/wPqHwAAAP//AwBQSwECLQAUAAYACAAAACEAtoM4kv4AAADhAQAAEwAA&#10;AAAAAAAAAAAAAAAAAAAAW0NvbnRlbnRfVHlwZXNdLnhtbFBLAQItABQABgAIAAAAIQA4/SH/1gAA&#10;AJQBAAALAAAAAAAAAAAAAAAAAC8BAABfcmVscy8ucmVsc1BLAQItABQABgAIAAAAIQAc8JmKuAIA&#10;AJsFAAAOAAAAAAAAAAAAAAAAAC4CAABkcnMvZTJvRG9jLnhtbFBLAQItABQABgAIAAAAIQAMfF5+&#10;3gAAAAgBAAAPAAAAAAAAAAAAAAAAABIFAABkcnMvZG93bnJldi54bWxQSwUGAAAAAAQABADzAAAA&#10;HQYAAAAA&#10;" filled="f" strokecolor="red" strokeweight="2.25pt">
                <w10:wrap anchorx="margin"/>
              </v:rect>
            </w:pict>
          </mc:Fallback>
        </mc:AlternateContent>
      </w:r>
      <w:r w:rsidR="002959D5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2210EEE0" wp14:editId="6A05CAAA">
            <wp:extent cx="5400000" cy="1795019"/>
            <wp:effectExtent l="19050" t="19050" r="10795" b="15240"/>
            <wp:docPr id="63" name="그림 63" descr="https://lh7-us.googleusercontent.com/pM0hBNPd-wl1a7SQ-13BKN94Im_2pNVF2rsom-N7pe2U79Ht-NcOlhMgXMm1vYh58dWd28XRoU4Pcj2HQZ4wK3Rg03Sh7cYjhPEgU5M8IIYPuEvVxNOX3ppdGkfnXa7O2nve776OyUcLNwM0lpO0j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us.googleusercontent.com/pM0hBNPd-wl1a7SQ-13BKN94Im_2pNVF2rsom-N7pe2U79Ht-NcOlhMgXMm1vYh58dWd28XRoU4Pcj2HQZ4wK3Rg03Sh7cYjhPEgU5M8IIYPuEvVxNOX3ppdGkfnXa7O2nve776OyUcLNwM0lpO0jE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9501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1C8EA4" w14:textId="0D7D633B" w:rsidR="003F0DBC" w:rsidRPr="004F1962" w:rsidRDefault="002959D5" w:rsidP="003609C8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  <w:u w:val="single"/>
        </w:rPr>
      </w:pPr>
      <w:bookmarkStart w:id="67" w:name="_Toc15442897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3609C8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recycle_bin_list.txt - 휴지통 존재 파일 확인 </w:t>
      </w:r>
      <w:r w:rsidRPr="004F1962">
        <w:rPr>
          <w:rFonts w:asciiTheme="majorEastAsia" w:eastAsiaTheme="majorEastAsia" w:hAnsiTheme="majorEastAsia"/>
          <w:b w:val="0"/>
          <w:u w:val="single"/>
        </w:rPr>
        <w:t>(UTC+9) 적용 전</w:t>
      </w:r>
      <w:bookmarkEnd w:id="67"/>
    </w:p>
    <w:p w14:paraId="5818B7E6" w14:textId="3E2C37AE" w:rsidR="009E1D71" w:rsidRPr="004F1962" w:rsidRDefault="009E1D71" w:rsidP="003F0DBC">
      <w:pPr>
        <w:rPr>
          <w:rFonts w:asciiTheme="majorEastAsia" w:eastAsiaTheme="majorEastAsia" w:hAnsiTheme="majorEastAsia" w:cs="Arial"/>
          <w:color w:val="000000"/>
          <w:sz w:val="22"/>
        </w:rPr>
      </w:pPr>
    </w:p>
    <w:p w14:paraId="1C98EAC5" w14:textId="74ACF5F0" w:rsidR="003F0DBC" w:rsidRPr="004F1962" w:rsidRDefault="003F0DBC" w:rsidP="003F0DBC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>netusers_local_history.txt를 통해 공격자 소유 계정 hack으로 Exchange 서버에서의 마지막 로그온 시간대가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21: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13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분 인 </w:t>
      </w:r>
      <w:r w:rsidR="00707C34" w:rsidRPr="004F1962">
        <w:rPr>
          <w:rFonts w:asciiTheme="majorEastAsia" w:eastAsiaTheme="majorEastAsia" w:hAnsiTheme="majorEastAsia" w:cs="Arial" w:hint="eastAsia"/>
          <w:color w:val="000000"/>
          <w:sz w:val="22"/>
        </w:rPr>
        <w:t>것</w:t>
      </w:r>
      <w:r w:rsidR="00673C0E" w:rsidRPr="004F1962">
        <w:rPr>
          <w:rFonts w:asciiTheme="majorEastAsia" w:eastAsiaTheme="majorEastAsia" w:hAnsiTheme="majorEastAsia" w:cs="Arial" w:hint="eastAsia"/>
          <w:color w:val="000000"/>
          <w:sz w:val="22"/>
        </w:rPr>
        <w:t>으로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확인</w:t>
      </w:r>
      <w:r w:rsidR="00DF1A52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된다.</w:t>
      </w:r>
      <w:r w:rsidR="00DF1A52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31733C18" w14:textId="4160D65E" w:rsidR="00040983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413841" wp14:editId="1C8C6104">
                <wp:simplePos x="0" y="0"/>
                <wp:positionH relativeFrom="margin">
                  <wp:posOffset>190445</wp:posOffset>
                </wp:positionH>
                <wp:positionV relativeFrom="paragraph">
                  <wp:posOffset>1249763</wp:posOffset>
                </wp:positionV>
                <wp:extent cx="4239684" cy="220133"/>
                <wp:effectExtent l="19050" t="19050" r="27940" b="27940"/>
                <wp:wrapNone/>
                <wp:docPr id="84879458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9684" cy="2201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43BBE" id="직사각형 2" o:spid="_x0000_s1026" style="position:absolute;left:0;text-align:left;margin-left:15pt;margin-top:98.4pt;width:333.85pt;height:17.3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hHuQIAAJoFAAAOAAAAZHJzL2Uyb0RvYy54bWysVMFu2zAMvQ/YPwi6r05cp02NOkXQIsOA&#10;oi3WDj0rshQbkCVNUuJkt+4fBuwPdtlh3zV0/zBKst2gK3YY5oMsieQj+UTy9GzbCLRhxtZKFnh8&#10;MMKISarKWq4K/OFu8WaKkXVElkQoyQq8YxafzV6/Om11zlJVKVEygwBE2rzVBa6c03mSWFqxhtgD&#10;pZkEIVemIQ6OZpWUhrSA3ogkHY2OklaZUhtFmbVwexGFeBbwOWfUXXNumUOiwBCbC6sJ69KvyeyU&#10;5CtDdFXTLgzyD1E0pJbgdIC6II6gtan/gGpqapRV3B1Q1SSK85qykANkMx49y+a2IpqFXIAcqwea&#10;7P+DpVebG4PqssDTbHp8kk2mwJIkDTzV47eHx8/ff/54+PX1C0o9U622ORjc6hvTnSxsfdpbbhr/&#10;h4TQNrC7G9hlW4coXGbp4cnRNMOIgiyFdA8PPWjyZK2NdW+ZapDfFNjA6wVSyebSuqjaq3hnUi1q&#10;IeCe5EKiFkCnk+NJsLBK1KWXeqE1q+W5MGhDoAgWixF8neM9NQhDSIjG5xizCju3Eyw6eM848AR5&#10;pNGDr1A2wBJKmXTjKKpIyaK38WTPWW8RchYSAD0yhygH7A6g14wgPXZkoNP3piwU+GA8+ltg0Xiw&#10;CJ6VdINxU0tlXgIQkFXnOer3JEVqPEtLVe6gioyK7WU1XdTwgpfEuhtioJ+gpmBGuGtYuFDwUqrb&#10;YVQp8+mle68PZQ5SjFrozwLbj2tiGEbinYQGOBlnmW/ocMgmxykczL5kuS+R6+ZcweuPYRppGrZe&#10;34l+y41q7mGUzL1XEBFJwXeBqTP94dzFuQHDiLL5PKhBE2viLuWtph7cs+or9G57T4zuythBA1yp&#10;vpdJ/qyao663lGq+dorXodSfeO34hgEQCqcbVn7C7J+D1tNInf0GAAD//wMAUEsDBBQABgAIAAAA&#10;IQDEiyAH3wAAAAoBAAAPAAAAZHJzL2Rvd25yZXYueG1sTI/BTsMwDIbvSLxDZCQuiKXbRMdK0wkx&#10;IW6TKGhc3cZrKxqnarKt8PSYExxt//r9fflmcr060Rg6zwbmswQUce1tx42B97fn23tQISJb7D2T&#10;gS8KsCkuL3LMrD/zK53K2Cgp4ZChgTbGIdM61C05DDM/EMvt4EeHUcax0XbEs5S7Xi+SJNUOO5YP&#10;LQ701FL9WR6dgWo/9N+HrfuY9mXKuHvZIW9vjLm+mh4fQEWa4l8YfvEFHQphqvyRbVC9gWUiKlH2&#10;61QUJJCuVytQlYHFcn4Husj1f4XiBwAA//8DAFBLAQItABQABgAIAAAAIQC2gziS/gAAAOEBAAAT&#10;AAAAAAAAAAAAAAAAAAAAAABbQ29udGVudF9UeXBlc10ueG1sUEsBAi0AFAAGAAgAAAAhADj9If/W&#10;AAAAlAEAAAsAAAAAAAAAAAAAAAAALwEAAF9yZWxzLy5yZWxzUEsBAi0AFAAGAAgAAAAhAMlc6Ee5&#10;AgAAmgUAAA4AAAAAAAAAAAAAAAAALgIAAGRycy9lMm9Eb2MueG1sUEsBAi0AFAAGAAgAAAAhAMSL&#10;IAf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040983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2E50BE1D" wp14:editId="2A448810">
            <wp:extent cx="5400000" cy="2127856"/>
            <wp:effectExtent l="19050" t="19050" r="10795" b="25400"/>
            <wp:docPr id="61" name="그림 61" descr="https://lh7-us.googleusercontent.com/qJOOrHuwIocnpZTweAkko0wBSwPCCu1yDOdhDsnRz617JMElPFgLPLMlv4gBii71iY1wYHeRuJfB88kxstpJwxim-ZvSczZF-9vUxajcpWqzodydkNHppK67a_lma7mRWgL_Ug7rAL7aNdqwswBdH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7-us.googleusercontent.com/qJOOrHuwIocnpZTweAkko0wBSwPCCu1yDOdhDsnRz617JMElPFgLPLMlv4gBii71iY1wYHeRuJfB88kxstpJwxim-ZvSczZF-9vUxajcpWqzodydkNHppK67a_lma7mRWgL_Ug7rAL7aNdqwswBdHtw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44" b="26116"/>
                    <a:stretch/>
                  </pic:blipFill>
                  <pic:spPr bwMode="auto">
                    <a:xfrm>
                      <a:off x="0" y="0"/>
                      <a:ext cx="5400000" cy="212785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53BDD" w14:textId="171CAC38" w:rsidR="00040983" w:rsidRDefault="00040983" w:rsidP="00153000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68" w:name="_Toc15442897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netusers_local_history.txt - 공격자 마지막 로그온 확인</w:t>
      </w:r>
      <w:bookmarkEnd w:id="68"/>
    </w:p>
    <w:p w14:paraId="42079FBC" w14:textId="77777777" w:rsidR="00BE33C0" w:rsidRPr="00BE33C0" w:rsidRDefault="00BE33C0" w:rsidP="00BE33C0"/>
    <w:p w14:paraId="6E3C5A16" w14:textId="3BC21449" w:rsidR="00AB0C18" w:rsidRPr="004F1962" w:rsidRDefault="003F0DBC" w:rsidP="00BE33C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이벤트</w:t>
      </w:r>
      <w:r w:rsidR="00AB0C18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로그</w:t>
      </w:r>
      <w:r w:rsidR="00F97054" w:rsidRPr="004F1962">
        <w:rPr>
          <w:rFonts w:asciiTheme="majorEastAsia" w:eastAsiaTheme="majorEastAsia" w:hAnsiTheme="majorEastAsia" w:cs="Arial" w:hint="eastAsia"/>
          <w:color w:val="000000"/>
          <w:sz w:val="22"/>
        </w:rPr>
        <w:t>(RdpCore)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를 통해 RDP 관련 이벤트 로그 확인 결과, </w:t>
      </w:r>
      <w:r w:rsidR="00AC7EB3" w:rsidRPr="004F1962">
        <w:rPr>
          <w:rFonts w:asciiTheme="majorEastAsia" w:eastAsiaTheme="majorEastAsia" w:hAnsiTheme="majorEastAsia" w:cs="Arial"/>
          <w:color w:val="000000"/>
          <w:sz w:val="22"/>
        </w:rPr>
        <w:t>공격자가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21:13: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46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AC7EB3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모든 공격을 마</w:t>
      </w:r>
      <w:r w:rsidR="00AC7EB3" w:rsidRPr="004F1962">
        <w:rPr>
          <w:rFonts w:asciiTheme="majorEastAsia" w:eastAsiaTheme="majorEastAsia" w:hAnsiTheme="majorEastAsia" w:cs="Arial" w:hint="eastAsia"/>
          <w:color w:val="000000"/>
          <w:sz w:val="22"/>
        </w:rPr>
        <w:t>치고</w:t>
      </w:r>
      <w:r w:rsidR="00AC7EB3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AB0C18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Exchange 서버와의 RDP 연결을 </w:t>
      </w:r>
      <w:r w:rsidR="00AB0C18" w:rsidRPr="004F1962">
        <w:rPr>
          <w:rFonts w:asciiTheme="majorEastAsia" w:eastAsiaTheme="majorEastAsia" w:hAnsiTheme="majorEastAsia" w:cs="Arial" w:hint="eastAsia"/>
          <w:color w:val="000000"/>
          <w:sz w:val="22"/>
        </w:rPr>
        <w:t>종료</w:t>
      </w:r>
      <w:r w:rsidR="00AC7EB3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 것이 확인된다.</w:t>
      </w:r>
    </w:p>
    <w:p w14:paraId="1C58E519" w14:textId="77777777" w:rsidR="00AB0C18" w:rsidRPr="004F1962" w:rsidRDefault="00AB0C18" w:rsidP="00AB0C18">
      <w:pPr>
        <w:rPr>
          <w:rFonts w:asciiTheme="majorEastAsia" w:eastAsiaTheme="majorEastAsia" w:hAnsiTheme="majorEastAsia"/>
        </w:rPr>
      </w:pPr>
    </w:p>
    <w:p w14:paraId="1959A12A" w14:textId="2412C901" w:rsidR="00040983" w:rsidRPr="004F1962" w:rsidRDefault="00357E3E" w:rsidP="00153000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F1BF41" wp14:editId="41649B3E">
                <wp:simplePos x="0" y="0"/>
                <wp:positionH relativeFrom="margin">
                  <wp:posOffset>667910</wp:posOffset>
                </wp:positionH>
                <wp:positionV relativeFrom="paragraph">
                  <wp:posOffset>1083338</wp:posOffset>
                </wp:positionV>
                <wp:extent cx="2199216" cy="204893"/>
                <wp:effectExtent l="19050" t="19050" r="10795" b="24130"/>
                <wp:wrapNone/>
                <wp:docPr id="89133732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216" cy="2048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EAD26" id="직사각형 2" o:spid="_x0000_s1026" style="position:absolute;left:0;text-align:left;margin-left:52.6pt;margin-top:85.3pt;width:173.15pt;height:16.1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9gguQIAAJoFAAAOAAAAZHJzL2Uyb0RvYy54bWysVM1u2zAMvg/YOwi6r/5J0iZGnSJokWFA&#10;0RZrh54VWY4NyJImKXGyW/cOA/YGu+yw5xq6dxgl2W7QFTsM80GWRPIj+Ynk6dmu4WjLtKmlyHFy&#10;FGPEBJVFLdY5/nC3fDPFyFgiCsKlYDneM4PP5q9fnbYqY6msJC+YRgAiTNaqHFfWqiyKDK1YQ8yR&#10;VEyAsJS6IRaOeh0VmrSA3vAojePjqJW6UFpSZgzcXgQhnnv8smTUXpelYRbxHENs1q/aryu3RvNT&#10;kq01UVVNuzDIP0TRkFqA0wHqgliCNrr+A6qpqZZGlvaIyiaSZVlT5nOAbJL4WTa3FVHM5wLkGDXQ&#10;ZP4fLL3a3mhUFzmezpLR6GSUHmMkSANP9fjt4fHz958/Hn59/YJSx1SrTAYGt+pGdycDW5f2rtSN&#10;+0NCaOfZ3Q/ssp1FFC7TZDZLE4CnIEvj8XQ2cqDRk7XSxr5lskFuk2MNr+dJJdtLY4Nqr+KcCbms&#10;OYd7knGBWgCdTk4m3sJIXhdO6oRGr1fnXKMtgSJYLmP4OscHahAGFxCNyzFk5Xd2z1lw8J6VwJPL&#10;I3hwFcoGWEIpEzYJoooULHhLJgfOegufMxcA6JBLiHLA7gB6zQDSYwcGOn1nynyBD8bx3wILxoOF&#10;9yyFHYybWkj9EgCHrDrPQb8nKVDjWFrJYg9VpGVoL6PosoYXvCTG3hAN/QSdBzPCXsNScgkvJbsd&#10;RpXUn166d/pQ5iDFqIX+zLH5uCGaYcTfCWiAWTIeu4b2h/HkJIWDPpSsDiVi05xLeP0EppGifuv0&#10;Le+3pZbNPYyShfMKIiIo+M4xtbo/nNswN2AYUbZYeDVoYkXspbhV1IE7Vl2F3u3uiVZdGVtogCvZ&#10;9zLJnlVz0HWWQi42Vpa1L/UnXju+YQD4wumGlZswh2ev9TRS578BAAD//wMAUEsDBBQABgAIAAAA&#10;IQBGyiDe4AAAAAsBAAAPAAAAZHJzL2Rvd25yZXYueG1sTI/BTsMwDIbvSLxDZCQuaEtW0Q5K0wkx&#10;IW6TKGhc3SZrKxqnarKt8PSYE9z8y59+fy42sxvEyU6h96RhtVQgLDXe9NRqeH97XtyBCBHJ4ODJ&#10;aviyATbl5UWBufFnerWnKraCSyjkqKGLccylDE1nHYalHy3x7uAnh5Hj1Eoz4ZnL3SATpTLpsCe+&#10;0OFonzrbfFZHp6Hej8P3Yes+5n2VEe5edkjbG62vr+bHBxDRzvEPhl99VoeSnWp/JBPEwFmlCaM8&#10;rFUGgonbdJWCqDUkKrkHWRby/w/lDwAAAP//AwBQSwECLQAUAAYACAAAACEAtoM4kv4AAADhAQAA&#10;EwAAAAAAAAAAAAAAAAAAAAAAW0NvbnRlbnRfVHlwZXNdLnhtbFBLAQItABQABgAIAAAAIQA4/SH/&#10;1gAAAJQBAAALAAAAAAAAAAAAAAAAAC8BAABfcmVscy8ucmVsc1BLAQItABQABgAIAAAAIQCkb9gg&#10;uQIAAJoFAAAOAAAAAAAAAAAAAAAAAC4CAABkcnMvZTJvRG9jLnhtbFBLAQItABQABgAIAAAAIQBG&#10;yiDe4AAAAAs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040983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6862E2C" wp14:editId="3D67D5CF">
            <wp:extent cx="4437380" cy="1268083"/>
            <wp:effectExtent l="19050" t="19050" r="20320" b="27940"/>
            <wp:docPr id="62" name="그림 62" descr="https://lh7-us.googleusercontent.com/O5-icFcWj3ar0w38tA3HJQvnlraR0EQ2fok10nTrcrh8sVE_nxJEti7XCqQ4Xm-9JTlMTr1IMn1Re4DF0HAXM9WF6OO9VZbFv9TuJgfeAjmGj8fpjPvnp3iI9Z3irKapph9x6Ovdoa2wTYlVzbpyz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us.googleusercontent.com/O5-icFcWj3ar0w38tA3HJQvnlraR0EQ2fok10nTrcrh8sVE_nxJEti7XCqQ4Xm-9JTlMTr1IMn1Re4DF0HAXM9WF6OO9VZbFv9TuJgfeAjmGj8fpjPvnp3iI9Z3irKapph9x6Ovdoa2wTYlVzbpyz4A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544"/>
                    <a:stretch/>
                  </pic:blipFill>
                  <pic:spPr bwMode="auto">
                    <a:xfrm>
                      <a:off x="0" y="0"/>
                      <a:ext cx="4496112" cy="128486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87AC3" w14:textId="75539F4A" w:rsidR="003D7B5F" w:rsidRPr="004F1962" w:rsidRDefault="00040983" w:rsidP="005E774E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69" w:name="_Toc15442898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3F0DBC" w:rsidRPr="004F1962">
        <w:rPr>
          <w:rFonts w:asciiTheme="majorEastAsia" w:eastAsiaTheme="majorEastAsia" w:hAnsiTheme="majorEastAsia" w:hint="eastAsia"/>
          <w:b w:val="0"/>
        </w:rPr>
        <w:t>이벤트</w:t>
      </w:r>
      <w:r w:rsidR="00F97054" w:rsidRPr="004F1962">
        <w:rPr>
          <w:rFonts w:asciiTheme="majorEastAsia" w:eastAsiaTheme="majorEastAsia" w:hAnsiTheme="majorEastAsia" w:hint="eastAsia"/>
          <w:b w:val="0"/>
        </w:rPr>
        <w:t xml:space="preserve"> </w:t>
      </w:r>
      <w:r w:rsidR="003F0DBC" w:rsidRPr="004F1962">
        <w:rPr>
          <w:rFonts w:asciiTheme="majorEastAsia" w:eastAsiaTheme="majorEastAsia" w:hAnsiTheme="majorEastAsia" w:hint="eastAsia"/>
          <w:b w:val="0"/>
        </w:rPr>
        <w:t xml:space="preserve">로그(RdpCore) </w:t>
      </w:r>
      <w:r w:rsidRPr="004F1962">
        <w:rPr>
          <w:rFonts w:asciiTheme="majorEastAsia" w:eastAsiaTheme="majorEastAsia" w:hAnsiTheme="majorEastAsia"/>
          <w:b w:val="0"/>
        </w:rPr>
        <w:t>- RDP 연결 종료 시간 확인</w:t>
      </w:r>
      <w:bookmarkEnd w:id="69"/>
    </w:p>
    <w:p w14:paraId="74DA4EA6" w14:textId="77777777" w:rsidR="001D3E5F" w:rsidRPr="004F1962" w:rsidRDefault="001D3E5F" w:rsidP="001D3E5F">
      <w:pPr>
        <w:rPr>
          <w:rFonts w:asciiTheme="majorEastAsia" w:eastAsiaTheme="majorEastAsia" w:hAnsiTheme="majorEastAsia"/>
        </w:rPr>
      </w:pPr>
    </w:p>
    <w:p w14:paraId="500EE62D" w14:textId="062D0F49" w:rsidR="002D44D9" w:rsidRPr="004F1962" w:rsidRDefault="002D44D9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26D1E008" w14:textId="77777777" w:rsidR="00CB787E" w:rsidRPr="004F1962" w:rsidRDefault="000771A5" w:rsidP="00A061F0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lastRenderedPageBreak/>
        <w:t xml:space="preserve"> </w:t>
      </w:r>
      <w:bookmarkStart w:id="70" w:name="_Toc154429054"/>
      <w:r w:rsidR="00C04F7E" w:rsidRPr="004F1962">
        <w:rPr>
          <w:rFonts w:asciiTheme="majorEastAsia" w:eastAsiaTheme="majorEastAsia" w:hAnsiTheme="majorEastAsia"/>
        </w:rPr>
        <w:t>Active Directory</w:t>
      </w:r>
      <w:r w:rsidR="00A061F0" w:rsidRPr="004F1962">
        <w:rPr>
          <w:rFonts w:asciiTheme="majorEastAsia" w:eastAsiaTheme="majorEastAsia" w:hAnsiTheme="majorEastAsia"/>
        </w:rPr>
        <w:t xml:space="preserve"> (WIN-DGHQL8QFN54, 172.30.40.100)</w:t>
      </w:r>
      <w:bookmarkEnd w:id="70"/>
    </w:p>
    <w:p w14:paraId="5C8C61A8" w14:textId="7B29D799" w:rsidR="00810BD2" w:rsidRPr="004F1962" w:rsidRDefault="0070124E" w:rsidP="00810BD2">
      <w:pPr>
        <w:spacing w:line="276" w:lineRule="auto"/>
        <w:rPr>
          <w:rFonts w:asciiTheme="majorEastAsia" w:eastAsiaTheme="majorEastAsia" w:hAnsiTheme="majorEastAsia" w:cs="Arial"/>
          <w:bCs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begin"/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instrText xml:space="preserve"> </w:instrTex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instrText>REF _Ref154232062 \h</w:instrTex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instrText xml:space="preserve">  \* MERGEFORMAT </w:instrTex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3.26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hint="eastAsia"/>
          <w:sz w:val="22"/>
        </w:rPr>
        <w:t>레지스트리(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REGA) - hydra start.bat </w:t>
      </w:r>
      <w:r w:rsidR="00BE33C0" w:rsidRPr="00BE33C0">
        <w:rPr>
          <w:rFonts w:asciiTheme="majorEastAsia" w:eastAsiaTheme="majorEastAsia" w:hAnsiTheme="majorEastAsia" w:hint="eastAsia"/>
          <w:sz w:val="22"/>
        </w:rPr>
        <w:t>실행 로그</w: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end"/>
      </w:r>
      <w:r w:rsidR="0071261D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71261D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에서는 계정탈취 성공여부를 </w:t>
      </w:r>
      <w:proofErr w:type="gramStart"/>
      <w:r w:rsidR="0071261D">
        <w:rPr>
          <w:rFonts w:asciiTheme="majorEastAsia" w:eastAsiaTheme="majorEastAsia" w:hAnsiTheme="majorEastAsia" w:cs="Arial" w:hint="eastAsia"/>
          <w:bCs/>
          <w:color w:val="000000"/>
          <w:sz w:val="22"/>
        </w:rPr>
        <w:t>확인 할</w:t>
      </w:r>
      <w:proofErr w:type="gramEnd"/>
      <w:r w:rsidR="0071261D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수 없었지만 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아래 </w:t>
      </w:r>
      <w:r w:rsidR="00041DD5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로그가 같은 시간</w:t>
      </w:r>
      <w:r w:rsidR="00AC458C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대</w:t>
      </w:r>
      <w:r w:rsidR="00F75F0B">
        <w:rPr>
          <w:rFonts w:asciiTheme="majorEastAsia" w:eastAsiaTheme="majorEastAsia" w:hAnsiTheme="majorEastAsia" w:cs="Arial" w:hint="eastAsia"/>
          <w:bCs/>
          <w:color w:val="000000"/>
          <w:sz w:val="22"/>
        </w:rPr>
        <w:t>에</w:t>
      </w:r>
      <w:r w:rsidR="00AC458C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아래 </w:t>
      </w:r>
      <w:r w:rsidR="00810BD2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로그인 실패한</w:t>
      </w:r>
      <w:r w:rsidR="00810BD2" w:rsidRPr="004F1962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F75F0B">
        <w:rPr>
          <w:rFonts w:asciiTheme="majorEastAsia" w:eastAsiaTheme="majorEastAsia" w:hAnsiTheme="majorEastAsia" w:cs="Arial" w:hint="eastAsia"/>
          <w:bCs/>
          <w:color w:val="000000"/>
          <w:sz w:val="22"/>
        </w:rPr>
        <w:t>로그 기록이</w:t>
      </w:r>
      <w:r w:rsidR="00810BD2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대량으로 </w:t>
      </w:r>
      <w:r w:rsidR="00AC458C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확인된 것으로 보아,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</w:t>
      </w:r>
      <w:r w:rsidR="00F91D56">
        <w:rPr>
          <w:rFonts w:asciiTheme="majorEastAsia" w:eastAsiaTheme="majorEastAsia" w:hAnsiTheme="majorEastAsia" w:cs="Arial"/>
          <w:bCs/>
          <w:color w:val="000000"/>
          <w:sz w:val="22"/>
        </w:rPr>
        <w:t>hydra</w:t>
      </w:r>
      <w:r w:rsidR="00F91D56">
        <w:rPr>
          <w:rFonts w:asciiTheme="majorEastAsia" w:eastAsiaTheme="majorEastAsia" w:hAnsiTheme="majorEastAsia" w:cs="Arial" w:hint="eastAsia"/>
          <w:bCs/>
          <w:color w:val="000000"/>
          <w:sz w:val="22"/>
        </w:rPr>
        <w:t>를 통해</w:t>
      </w:r>
      <w:r w:rsidR="007B37B9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0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55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="00810BD2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무차별 대입 공격이 </w:t>
      </w:r>
      <w:r w:rsidR="00041DD5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이루어졌음이</w:t>
      </w:r>
      <w:r w:rsidR="00810BD2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확인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된다</w:t>
      </w:r>
      <w:r w:rsidR="00810BD2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.</w:t>
      </w:r>
    </w:p>
    <w:p w14:paraId="108B4034" w14:textId="334CEB34" w:rsidR="00810BD2" w:rsidRPr="004F1962" w:rsidRDefault="00357E3E" w:rsidP="00810BD2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8730A4" wp14:editId="46EFFB43">
                <wp:simplePos x="0" y="0"/>
                <wp:positionH relativeFrom="margin">
                  <wp:posOffset>1463040</wp:posOffset>
                </wp:positionH>
                <wp:positionV relativeFrom="paragraph">
                  <wp:posOffset>1028893</wp:posOffset>
                </wp:positionV>
                <wp:extent cx="1737360" cy="172720"/>
                <wp:effectExtent l="19050" t="19050" r="15240" b="17780"/>
                <wp:wrapNone/>
                <wp:docPr id="110397641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172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E0C46" id="직사각형 2" o:spid="_x0000_s1026" style="position:absolute;left:0;text-align:left;margin-left:115.2pt;margin-top:81pt;width:136.8pt;height:1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14kugIAAJsFAAAOAAAAZHJzL2Uyb0RvYy54bWysVM1uEzEQviPxDpbvdH+aNG3UTRW1CkKq&#10;2ooW9ex4vdmVvB5jO9mEW3kHJN6ACweeC5V3YOz9aVQqDog9eG3PzDeeb35Oz7a1JBthbAUqo8lB&#10;TIlQHPJKrTL64W7x5pgS65jKmQQlMroTlp7NXr86bfRUpFCCzIUhCKLstNEZLZ3T0yiyvBQ1sweg&#10;hUJhAaZmDo9mFeWGNYheyyiN46OoAZNrA1xYi7cXrZDOAn5RCO6ui8IKR2RG8W0urCasS79Gs1M2&#10;XRmmy4p3z2D/8IqaVQqdDlAXzDGyNtUfUHXFDVgo3AGHOoKiqLgIMWA0SfwsmtuSaRFiQXKsHmiy&#10;/w+WX21uDKlyzF0SH55MjkYJ0qRYjbl6/Pbw+Pn7zx8Pv75+IamnqtF2iha3+sZ0J4tbH/e2MLX/&#10;Y0RkG+jdDfSKrSMcL5PJ4eTwCOE5ypJJOkkD/9GTtTbWvRVQE7/JqMH0BVbZ5tI69IiqvYp3pmBR&#10;SRlSKBVpMpoejyfjYGFBVrmXej1rVstzaciGYRUsFjF+PhpE21PDk1R46WNsowo7t5PCY0j1XhRI&#10;FMaRth58iYoBlnEulEtaUcly0XpLxnvOeovgOgB65AJfOWB3AL1mC9Jjt2/u9L2pCBU+GMd/e1hr&#10;PFgEz6DcYFxXCsxLABKj6jy3+j1JLTWepSXkOywjA21/Wc0XFWbwkll3www2FCYdh4S7xqWQgJmC&#10;bkdJCebTS/deH+scpZQ02KAZtR/XzAhK5DuFHXCSjEa+o8NhNPbFRMy+ZLkvUev6HDD7CY4jzcPW&#10;6zvZbwsD9T3Okrn3iiKmOPrOKHemP5y7dnDgNOJiPg9q2MWauUt1q7kH96z6Cr3b3jOjuzJ22ABX&#10;0Dczmz6r5lbXWyqYrx0UVSj1J147vnEChMLpppUfMfvnoPU0U2e/AQAA//8DAFBLAwQUAAYACAAA&#10;ACEAJu5oUN8AAAALAQAADwAAAGRycy9kb3ducmV2LnhtbEyPQU/DMAyF70j8h8hIXBBLKKMapemE&#10;mBC3SRQ0rm6TtRWJUzXZVvj1mBPcbL+n5++V69k7cbRTHAJpuFkoEJbaYAbqNLy/PV+vQMSEZNAF&#10;shq+bIR1dX5WYmHCiV7tsU6d4BCKBWroUxoLKWPbW49xEUZLrO3D5DHxOnXSTHjicO9kplQuPQ7E&#10;H3oc7VNv28/64DU0u9F97zf+Y97VOeH2ZYu0udL68mJ+fACR7Jz+zPCLz+hQMVMTDmSicBqyW7Vk&#10;Kwt5xqXYcaeWPDR8Wd1nIKtS/u9Q/QAAAP//AwBQSwECLQAUAAYACAAAACEAtoM4kv4AAADhAQAA&#10;EwAAAAAAAAAAAAAAAAAAAAAAW0NvbnRlbnRfVHlwZXNdLnhtbFBLAQItABQABgAIAAAAIQA4/SH/&#10;1gAAAJQBAAALAAAAAAAAAAAAAAAAAC8BAABfcmVscy8ucmVsc1BLAQItABQABgAIAAAAIQBg114k&#10;ugIAAJsFAAAOAAAAAAAAAAAAAAAAAC4CAABkcnMvZTJvRG9jLnhtbFBLAQItABQABgAIAAAAIQAm&#10;7mhQ3wAAAAs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4F196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236F408" wp14:editId="56C99A05">
            <wp:extent cx="4680000" cy="1180629"/>
            <wp:effectExtent l="19050" t="19050" r="25400" b="1968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8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ABA05" w14:textId="31C024B4" w:rsidR="00810BD2" w:rsidRPr="004F1962" w:rsidRDefault="00810BD2" w:rsidP="0046514C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71" w:name="_Ref153981142"/>
      <w:bookmarkStart w:id="72" w:name="_Ref154151096"/>
      <w:bookmarkStart w:id="73" w:name="_Toc15442898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</w:t>
      </w:r>
      <w:r w:rsidR="0070124E" w:rsidRPr="004F1962">
        <w:rPr>
          <w:rFonts w:asciiTheme="majorEastAsia" w:eastAsiaTheme="majorEastAsia" w:hAnsiTheme="majorEastAsia" w:hint="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 xml:space="preserve">로그 </w:t>
      </w:r>
      <w:r w:rsidRPr="004F1962">
        <w:rPr>
          <w:rFonts w:asciiTheme="majorEastAsia" w:eastAsiaTheme="majorEastAsia" w:hAnsiTheme="majorEastAsia"/>
          <w:b w:val="0"/>
        </w:rPr>
        <w:t xml:space="preserve">(Security) – </w:t>
      </w:r>
      <w:bookmarkEnd w:id="71"/>
      <w:r w:rsidRPr="004F1962">
        <w:rPr>
          <w:rFonts w:asciiTheme="majorEastAsia" w:eastAsiaTheme="majorEastAsia" w:hAnsiTheme="majorEastAsia" w:hint="eastAsia"/>
          <w:b w:val="0"/>
        </w:rPr>
        <w:t>로그인 실패</w:t>
      </w:r>
      <w:bookmarkEnd w:id="72"/>
      <w:bookmarkEnd w:id="73"/>
    </w:p>
    <w:p w14:paraId="46A39F94" w14:textId="77777777" w:rsidR="000C1B32" w:rsidRPr="004F1962" w:rsidRDefault="000C1B32" w:rsidP="008363D0">
      <w:pPr>
        <w:rPr>
          <w:rFonts w:asciiTheme="majorEastAsia" w:eastAsiaTheme="majorEastAsia" w:hAnsiTheme="majorEastAsia"/>
        </w:rPr>
      </w:pPr>
    </w:p>
    <w:p w14:paraId="0E2DBD6C" w14:textId="44450E17" w:rsidR="00810BD2" w:rsidRPr="004F1962" w:rsidRDefault="00CE6905" w:rsidP="008363D0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fldChar w:fldCharType="begin"/>
      </w:r>
      <w:r w:rsidRPr="004F1962">
        <w:rPr>
          <w:rFonts w:asciiTheme="majorEastAsia" w:eastAsiaTheme="majorEastAsia" w:hAnsiTheme="majorEastAsia"/>
          <w:sz w:val="22"/>
        </w:rPr>
        <w:instrText xml:space="preserve"> REF _Ref154002416 \h  \* MERGEFORMAT </w:instrText>
      </w:r>
      <w:r w:rsidRPr="004F1962">
        <w:rPr>
          <w:rFonts w:asciiTheme="majorEastAsia" w:eastAsiaTheme="majorEastAsia" w:hAnsiTheme="majorEastAsia"/>
          <w:sz w:val="22"/>
        </w:rPr>
      </w:r>
      <w:r w:rsidRPr="004F1962">
        <w:rPr>
          <w:rFonts w:asciiTheme="majorEastAsia" w:eastAsiaTheme="majorEastAsia" w:hAnsiTheme="majorEastAsia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3.29</w:t>
      </w:r>
      <w:r w:rsidR="00BE33C0" w:rsidRPr="00BE33C0">
        <w:rPr>
          <w:rFonts w:asciiTheme="majorEastAsia" w:eastAsiaTheme="majorEastAsia" w:hAnsiTheme="majorEastAsia"/>
          <w:sz w:val="22"/>
        </w:rPr>
        <w:t>] MFT - </w:t>
      </w:r>
      <w:proofErr w:type="spellStart"/>
      <w:r w:rsidR="00DA156C">
        <w:rPr>
          <w:rFonts w:asciiTheme="majorEastAsia" w:eastAsiaTheme="majorEastAsia" w:hAnsiTheme="majorEastAsia"/>
          <w:sz w:val="22"/>
        </w:rPr>
        <w:t>mimikatz</w:t>
      </w:r>
      <w:proofErr w:type="spellEnd"/>
      <w:r w:rsidR="00BE33C0" w:rsidRPr="00BE33C0">
        <w:rPr>
          <w:rFonts w:asciiTheme="majorEastAsia" w:eastAsiaTheme="majorEastAsia" w:hAnsiTheme="majorEastAsia"/>
          <w:sz w:val="22"/>
        </w:rPr>
        <w:t xml:space="preserve"> 실행 </w:t>
      </w:r>
      <w:r w:rsidR="00BE33C0" w:rsidRPr="00BE33C0">
        <w:rPr>
          <w:rFonts w:asciiTheme="majorEastAsia" w:eastAsiaTheme="majorEastAsia" w:hAnsiTheme="majorEastAsia" w:hint="eastAsia"/>
          <w:sz w:val="22"/>
        </w:rPr>
        <w:t>결과</w:t>
      </w:r>
      <w:r w:rsidRPr="004F1962">
        <w:rPr>
          <w:rFonts w:asciiTheme="majorEastAsia" w:eastAsiaTheme="majorEastAsia" w:hAnsiTheme="majorEastAsia"/>
          <w:sz w:val="22"/>
        </w:rPr>
        <w:fldChar w:fldCharType="end"/>
      </w:r>
      <w:r w:rsidR="007B37B9">
        <w:rPr>
          <w:rFonts w:asciiTheme="majorEastAsia" w:eastAsiaTheme="majorEastAsia" w:hAnsiTheme="majorEastAsia" w:hint="eastAsia"/>
          <w:sz w:val="22"/>
        </w:rPr>
        <w:t>와</w:t>
      </w:r>
      <w:r w:rsidR="009E1D71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0C1B32" w:rsidRPr="004F1962">
        <w:rPr>
          <w:rFonts w:asciiTheme="majorEastAsia" w:eastAsiaTheme="majorEastAsia" w:hAnsiTheme="majorEastAsia"/>
          <w:sz w:val="22"/>
        </w:rPr>
        <w:fldChar w:fldCharType="begin"/>
      </w:r>
      <w:r w:rsidR="000C1B32" w:rsidRPr="004F1962">
        <w:rPr>
          <w:rFonts w:asciiTheme="majorEastAsia" w:eastAsiaTheme="majorEastAsia" w:hAnsiTheme="majorEastAsia"/>
          <w:sz w:val="22"/>
        </w:rPr>
        <w:instrText xml:space="preserve"> </w:instrText>
      </w:r>
      <w:r w:rsidR="000C1B32" w:rsidRPr="004F1962">
        <w:rPr>
          <w:rFonts w:asciiTheme="majorEastAsia" w:eastAsiaTheme="majorEastAsia" w:hAnsiTheme="majorEastAsia" w:hint="eastAsia"/>
          <w:sz w:val="22"/>
        </w:rPr>
        <w:instrText>REF _Ref154232732 \h</w:instrText>
      </w:r>
      <w:r w:rsidR="000C1B32" w:rsidRPr="004F1962">
        <w:rPr>
          <w:rFonts w:asciiTheme="majorEastAsia" w:eastAsiaTheme="majorEastAsia" w:hAnsiTheme="majorEastAsia"/>
          <w:sz w:val="22"/>
        </w:rPr>
        <w:instrText xml:space="preserve">  \* MERGEFORMAT </w:instrText>
      </w:r>
      <w:r w:rsidR="000C1B32" w:rsidRPr="004F1962">
        <w:rPr>
          <w:rFonts w:asciiTheme="majorEastAsia" w:eastAsiaTheme="majorEastAsia" w:hAnsiTheme="majorEastAsia"/>
          <w:sz w:val="22"/>
        </w:rPr>
      </w:r>
      <w:r w:rsidR="000C1B32" w:rsidRPr="004F1962">
        <w:rPr>
          <w:rFonts w:asciiTheme="majorEastAsia" w:eastAsiaTheme="majorEastAsia" w:hAnsiTheme="majorEastAsia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3.33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HASHES.txt </w:t>
      </w:r>
      <w:r w:rsidR="00BE33C0" w:rsidRPr="00BE33C0">
        <w:rPr>
          <w:rFonts w:asciiTheme="majorEastAsia" w:eastAsiaTheme="majorEastAsia" w:hAnsiTheme="majorEastAsia" w:hint="eastAsia"/>
          <w:sz w:val="22"/>
        </w:rPr>
        <w:t>내용 확인</w:t>
      </w:r>
      <w:r w:rsidR="000C1B32" w:rsidRPr="004F1962">
        <w:rPr>
          <w:rFonts w:asciiTheme="majorEastAsia" w:eastAsiaTheme="majorEastAsia" w:hAnsiTheme="majorEastAsia"/>
          <w:sz w:val="22"/>
        </w:rPr>
        <w:fldChar w:fldCharType="end"/>
      </w:r>
      <w:r w:rsidR="000C1B32" w:rsidRPr="004F1962">
        <w:rPr>
          <w:rFonts w:asciiTheme="majorEastAsia" w:eastAsiaTheme="majorEastAsia" w:hAnsiTheme="majorEastAsia"/>
          <w:sz w:val="22"/>
        </w:rPr>
        <w:t xml:space="preserve"> </w:t>
      </w:r>
      <w:r w:rsidR="000C1B32" w:rsidRPr="004F1962">
        <w:rPr>
          <w:rFonts w:asciiTheme="majorEastAsia" w:eastAsiaTheme="majorEastAsia" w:hAnsiTheme="majorEastAsia" w:hint="eastAsia"/>
          <w:sz w:val="22"/>
        </w:rPr>
        <w:t>에서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814E3" w:rsidRPr="004F1962">
        <w:rPr>
          <w:rFonts w:asciiTheme="majorEastAsia" w:eastAsiaTheme="majorEastAsia" w:hAnsiTheme="majorEastAsia" w:hint="eastAsia"/>
          <w:sz w:val="22"/>
        </w:rPr>
        <w:t>수집한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814E3" w:rsidRPr="004F1962">
        <w:rPr>
          <w:rFonts w:asciiTheme="majorEastAsia" w:eastAsiaTheme="majorEastAsia" w:hAnsiTheme="majorEastAsia" w:hint="eastAsia"/>
          <w:sz w:val="22"/>
        </w:rPr>
        <w:t xml:space="preserve">계정 정보로 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E1A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E1A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0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55</w:t>
      </w:r>
      <w:r w:rsidR="001B0E1A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E1A">
        <w:rPr>
          <w:rFonts w:asciiTheme="majorEastAsia" w:eastAsiaTheme="majorEastAsia" w:hAnsiTheme="majorEastAsia" w:cs="Arial"/>
          <w:color w:val="000000"/>
          <w:sz w:val="22"/>
        </w:rPr>
        <w:t>23</w:t>
      </w:r>
      <w:r w:rsidR="001B0E1A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="00810BD2" w:rsidRPr="004F1962">
        <w:rPr>
          <w:rFonts w:asciiTheme="majorEastAsia" w:eastAsiaTheme="majorEastAsia" w:hAnsiTheme="majorEastAsia"/>
          <w:sz w:val="22"/>
        </w:rPr>
        <w:t>AD</w:t>
      </w:r>
      <w:r w:rsidR="00C56CAE">
        <w:rPr>
          <w:rFonts w:asciiTheme="majorEastAsia" w:eastAsiaTheme="majorEastAsia" w:hAnsiTheme="majorEastAsia"/>
          <w:sz w:val="22"/>
        </w:rPr>
        <w:t xml:space="preserve"> </w:t>
      </w:r>
      <w:r w:rsidR="00C56CAE">
        <w:rPr>
          <w:rFonts w:asciiTheme="majorEastAsia" w:eastAsiaTheme="majorEastAsia" w:hAnsiTheme="majorEastAsia" w:hint="eastAsia"/>
          <w:sz w:val="22"/>
        </w:rPr>
        <w:t>서버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에 원격 접속했다는 </w:t>
      </w:r>
      <w:r w:rsidR="008814E3" w:rsidRPr="004F1962">
        <w:rPr>
          <w:rFonts w:asciiTheme="majorEastAsia" w:eastAsiaTheme="majorEastAsia" w:hAnsiTheme="majorEastAsia" w:hint="eastAsia"/>
          <w:sz w:val="22"/>
        </w:rPr>
        <w:t xml:space="preserve">것이 </w:t>
      </w:r>
      <w:r w:rsidR="00810BD2" w:rsidRPr="004F1962">
        <w:rPr>
          <w:rFonts w:asciiTheme="majorEastAsia" w:eastAsiaTheme="majorEastAsia" w:hAnsiTheme="majorEastAsia" w:hint="eastAsia"/>
          <w:sz w:val="22"/>
        </w:rPr>
        <w:t>확인</w:t>
      </w:r>
      <w:r w:rsidR="000C1B32" w:rsidRPr="004F1962">
        <w:rPr>
          <w:rFonts w:asciiTheme="majorEastAsia" w:eastAsiaTheme="majorEastAsia" w:hAnsiTheme="majorEastAsia" w:hint="eastAsia"/>
          <w:sz w:val="22"/>
        </w:rPr>
        <w:t>된다.</w:t>
      </w:r>
    </w:p>
    <w:p w14:paraId="0BC884BF" w14:textId="61458BDB" w:rsidR="00810BD2" w:rsidRPr="004F1962" w:rsidRDefault="00357E3E" w:rsidP="00810BD2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285531" wp14:editId="52BCAF48">
                <wp:simplePos x="0" y="0"/>
                <wp:positionH relativeFrom="margin">
                  <wp:posOffset>508884</wp:posOffset>
                </wp:positionH>
                <wp:positionV relativeFrom="paragraph">
                  <wp:posOffset>555404</wp:posOffset>
                </wp:positionV>
                <wp:extent cx="2500630" cy="172720"/>
                <wp:effectExtent l="19050" t="19050" r="13970" b="17780"/>
                <wp:wrapNone/>
                <wp:docPr id="183886715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172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16054" id="직사각형 2" o:spid="_x0000_s1026" style="position:absolute;left:0;text-align:left;margin-left:40.05pt;margin-top:43.75pt;width:196.9pt;height:13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JLXuAIAAJsFAAAOAAAAZHJzL2Uyb0RvYy54bWysVM1uEzEQviPxDpbvdLNp04SomypqFYRU&#10;lYoW9ex47exKXo+xnWzCrbwDEm/AhQPPhco7MPb+JCoVB8QevLZn5hvPNz9n59tKkY2wrgSd0fRo&#10;QInQHPJSrzL64W7xakKJ80znTIEWGd0JR89nL1+c1WYqhlCAyoUlCKLdtDYZLbw30yRxvBAVc0dg&#10;hEahBFsxj0e7SnLLakSvVDIcDE6TGmxuLHDhHN5eNkI6i/hSCu7fSemEJyqj+DYfVxvXZViT2Rmb&#10;riwzRcnbZ7B/eEXFSo1Oe6hL5hlZ2/IPqKrkFhxIf8ShSkDKkosYA0aTDp5Ec1swI2IsSI4zPU3u&#10;/8Hy682NJWWOuZscTyan43SENGlWYa4evz08fv7+88fDr69fyDBQVRs3RYtbc2Pbk8NtiHsrbRX+&#10;GBHZRnp3Pb1i6wnHy+EIE3aM8Bxl6Xg4Hkb+k721sc6/EVCRsMmoxfRFVtnmynn0iKqdSnCmYVEq&#10;FVOoNKnRw2Q0HkULB6rMgzToObtaXihLNgyrYLEY4BeiQbQDNTwpjZchxiaquPM7JQKG0u+FRKJC&#10;HI2HUKKih2WcC+3TRlSwXDTekM69s84iuo6AAVniK3vsFqDTbEA67ObNrX4wFbHCe+PB3x7WGPcW&#10;0TNo3xtXpQb7HIDCqFrPjX5HUkNNYGkJ+Q7LyELTX87wRYkZvGLO3zCLDYVJxyHh3+EiFWCmoN1R&#10;UoD99Nx90Mc6RyklNTZoRt3HNbOCEvVWYwe8Tk9OQkfHw8koFBOxh5LloUSvqwvA7Kc4jgyP26Dv&#10;VbeVFqp7nCXz4BVFTHP0nVHubXe48M3gwGnExXwe1bCLDfNX+tbwAB5YDRV6t71n1rRl7LEBrqFr&#10;ZjZ9Us2NbrDUMF97kGUs9T2vLd84AWLhtNMqjJjDc9Taz9TZbwAAAP//AwBQSwMEFAAGAAgAAAAh&#10;AEG4IoHfAAAACQEAAA8AAABkcnMvZG93bnJldi54bWxMj8FOwzAMhu9IvENkJC6IpYWxbqXphJgQ&#10;t0kUtF3dJmsrEqdqsq3w9JgTnCzr//T7c7GenBUnM4bek4J0loAw1HjdU6vg4/3ldgkiRCSN1pNR&#10;8GUCrMvLiwJz7c/0Zk5VbAWXUMhRQRfjkEsZms44DDM/GOLs4EeHkdexlXrEM5c7K++SZCEd9sQX&#10;OhzMc2eaz+roFNS7wX4fNm4/7aoF4fZ1i7S5Uer6anp6BBHNFP9g+NVndSjZqfZH0kFYBcskZZJn&#10;9gCC83l2vwJRM5jOM5BlIf9/UP4AAAD//wMAUEsBAi0AFAAGAAgAAAAhALaDOJL+AAAA4QEAABMA&#10;AAAAAAAAAAAAAAAAAAAAAFtDb250ZW50X1R5cGVzXS54bWxQSwECLQAUAAYACAAAACEAOP0h/9YA&#10;AACUAQAACwAAAAAAAAAAAAAAAAAvAQAAX3JlbHMvLnJlbHNQSwECLQAUAAYACAAAACEAhlyS17gC&#10;AACbBQAADgAAAAAAAAAAAAAAAAAuAgAAZHJzL2Uyb0RvYy54bWxQSwECLQAUAAYACAAAACEAQbgi&#10;gd8AAAAJAQAADwAAAAAAAAAAAAAAAAAS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F40994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A9CAA95" wp14:editId="65A35146">
            <wp:extent cx="4680000" cy="677164"/>
            <wp:effectExtent l="19050" t="19050" r="25400" b="2794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77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524F0" w14:textId="0D13394A" w:rsidR="00810BD2" w:rsidRPr="004F1962" w:rsidRDefault="00810BD2" w:rsidP="000D7CAC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74" w:name="_Ref153981290"/>
      <w:bookmarkStart w:id="75" w:name="_Toc15442898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bookmarkEnd w:id="74"/>
      <w:r w:rsidRPr="004F1962">
        <w:rPr>
          <w:rFonts w:asciiTheme="majorEastAsia" w:eastAsiaTheme="majorEastAsia" w:hAnsiTheme="majorEastAsia" w:hint="eastAsia"/>
          <w:b w:val="0"/>
        </w:rPr>
        <w:t>이벤트 로그</w:t>
      </w:r>
      <w:r w:rsidRPr="004F1962">
        <w:rPr>
          <w:rFonts w:asciiTheme="majorEastAsia" w:eastAsiaTheme="majorEastAsia" w:hAnsiTheme="majorEastAsia"/>
          <w:b w:val="0"/>
        </w:rPr>
        <w:t xml:space="preserve">(RemoteDesktopServices) – </w:t>
      </w:r>
      <w:r w:rsidRPr="004F1962">
        <w:rPr>
          <w:rFonts w:asciiTheme="majorEastAsia" w:eastAsiaTheme="majorEastAsia" w:hAnsiTheme="majorEastAsia" w:hint="eastAsia"/>
          <w:b w:val="0"/>
        </w:rPr>
        <w:t>원격 접속</w:t>
      </w:r>
      <w:bookmarkEnd w:id="75"/>
    </w:p>
    <w:p w14:paraId="586AA742" w14:textId="57CFFDB9" w:rsidR="00F40994" w:rsidRPr="004F1962" w:rsidRDefault="00F40994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p w14:paraId="3A87034C" w14:textId="4A34589B" w:rsidR="00810BD2" w:rsidRPr="001B0E1A" w:rsidRDefault="00810BD2" w:rsidP="00810BD2">
      <w:pPr>
        <w:pStyle w:val="aa"/>
        <w:spacing w:before="0" w:beforeAutospacing="0" w:after="0" w:afterAutospacing="0" w:line="276" w:lineRule="auto"/>
        <w:rPr>
          <w:rFonts w:asciiTheme="majorEastAsia" w:eastAsiaTheme="majorEastAsia" w:hAnsiTheme="majorEastAsia" w:cs="Arial"/>
          <w:sz w:val="22"/>
          <w:szCs w:val="22"/>
        </w:rPr>
      </w:pPr>
      <w:r w:rsidRPr="001B0E1A">
        <w:rPr>
          <w:rFonts w:asciiTheme="majorEastAsia" w:eastAsiaTheme="majorEastAsia" w:hAnsiTheme="majorEastAsia" w:cs="Arial"/>
          <w:sz w:val="22"/>
          <w:szCs w:val="22"/>
        </w:rPr>
        <w:t xml:space="preserve">RDP로 접속한 공격자가 </w:t>
      </w:r>
      <w:r w:rsidR="001B0E1A" w:rsidRPr="001B0E1A">
        <w:rPr>
          <w:rFonts w:asciiTheme="majorEastAsia" w:eastAsiaTheme="majorEastAsia" w:hAnsiTheme="majorEastAsia" w:cs="Arial"/>
          <w:sz w:val="22"/>
        </w:rPr>
        <w:t>202</w:t>
      </w:r>
      <w:r w:rsidR="001B0E1A" w:rsidRPr="001B0E1A">
        <w:rPr>
          <w:rFonts w:asciiTheme="majorEastAsia" w:eastAsiaTheme="majorEastAsia" w:hAnsiTheme="majorEastAsia" w:cs="Arial"/>
          <w:bCs/>
          <w:sz w:val="22"/>
          <w:szCs w:val="22"/>
        </w:rPr>
        <w:t>3-12-14</w:t>
      </w:r>
      <w:r w:rsidR="001B0E1A" w:rsidRPr="001B0E1A">
        <w:rPr>
          <w:rFonts w:asciiTheme="majorEastAsia" w:eastAsiaTheme="majorEastAsia" w:hAnsiTheme="majorEastAsia" w:cs="Arial"/>
          <w:bCs/>
          <w:sz w:val="22"/>
        </w:rPr>
        <w:t xml:space="preserve"> </w:t>
      </w:r>
      <w:r w:rsidR="001B0E1A" w:rsidRPr="001B0E1A">
        <w:rPr>
          <w:rFonts w:asciiTheme="majorEastAsia" w:eastAsiaTheme="majorEastAsia" w:hAnsiTheme="majorEastAsia" w:cs="Arial"/>
          <w:sz w:val="22"/>
        </w:rPr>
        <w:t>20:58:42</w:t>
      </w:r>
      <w:r w:rsidR="001B0E1A" w:rsidRPr="001B0E1A">
        <w:rPr>
          <w:rFonts w:asciiTheme="majorEastAsia" w:eastAsiaTheme="majorEastAsia" w:hAnsiTheme="majorEastAsia" w:cs="Arial" w:hint="eastAsia"/>
          <w:sz w:val="22"/>
        </w:rPr>
        <w:t xml:space="preserve">부터 </w:t>
      </w:r>
      <w:r w:rsidRPr="001B0E1A">
        <w:rPr>
          <w:rFonts w:asciiTheme="majorEastAsia" w:eastAsiaTheme="majorEastAsia" w:hAnsiTheme="majorEastAsia" w:cs="Arial"/>
          <w:sz w:val="22"/>
          <w:szCs w:val="22"/>
        </w:rPr>
        <w:t>Windows Defender의 Real-time Protection을 비활성화 한</w:t>
      </w:r>
      <w:r w:rsidRPr="001B0E1A">
        <w:rPr>
          <w:rFonts w:asciiTheme="majorEastAsia" w:eastAsiaTheme="majorEastAsia" w:hAnsiTheme="majorEastAsia" w:cs="Arial" w:hint="eastAsia"/>
          <w:sz w:val="22"/>
          <w:szCs w:val="22"/>
        </w:rPr>
        <w:t xml:space="preserve"> </w:t>
      </w:r>
      <w:r w:rsidRPr="001B0E1A">
        <w:rPr>
          <w:rFonts w:asciiTheme="majorEastAsia" w:eastAsiaTheme="majorEastAsia" w:hAnsiTheme="majorEastAsia" w:cs="Arial"/>
          <w:sz w:val="22"/>
          <w:szCs w:val="22"/>
        </w:rPr>
        <w:t>것을 확인 할 수 있다.</w:t>
      </w:r>
    </w:p>
    <w:p w14:paraId="2E5E065E" w14:textId="7C2A6ABE" w:rsidR="000D7CAC" w:rsidRPr="004F1962" w:rsidRDefault="00357E3E" w:rsidP="000D7CAC">
      <w:pPr>
        <w:pStyle w:val="aa"/>
        <w:spacing w:before="0" w:beforeAutospacing="0" w:after="0" w:afterAutospacing="0"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BC4603" wp14:editId="1942D586">
                <wp:simplePos x="0" y="0"/>
                <wp:positionH relativeFrom="margin">
                  <wp:posOffset>790327</wp:posOffset>
                </wp:positionH>
                <wp:positionV relativeFrom="paragraph">
                  <wp:posOffset>1505391</wp:posOffset>
                </wp:positionV>
                <wp:extent cx="3755390" cy="247595"/>
                <wp:effectExtent l="19050" t="19050" r="16510" b="19685"/>
                <wp:wrapNone/>
                <wp:docPr id="51669615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5390" cy="247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179EC" id="직사각형 2" o:spid="_x0000_s1026" style="position:absolute;left:0;text-align:left;margin-left:62.25pt;margin-top:118.55pt;width:295.7pt;height:19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eqXuQIAAJoFAAAOAAAAZHJzL2Uyb0RvYy54bWysVEtu2zAQ3RfoHQjuG1mOZcdC5MBI4KJA&#10;kARNiqxpirQEUCRL0r/u0jsU6A266aLnKtI7dEhKipEGXRT1giY1M29m3nxOz3aNQBtmbK1kgdOj&#10;AUZMUlXWclXgD3eLNycYWUdkSYSSrMB7ZvHZ7PWr063O2VBVSpTMIACRNt/qAlfO6TxJLK1YQ+yR&#10;0kyCkCvTEAdPs0pKQ7aA3ohkOBiMk60ypTaKMmvh60UU4lnA55xRd825ZQ6JAkNsLpwmnEt/JrNT&#10;kq8M0VVN2zDIP0TRkFqC0x7qgjiC1qb+A6qpqVFWcXdEVZMozmvKQg6QTTp4ls1tRTQLuQA5Vvc0&#10;2f8HS682NwbVZYGzdDyejtNsjJEkDZTq8dvD4+fvP388/Pr6BQ09U1ttczC41TemfVm4+rR33DT+&#10;HxJCu8DuvmeX7Ryi8PF4kmXHUygCBdlwNMmmmQdNnqy1se4tUw3ylwIbqF4glWwurYuqnYp3JtWi&#10;FgK+k1xItAXQk2ySBQurRF16qRdas1qeC4M2BJpgsRjAr3V8oAZhCAnR+BxjVuHm9oJFB+8ZB54g&#10;j2H04DuU9bCEUiZdGkUVKVn0lmYHzjqLkLOQAOiROUTZY7cAnWYE6bAjA62+N2WhwXvjwd8Ci8a9&#10;RfCspOuNm1oq8xKAgKxaz1G/IylS41laqnIPXWRUHC+r6aKGCl4S626IgXmCosOOcNdwcKGgUqq9&#10;YVQp8+ml714f2hykGG1hPgtsP66JYRiJdxIGYJqORn6gw2OUTYbwMIeS5aFErptzBdVPYRtpGq5e&#10;34nuyo1q7mGVzL1XEBFJwXeBqTPd49zFvQHLiLL5PKjBEGviLuWtph7cs+o79G53T4xu29jBAFyp&#10;bpZJ/qybo663lGq+dorXodWfeG35hgUQGqddVn7DHL6D1tNKnf0GAAD//wMAUEsDBBQABgAIAAAA&#10;IQAna6IR4AAAAAsBAAAPAAAAZHJzL2Rvd25yZXYueG1sTI/BToNAEIbvJr7DZky8GLuAFiqyNMbG&#10;eGsimvY6sFsgsrOE3bbo0zue9PjPfPnnm2I920GczOR7RwriRQTCUON0T62Cj/eX2xUIH5A0Do6M&#10;gi/jYV1eXhSYa3emN3OqQiu4hHyOCroQxlxK33TGol+40RDvDm6yGDhOrdQTnrncDjKJolRa7Ikv&#10;dDia5840n9XRKqh34/B92Nj9vKtSwu3rFmlzo9T11fz0CCKYOfzB8KvP6lCyU+2OpL0YOCf3S0YV&#10;JHdZDIKJLF4+gKh5kqUxyLKQ/38ofwAAAP//AwBQSwECLQAUAAYACAAAACEAtoM4kv4AAADhAQAA&#10;EwAAAAAAAAAAAAAAAAAAAAAAW0NvbnRlbnRfVHlwZXNdLnhtbFBLAQItABQABgAIAAAAIQA4/SH/&#10;1gAAAJQBAAALAAAAAAAAAAAAAAAAAC8BAABfcmVscy8ucmVsc1BLAQItABQABgAIAAAAIQC0FeqX&#10;uQIAAJoFAAAOAAAAAAAAAAAAAAAAAC4CAABkcnMvZTJvRG9jLnhtbFBLAQItABQABgAIAAAAIQAn&#10;a6IR4AAAAAs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0D7CAC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B9845FE" wp14:editId="672C670C">
            <wp:extent cx="4328663" cy="1723597"/>
            <wp:effectExtent l="19050" t="19050" r="15240" b="1016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751" b="42842"/>
                    <a:stretch/>
                  </pic:blipFill>
                  <pic:spPr bwMode="auto">
                    <a:xfrm>
                      <a:off x="0" y="0"/>
                      <a:ext cx="4330906" cy="1724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65AF7" w14:textId="202D1279" w:rsidR="00810BD2" w:rsidRPr="004F1962" w:rsidRDefault="000D7CAC" w:rsidP="004F1962">
      <w:pPr>
        <w:pStyle w:val="a8"/>
        <w:jc w:val="center"/>
        <w:rPr>
          <w:rFonts w:asciiTheme="majorEastAsia" w:eastAsiaTheme="majorEastAsia" w:hAnsiTheme="majorEastAsia"/>
        </w:rPr>
      </w:pPr>
      <w:bookmarkStart w:id="76" w:name="_Toc154428983"/>
      <w:r w:rsidRPr="004F1962">
        <w:rPr>
          <w:rFonts w:asciiTheme="majorEastAsia" w:eastAsiaTheme="majorEastAsia" w:hAnsiTheme="majorEastAsia"/>
        </w:rPr>
        <w:t>[</w:t>
      </w:r>
      <w:r w:rsidRPr="004F1962">
        <w:rPr>
          <w:rFonts w:asciiTheme="majorEastAsia" w:eastAsiaTheme="majorEastAsia" w:hAnsiTheme="majorEastAsia"/>
          <w:b w:val="0"/>
        </w:rPr>
        <w:t xml:space="preserve">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</w:t>
      </w:r>
      <w:bookmarkStart w:id="77" w:name="_Ref154002495"/>
      <w:r w:rsidRPr="004F1962">
        <w:rPr>
          <w:rFonts w:asciiTheme="majorEastAsia" w:eastAsiaTheme="majorEastAsia" w:hAnsiTheme="majorEastAsia" w:hint="eastAsia"/>
          <w:b w:val="0"/>
        </w:rPr>
        <w:t xml:space="preserve"> 이벤트 로그</w:t>
      </w:r>
      <w:r w:rsidRPr="004F1962">
        <w:rPr>
          <w:rFonts w:asciiTheme="majorEastAsia" w:eastAsiaTheme="majorEastAsia" w:hAnsiTheme="majorEastAsia"/>
          <w:b w:val="0"/>
        </w:rPr>
        <w:t>(</w:t>
      </w:r>
      <w:r w:rsidRPr="004F1962">
        <w:rPr>
          <w:rFonts w:asciiTheme="majorEastAsia" w:eastAsiaTheme="majorEastAsia" w:hAnsiTheme="majorEastAsia" w:hint="eastAsia"/>
          <w:b w:val="0"/>
        </w:rPr>
        <w:t>W</w:t>
      </w:r>
      <w:r w:rsidRPr="004F1962">
        <w:rPr>
          <w:rFonts w:asciiTheme="majorEastAsia" w:eastAsiaTheme="majorEastAsia" w:hAnsiTheme="majorEastAsia"/>
          <w:b w:val="0"/>
        </w:rPr>
        <w:t>indows Defender) - Defender 비활성화</w:t>
      </w:r>
      <w:bookmarkEnd w:id="76"/>
      <w:bookmarkEnd w:id="77"/>
    </w:p>
    <w:p w14:paraId="22FCA191" w14:textId="6201E18A" w:rsidR="00810BD2" w:rsidRPr="004F1962" w:rsidRDefault="00CE1D20" w:rsidP="00810BD2">
      <w:pPr>
        <w:pStyle w:val="aa"/>
        <w:spacing w:before="0" w:beforeAutospacing="0" w:after="0" w:afterAutospacing="0" w:line="276" w:lineRule="auto"/>
        <w:rPr>
          <w:rFonts w:asciiTheme="majorEastAsia" w:eastAsiaTheme="majorEastAsia" w:hAnsiTheme="majorEastAsia"/>
          <w:sz w:val="22"/>
          <w:szCs w:val="22"/>
        </w:rPr>
      </w:pPr>
      <w:r w:rsidRPr="004F1962">
        <w:rPr>
          <w:rFonts w:asciiTheme="majorEastAsia" w:eastAsiaTheme="majorEastAsia" w:hAnsiTheme="majorEastAsia" w:hint="eastAsia"/>
          <w:sz w:val="22"/>
          <w:szCs w:val="22"/>
        </w:rPr>
        <w:lastRenderedPageBreak/>
        <w:t>공격자가</w:t>
      </w:r>
      <w:r w:rsidRPr="004F1962">
        <w:rPr>
          <w:rFonts w:asciiTheme="majorEastAsia" w:eastAsiaTheme="majorEastAsia" w:hAnsiTheme="majorEastAsia"/>
          <w:sz w:val="22"/>
          <w:szCs w:val="22"/>
        </w:rPr>
        <w:t xml:space="preserve"> 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77899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3-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D77899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0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55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20</w:t>
      </w:r>
      <w:r w:rsidR="00D77899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Exchange로부터 </w:t>
      </w:r>
      <w:r w:rsidRPr="004F1962">
        <w:rPr>
          <w:rFonts w:asciiTheme="majorEastAsia" w:eastAsiaTheme="majorEastAsia" w:hAnsiTheme="majorEastAsia"/>
          <w:sz w:val="22"/>
          <w:szCs w:val="22"/>
        </w:rPr>
        <w:t>EDGE</w:t>
      </w:r>
      <w:r w:rsidRPr="004F1962">
        <w:rPr>
          <w:rFonts w:asciiTheme="majorEastAsia" w:eastAsiaTheme="majorEastAsia" w:hAnsiTheme="majorEastAsia" w:hint="eastAsia"/>
          <w:sz w:val="22"/>
          <w:szCs w:val="22"/>
        </w:rPr>
        <w:t>로</w:t>
      </w:r>
      <w:r w:rsidRPr="004F1962">
        <w:rPr>
          <w:rFonts w:asciiTheme="majorEastAsia" w:eastAsiaTheme="majorEastAsia" w:hAnsiTheme="majorEastAsia"/>
          <w:sz w:val="22"/>
          <w:szCs w:val="22"/>
        </w:rPr>
        <w:t xml:space="preserve"> 다운로드한 압축파일(attack.zip)</w:t>
      </w:r>
      <w:r w:rsidR="00AF0FBA" w:rsidRPr="004F1962">
        <w:rPr>
          <w:rFonts w:asciiTheme="majorEastAsia" w:eastAsiaTheme="majorEastAsia" w:hAnsiTheme="majorEastAsia"/>
          <w:sz w:val="22"/>
          <w:szCs w:val="22"/>
        </w:rPr>
        <w:t>을</w:t>
      </w:r>
      <w:r w:rsidR="004D2FD2"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 웹 로그 </w:t>
      </w:r>
      <w:r w:rsidR="00111319"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에서 </w:t>
      </w:r>
      <w:r w:rsidR="00AF0FBA" w:rsidRPr="004F1962">
        <w:rPr>
          <w:rFonts w:asciiTheme="majorEastAsia" w:eastAsiaTheme="majorEastAsia" w:hAnsiTheme="majorEastAsia"/>
          <w:sz w:val="22"/>
          <w:szCs w:val="22"/>
        </w:rPr>
        <w:t>확인 할 수 있었고</w:t>
      </w:r>
      <w:r w:rsidR="00D77899">
        <w:rPr>
          <w:rFonts w:asciiTheme="majorEastAsia" w:eastAsiaTheme="majorEastAsia" w:hAnsiTheme="majorEastAsia" w:hint="eastAsia"/>
          <w:sz w:val="22"/>
          <w:szCs w:val="22"/>
        </w:rPr>
        <w:t>,</w:t>
      </w:r>
      <w:r w:rsidR="00D77899">
        <w:rPr>
          <w:rFonts w:asciiTheme="majorEastAsia" w:eastAsiaTheme="majorEastAsia" w:hAnsiTheme="majorEastAsia"/>
          <w:sz w:val="22"/>
          <w:szCs w:val="22"/>
        </w:rPr>
        <w:t xml:space="preserve"> 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77899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3-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D77899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D77899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0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59</w:t>
      </w:r>
      <w:r w:rsidR="00D77899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77899">
        <w:rPr>
          <w:rFonts w:asciiTheme="majorEastAsia" w:eastAsiaTheme="majorEastAsia" w:hAnsiTheme="majorEastAsia" w:cs="Arial"/>
          <w:color w:val="000000"/>
          <w:sz w:val="22"/>
        </w:rPr>
        <w:t>25</w:t>
      </w:r>
      <w:r w:rsidR="00D77899"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="004D2FD2"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MFT에서 </w:t>
      </w:r>
      <w:r w:rsidR="004D2FD2" w:rsidRPr="004F1962">
        <w:rPr>
          <w:rFonts w:asciiTheme="majorEastAsia" w:eastAsiaTheme="majorEastAsia" w:hAnsiTheme="majorEastAsia"/>
          <w:sz w:val="22"/>
          <w:szCs w:val="22"/>
        </w:rPr>
        <w:t xml:space="preserve">attack </w:t>
      </w:r>
      <w:r w:rsidR="004D2FD2" w:rsidRPr="004F1962">
        <w:rPr>
          <w:rFonts w:asciiTheme="majorEastAsia" w:eastAsiaTheme="majorEastAsia" w:hAnsiTheme="majorEastAsia" w:hint="eastAsia"/>
          <w:sz w:val="22"/>
          <w:szCs w:val="22"/>
        </w:rPr>
        <w:t xml:space="preserve">폴더 생성이 </w:t>
      </w:r>
      <w:r w:rsidR="00AF0FBA" w:rsidRPr="004F1962">
        <w:rPr>
          <w:rFonts w:asciiTheme="majorEastAsia" w:eastAsiaTheme="majorEastAsia" w:hAnsiTheme="majorEastAsia"/>
          <w:sz w:val="22"/>
          <w:szCs w:val="22"/>
        </w:rPr>
        <w:t>확인되었다.</w:t>
      </w:r>
    </w:p>
    <w:p w14:paraId="50CF04ED" w14:textId="77777777" w:rsidR="00F7568F" w:rsidRPr="004F1962" w:rsidRDefault="00F7568F" w:rsidP="002D44D9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40F99D5" wp14:editId="62DCF3F0">
            <wp:extent cx="4680000" cy="337545"/>
            <wp:effectExtent l="19050" t="19050" r="6350" b="2476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75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CDC5A" w14:textId="6703A8C9" w:rsidR="00F7568F" w:rsidRPr="004F1962" w:rsidRDefault="00F7568F" w:rsidP="00F7568F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78" w:name="_Toc15442898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exchange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웹 로그</w:t>
      </w:r>
      <w:r w:rsidR="00D77899">
        <w:rPr>
          <w:rFonts w:asciiTheme="majorEastAsia" w:eastAsiaTheme="majorEastAsia" w:hAnsiTheme="majorEastAsia" w:hint="eastAsia"/>
          <w:b w:val="0"/>
        </w:rPr>
        <w:t xml:space="preserve"> </w:t>
      </w:r>
      <w:r w:rsidR="00D77899" w:rsidRPr="004F1962">
        <w:rPr>
          <w:rFonts w:asciiTheme="majorEastAsia" w:eastAsiaTheme="majorEastAsia" w:hAnsiTheme="majorEastAsia"/>
          <w:b w:val="0"/>
          <w:u w:val="single"/>
        </w:rPr>
        <w:t>(UTC+9) 적용 전</w:t>
      </w:r>
      <w:bookmarkEnd w:id="78"/>
    </w:p>
    <w:p w14:paraId="6F9E43E1" w14:textId="77777777" w:rsidR="00F7568F" w:rsidRPr="004F1962" w:rsidRDefault="00F7568F" w:rsidP="00810BD2">
      <w:pPr>
        <w:pStyle w:val="aa"/>
        <w:spacing w:before="0" w:beforeAutospacing="0" w:after="0" w:afterAutospacing="0" w:line="276" w:lineRule="auto"/>
        <w:rPr>
          <w:rFonts w:asciiTheme="majorEastAsia" w:eastAsiaTheme="majorEastAsia" w:hAnsiTheme="majorEastAsia"/>
        </w:rPr>
      </w:pPr>
    </w:p>
    <w:p w14:paraId="259F111E" w14:textId="22C35868" w:rsidR="00111319" w:rsidRPr="004F1962" w:rsidRDefault="00357E3E" w:rsidP="00111319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66EF7B" wp14:editId="3B234ED2">
                <wp:simplePos x="0" y="0"/>
                <wp:positionH relativeFrom="margin">
                  <wp:align>center</wp:align>
                </wp:positionH>
                <wp:positionV relativeFrom="paragraph">
                  <wp:posOffset>120402</wp:posOffset>
                </wp:positionV>
                <wp:extent cx="4679950" cy="137160"/>
                <wp:effectExtent l="19050" t="19050" r="25400" b="15240"/>
                <wp:wrapNone/>
                <wp:docPr id="129254205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0" cy="137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3B3C6" id="직사각형 2" o:spid="_x0000_s1026" style="position:absolute;left:0;text-align:left;margin-left:0;margin-top:9.5pt;width:368.5pt;height:10.8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XYsugIAAJsFAAAOAAAAZHJzL2Uyb0RvYy54bWysVM1uEzEQviPxDpbvdH/INk3UTRW1CkKq&#10;SkWLena83uxKXo+xnT9u5R2QeAMuHHguVN6BsfenUak4IHJwPDsz33i++Tk92zWSbISxNaicJkcx&#10;JUJxKGq1yumH28WrE0qsY6pgEpTI6V5YejZ7+eJ0q6cihQpkIQxBEGWnW53Tyjk9jSLLK9EwewRa&#10;KFSWYBrmUDSrqDBsi+iNjNI4Po62YAptgAtr8etFq6SzgF+Wgrt3ZWmFIzKn+DYXThPOpT+j2Smb&#10;rgzTVc27Z7B/eEXDaoVBB6gL5hhZm/oPqKbmBiyU7ohDE0FZ1lyEHDCbJH6SzU3FtAi5IDlWDzTZ&#10;/wfLrzbXhtQF1i6dpNkojTOsmGIN1urh2/3D5+8/f9z/+vqFpJ6qrbZT9LjR16aTLF593rvSNP4f&#10;MyK7QO9+oFfsHOH4cXQ8nkwyrAJHXfJ6nBwH/qNHb22seyOgIf6SU4PlC6yyzaV1GBFNexMfTMGi&#10;ljKUUCqyzWl6ko2z4GFB1oXXejtrVstzaciGYRcsFjH+fDaIdmCGklT40efYZhVubi+Fx5DqvSiR&#10;KMwjbSP4FhUDLONcKJe0qooVoo2WZAfBeo8QOgB65BJfOWB3AL1lC9Jjt2/u7L2rCB0+OMd/e1jr&#10;PHiEyKDc4NzUCsxzABKz6iK39j1JLTWepSUUe2wjA+18Wc0XNVbwkll3zQwOFBYdl4R7h0cpASsF&#10;3Y2SCsyn5757e+xz1FKyxQHNqf24ZkZQIt8qnIBJMhr5iQ7CKBunKJhDzfJQo9bNOWD1E1xHmoer&#10;t3eyv5YGmjvcJXMfFVVMcYydU+5ML5y7dnHgNuJiPg9mOMWauUt1o7kH96z6Dr3d3TGjuzZ2OABX&#10;0A8zmz7p5tbWeyqYrx2UdWj1R147vnEDhMbptpVfMYdysHrcqbPfAAAA//8DAFBLAwQUAAYACAAA&#10;ACEAP8nLj9sAAAAGAQAADwAAAGRycy9kb3ducmV2LnhtbEyPy07DMBBF90j8gzVIbBB1eCiFEKdC&#10;VIhdJQIq20k8TSLscRS7beDrGVawmscd3XumXM3eqQNNcQhs4GqRgSJugx24M/D+9nx5ByomZIsu&#10;MBn4ogir6vSkxMKGI7/SoU6dEhOOBRroUxoLrWPbk8e4CCOxaLsweUwyTp22Ex7F3Dt9nWW59jiw&#10;JPQ40lNP7We99waa7ei+d2v/MW/rnHHzskFeXxhzfjY/PoBKNKe/Y/jFF3SohKkJe7ZROQPySJLt&#10;vVRRlzdLaRoDt1kOuir1f/zqBwAA//8DAFBLAQItABQABgAIAAAAIQC2gziS/gAAAOEBAAATAAAA&#10;AAAAAAAAAAAAAAAAAABbQ29udGVudF9UeXBlc10ueG1sUEsBAi0AFAAGAAgAAAAhADj9If/WAAAA&#10;lAEAAAsAAAAAAAAAAAAAAAAALwEAAF9yZWxzLy5yZWxzUEsBAi0AFAAGAAgAAAAhANV9diy6AgAA&#10;mwUAAA4AAAAAAAAAAAAAAAAALgIAAGRycy9lMm9Eb2MueG1sUEsBAi0AFAAGAAgAAAAhAD/Jy4/b&#10;AAAABgEAAA8AAAAAAAAAAAAAAAAAFA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111319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EC75A1A" wp14:editId="5D633517">
            <wp:extent cx="4680000" cy="441242"/>
            <wp:effectExtent l="19050" t="19050" r="6350" b="16510"/>
            <wp:docPr id="48" name="그림 48" descr="https://lh7-us.googleusercontent.com/kAEVL8Dc4nhmTHVP43toy7vxU-V4q3UR6eIeIIBQsYuKwEY1c8Ng2sxKn_wVxzl_XK7yWuiJNUrysE05ty2AT1-L6M1PZP8h90h2oyuzCZ6wJjDqEzf_UeExR089ymp9Pyj0nGoKjxBqG4IlfTXtR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kAEVL8Dc4nhmTHVP43toy7vxU-V4q3UR6eIeIIBQsYuKwEY1c8Ng2sxKn_wVxzl_XK7yWuiJNUrysE05ty2AT1-L6M1PZP8h90h2oyuzCZ6wJjDqEzf_UeExR089ymp9Pyj0nGoKjxBqG4IlfTXtROI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9" b="3591"/>
                    <a:stretch/>
                  </pic:blipFill>
                  <pic:spPr bwMode="auto">
                    <a:xfrm>
                      <a:off x="0" y="0"/>
                      <a:ext cx="4680000" cy="44124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6178" w14:textId="2EFC5E88" w:rsidR="00810BD2" w:rsidRPr="004F1962" w:rsidRDefault="00111319" w:rsidP="00111319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79" w:name="_Toc15442898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proofErr w:type="spellStart"/>
      <w:r w:rsidRPr="004F1962">
        <w:rPr>
          <w:rFonts w:asciiTheme="majorEastAsia" w:eastAsiaTheme="majorEastAsia" w:hAnsiTheme="majorEastAsia"/>
          <w:b w:val="0"/>
        </w:rPr>
        <w:t>browsinghistory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 - attack.zip EDG</w:t>
      </w:r>
      <w:r w:rsidRPr="004F1962">
        <w:rPr>
          <w:rFonts w:asciiTheme="majorEastAsia" w:eastAsiaTheme="majorEastAsia" w:hAnsiTheme="majorEastAsia" w:hint="eastAsia"/>
          <w:b w:val="0"/>
        </w:rPr>
        <w:t>E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다운</w:t>
      </w:r>
      <w:bookmarkEnd w:id="79"/>
    </w:p>
    <w:p w14:paraId="268833ED" w14:textId="77777777" w:rsidR="00111319" w:rsidRPr="004F1962" w:rsidRDefault="00111319" w:rsidP="00111319">
      <w:pPr>
        <w:spacing w:line="276" w:lineRule="auto"/>
        <w:rPr>
          <w:rFonts w:asciiTheme="majorEastAsia" w:eastAsiaTheme="majorEastAsia" w:hAnsiTheme="majorEastAsia"/>
        </w:rPr>
      </w:pPr>
    </w:p>
    <w:p w14:paraId="523CE430" w14:textId="1AEF4AEB" w:rsidR="00810BD2" w:rsidRPr="004F1962" w:rsidRDefault="00357E3E" w:rsidP="00810BD2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3FE3A6" wp14:editId="0F91643E">
                <wp:simplePos x="0" y="0"/>
                <wp:positionH relativeFrom="margin">
                  <wp:align>center</wp:align>
                </wp:positionH>
                <wp:positionV relativeFrom="paragraph">
                  <wp:posOffset>177442</wp:posOffset>
                </wp:positionV>
                <wp:extent cx="4690110" cy="173990"/>
                <wp:effectExtent l="19050" t="19050" r="15240" b="16510"/>
                <wp:wrapNone/>
                <wp:docPr id="179114963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110" cy="1739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DDC76" id="직사각형 2" o:spid="_x0000_s1026" style="position:absolute;left:0;text-align:left;margin-left:0;margin-top:13.95pt;width:369.3pt;height:13.7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GJuwIAAJsFAAAOAAAAZHJzL2Uyb0RvYy54bWysVEtu2zAQ3RfoHQjuG0mOHUdG5MBI4KJA&#10;kBhNiqxpirIEUByWpH/dpXco0Bt000XPVaR36JD6xEiDLop6QXM0M284bz5n57tako0wtgKV0eQo&#10;pkQoDnmlVhn9cDd/c0qJdUzlTIISGd0LS8+nr1+dbfVEDKAEmQtDEETZyVZntHROT6LI8lLUzB6B&#10;FgqVBZiaORTNKsoN2yJ6LaNBHJ9EWzC5NsCFtfj1slHSacAvCsHdTVFY4YjMKL7NhdOEc+nPaHrG&#10;JivDdFnx9hnsH15Rs0ph0B7qkjlG1qb6A6quuAELhTviUEdQFBUXIQfMJomfZXNbMi1CLkiO1T1N&#10;9v/B8uvNwpAqx9qN0yQZpifHKSWK1Virx28Pj5+///zx8OvrFzLwVG21naDHrV6YVrJ49XnvClP7&#10;f8yI7AK9+55esXOE48fhSRonCVaBoy4ZH6dp4D968tbGurcCauIvGTVYvsAq21xZhxHRtDPxwRTM&#10;KylDCaUi24wOTkfjUfCwIKvca72dNavlhTRkw7AL5vMYfz4bRDswQ0kq/OhzbLIKN7eXwmNI9V4U&#10;SBTmMWgi+BYVPSzjXCiXNKqS5aKJlowOgnUeIXQA9MgFvrLHbgE6ywakw27e3Np7VxE6vHeO//aw&#10;xrn3CJFBud65rhSYlwAkZtVGbuw7khpqPEtLyPfYRgaa+bKazyus4BWzbsEMDhQWHZeEu8GjkICV&#10;gvZGSQnm00vfvT32OWop2eKAZtR+XDMjKJHvFE5AmgyHfqKDMByNByiYQ83yUKPW9QVg9RNcR5qH&#10;q7d3srsWBup73CUzHxVVTHGMnVHuTCdcuGZx4DbiYjYLZjjFmrkrdau5B/es+g69290zo9s2djgA&#10;19ANM5s86+bG1nsqmK0dFFVo9SdeW75xA4TGabeVXzGHcrB62qnT3wAAAP//AwBQSwMEFAAGAAgA&#10;AAAhABrnsnDdAAAABgEAAA8AAABkcnMvZG93bnJldi54bWxMj0FLw0AUhO+C/2F5ghexG1ua1piX&#10;IhbxVjBKvb5kX5Ng9m3Ibtvor3c96XGYYeabfDPZXp149J0ThLtZAoqldqaTBuH97fl2DcoHEkO9&#10;E0b4Yg+b4vIip8y4s7zyqQyNiiXiM0JoQxgyrX3dsiU/cwNL9A5utBSiHBttRjrHctvreZKk2lIn&#10;caGlgZ9arj/Lo0Wo9kP/fdjaj2lfpkK7lx3J9gbx+mp6fAAVeAp/YfjFj+hQRKbKHcV41SPEIwFh&#10;vroHFd3VYp2CqhCWywXoItf/8YsfAAAA//8DAFBLAQItABQABgAIAAAAIQC2gziS/gAAAOEBAAAT&#10;AAAAAAAAAAAAAAAAAAAAAABbQ29udGVudF9UeXBlc10ueG1sUEsBAi0AFAAGAAgAAAAhADj9If/W&#10;AAAAlAEAAAsAAAAAAAAAAAAAAAAALwEAAF9yZWxzLy5yZWxzUEsBAi0AFAAGAAgAAAAhAO5RwYm7&#10;AgAAmwUAAA4AAAAAAAAAAAAAAAAALgIAAGRycy9lMm9Eb2MueG1sUEsBAi0AFAAGAAgAAAAhABrn&#10;snDdAAAABgEAAA8AAAAAAAAAAAAAAAAAFQ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C3530B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2F66F6AD" wp14:editId="2D7BEBCD">
            <wp:extent cx="4680000" cy="807900"/>
            <wp:effectExtent l="19050" t="19050" r="25400" b="1143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221"/>
                    <a:stretch/>
                  </pic:blipFill>
                  <pic:spPr bwMode="auto">
                    <a:xfrm>
                      <a:off x="0" y="0"/>
                      <a:ext cx="4680000" cy="8079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ADE28" w14:textId="1D9A48E3" w:rsidR="002A5646" w:rsidRPr="004F1962" w:rsidRDefault="00810BD2" w:rsidP="00111319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80" w:name="_Ref153982066"/>
      <w:bookmarkStart w:id="81" w:name="_Toc15442898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4637B0" w:rsidRPr="004F1962">
        <w:rPr>
          <w:rFonts w:asciiTheme="majorEastAsia" w:eastAsiaTheme="majorEastAsia" w:hAnsiTheme="majorEastAsia"/>
          <w:b w:val="0"/>
        </w:rPr>
        <w:t xml:space="preserve">attack.zip </w:t>
      </w:r>
      <w:r w:rsidRPr="004F1962">
        <w:rPr>
          <w:rFonts w:asciiTheme="majorEastAsia" w:eastAsiaTheme="majorEastAsia" w:hAnsiTheme="majorEastAsia"/>
          <w:b w:val="0"/>
        </w:rPr>
        <w:t>다</w:t>
      </w:r>
      <w:bookmarkEnd w:id="80"/>
      <w:r w:rsidR="004D2FD2" w:rsidRPr="004F1962">
        <w:rPr>
          <w:rFonts w:asciiTheme="majorEastAsia" w:eastAsiaTheme="majorEastAsia" w:hAnsiTheme="majorEastAsia" w:hint="eastAsia"/>
          <w:b w:val="0"/>
        </w:rPr>
        <w:t>운로드</w:t>
      </w:r>
      <w:bookmarkEnd w:id="81"/>
      <w:r w:rsidR="004D2FD2"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550E1242" w14:textId="6919EC17" w:rsidR="00810BD2" w:rsidRPr="004F1962" w:rsidRDefault="00357E3E" w:rsidP="00810BD2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DEA841" wp14:editId="471FD64D">
                <wp:simplePos x="0" y="0"/>
                <wp:positionH relativeFrom="margin">
                  <wp:posOffset>519982</wp:posOffset>
                </wp:positionH>
                <wp:positionV relativeFrom="paragraph">
                  <wp:posOffset>159026</wp:posOffset>
                </wp:positionV>
                <wp:extent cx="4711976" cy="1443990"/>
                <wp:effectExtent l="19050" t="19050" r="12700" b="22860"/>
                <wp:wrapNone/>
                <wp:docPr id="179789421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976" cy="14439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6B03D" id="직사각형 2" o:spid="_x0000_s1026" style="position:absolute;left:0;text-align:left;margin-left:40.95pt;margin-top:12.5pt;width:371pt;height:113.7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31guwIAAJwFAAAOAAAAZHJzL2Uyb0RvYy54bWysVM1uEzEQviPxDpbvdLNL0jRRN1XUKgip&#10;KhUt6tnx2tmVvB5jO3/cyjsg8QZcOPBcqLwDY+9Po1JxQOTgeHZmvvF883N6tqsV2QjrKtA5TY8G&#10;lAjNoaj0KqcfbhevTihxnumCKdAip3vh6Nns5YvTrZmKDEpQhbAEQbSbbk1OS+/NNEkcL0XN3BEY&#10;oVEpwdbMo2hXSWHZFtFrlWSDwXGyBVsYC1w4h18vGiWdRXwpBffvpHTCE5VTfJuPp43nMpzJ7JRN&#10;V5aZsuLtM9g/vKJmlcagPdQF84ysbfUHVF1xCw6kP+JQJyBlxUXMAbNJB0+yuSmZETEXJMeZnib3&#10;/2D51ebakqrA2o0n45PJMEtHlGhWY60evt0/fP7+88f9r69fSBao2ho3RY8bc21byeE15L2Ttg7/&#10;mBHZRXr3Pb1i5wnHj8Nxmk7Gx5Rw1KXD4evJJBYgeXQ31vk3AmoSLjm1WL9IK9tcOo8h0bQzCdE0&#10;LCqlYg2VJtucZiej8Sh6OFBVEbTBztnV8lxZsmHYBovFAH8hHUQ7MENJafwYkmzSije/VyJgKP1e&#10;SGQKE8maCKFHRQ/LOBfap42qZIVooqWjg2CdRwwdAQOyxFf22C1AZ9mAdNjNm1v74Cpii/fOg789&#10;rHHuPWJk0L53risN9jkAhVm1kRv7jqSGmsDSEoo99pGFZsCc4YsKK3jJnL9mFicKZw+3hH+Hh1SA&#10;lYL2RkkJ9tNz34M9NjpqKdnihObUfVwzKyhRbzWOwARbKIx0FIajcYaCPdQsDzV6XZ8DVj/FfWR4&#10;vAZ7r7qrtFDf4TKZh6ioYppj7Jxybzvh3DebA9cRF/N5NMMxNsxf6hvDA3hgNXTo7e6OWdO2sccJ&#10;uIJumtn0STc3tsFTw3ztQVax1R95bfnGFRAbp11XYcccytHqcanOfgMAAP//AwBQSwMEFAAGAAgA&#10;AAAhAOq2sMXeAAAACQEAAA8AAABkcnMvZG93bnJldi54bWxMj8FOwzAQRO9I/IO1SFxQ6zRAFUKc&#10;ClEhbpUaUHvdxG4SYa+j2G0DX8/2BMedGc2+KVaTs+JkxtB7UrCYJyAMNV731Cr4/HibZSBCRNJo&#10;PRkF3ybAqry+KjDX/kxbc6piK7iEQo4KuhiHXMrQdMZhmPvBEHsHPzqMfI6t1COeudxZmSbJUjrs&#10;iT90OJjXzjRf1dEpqHeD/Tms3X7aVUvCzfsGaX2n1O3N9PIMIpop/oXhgs/oUDJT7Y+kg7AKssUT&#10;JxWkjzyJ/Sy9Z6G+COkDyLKQ/xeUvwAAAP//AwBQSwECLQAUAAYACAAAACEAtoM4kv4AAADhAQAA&#10;EwAAAAAAAAAAAAAAAAAAAAAAW0NvbnRlbnRfVHlwZXNdLnhtbFBLAQItABQABgAIAAAAIQA4/SH/&#10;1gAAAJQBAAALAAAAAAAAAAAAAAAAAC8BAABfcmVscy8ucmVsc1BLAQItABQABgAIAAAAIQDYv31g&#10;uwIAAJwFAAAOAAAAAAAAAAAAAAAAAC4CAABkcnMvZTJvRG9jLnhtbFBLAQItABQABgAIAAAAIQDq&#10;trDF3gAAAAkBAAAPAAAAAAAAAAAAAAAAABU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F7568F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7F5862A2" wp14:editId="740172FE">
            <wp:extent cx="4680000" cy="1578320"/>
            <wp:effectExtent l="19050" t="19050" r="25400" b="222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783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DF5CF3" w14:textId="1EECB83E" w:rsidR="00810BD2" w:rsidRPr="004F1962" w:rsidRDefault="00810BD2" w:rsidP="00810BD2">
      <w:pPr>
        <w:pStyle w:val="a8"/>
        <w:spacing w:line="276" w:lineRule="auto"/>
        <w:jc w:val="center"/>
        <w:rPr>
          <w:rFonts w:asciiTheme="majorEastAsia" w:eastAsiaTheme="majorEastAsia" w:hAnsiTheme="majorEastAsia"/>
          <w:b w:val="0"/>
        </w:rPr>
      </w:pPr>
      <w:bookmarkStart w:id="82" w:name="_Ref153982110"/>
      <w:bookmarkStart w:id="83" w:name="_Ref154002537"/>
      <w:bookmarkStart w:id="84" w:name="_Ref154002565"/>
      <w:bookmarkStart w:id="85" w:name="_Ref154002626"/>
      <w:bookmarkStart w:id="86" w:name="_Toc15442898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bookmarkEnd w:id="82"/>
      <w:r w:rsidR="004D2FD2" w:rsidRPr="004F1962">
        <w:rPr>
          <w:rFonts w:asciiTheme="majorEastAsia" w:eastAsiaTheme="majorEastAsia" w:hAnsiTheme="majorEastAsia"/>
          <w:b w:val="0"/>
        </w:rPr>
        <w:t>MFT – attack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bookmarkEnd w:id="83"/>
      <w:bookmarkEnd w:id="84"/>
      <w:bookmarkEnd w:id="85"/>
      <w:r w:rsidR="004D2FD2" w:rsidRPr="004F1962">
        <w:rPr>
          <w:rFonts w:asciiTheme="majorEastAsia" w:eastAsiaTheme="majorEastAsia" w:hAnsiTheme="majorEastAsia" w:hint="eastAsia"/>
          <w:b w:val="0"/>
        </w:rPr>
        <w:t>폴더 생성</w:t>
      </w:r>
      <w:bookmarkEnd w:id="86"/>
    </w:p>
    <w:p w14:paraId="0FA8E224" w14:textId="60912FFA" w:rsidR="002D44D9" w:rsidRPr="004F1962" w:rsidRDefault="002D44D9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5CF843F0" w14:textId="4A8D7B76" w:rsidR="00810BD2" w:rsidRPr="004F1962" w:rsidRDefault="00D77899" w:rsidP="0022515F">
      <w:pPr>
        <w:jc w:val="left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cs="Arial"/>
          <w:color w:val="000000"/>
          <w:sz w:val="22"/>
        </w:rPr>
        <w:lastRenderedPageBreak/>
        <w:t>202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>
        <w:rPr>
          <w:rFonts w:asciiTheme="majorEastAsia" w:eastAsiaTheme="majorEastAsia" w:hAnsiTheme="majorEastAsia" w:cs="Arial"/>
          <w:color w:val="000000"/>
          <w:sz w:val="22"/>
        </w:rPr>
        <w:t>0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>
        <w:rPr>
          <w:rFonts w:asciiTheme="majorEastAsia" w:eastAsiaTheme="majorEastAsia" w:hAnsiTheme="majorEastAsia" w:cs="Arial"/>
          <w:color w:val="000000"/>
          <w:sz w:val="22"/>
        </w:rPr>
        <w:t>59:35</w:t>
      </w:r>
      <w:r>
        <w:rPr>
          <w:rFonts w:asciiTheme="majorEastAsia" w:eastAsiaTheme="majorEastAsia" w:hAnsiTheme="majorEastAsia" w:cs="Arial" w:hint="eastAsia"/>
          <w:color w:val="000000"/>
          <w:sz w:val="22"/>
        </w:rPr>
        <w:t xml:space="preserve">부터 </w:t>
      </w:r>
      <w:r w:rsidR="007B37B9">
        <w:rPr>
          <w:rFonts w:asciiTheme="majorEastAsia" w:eastAsiaTheme="majorEastAsia" w:hAnsiTheme="majorEastAsia"/>
          <w:sz w:val="22"/>
        </w:rPr>
        <w:t>a</w:t>
      </w:r>
      <w:r w:rsidR="00911790" w:rsidRPr="004F1962">
        <w:rPr>
          <w:rFonts w:asciiTheme="majorEastAsia" w:eastAsiaTheme="majorEastAsia" w:hAnsiTheme="majorEastAsia" w:hint="eastAsia"/>
          <w:sz w:val="22"/>
        </w:rPr>
        <w:t xml:space="preserve">ttack </w:t>
      </w:r>
      <w:r w:rsidR="00810BD2" w:rsidRPr="004F1962">
        <w:rPr>
          <w:rFonts w:asciiTheme="majorEastAsia" w:eastAsiaTheme="majorEastAsia" w:hAnsiTheme="majorEastAsia" w:hint="eastAsia"/>
          <w:sz w:val="22"/>
        </w:rPr>
        <w:t>폴더</w:t>
      </w:r>
      <w:r w:rsidR="00911790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D10036" w:rsidRPr="004F1962">
        <w:rPr>
          <w:rFonts w:asciiTheme="majorEastAsia" w:eastAsiaTheme="majorEastAsia" w:hAnsiTheme="majorEastAsia" w:hint="eastAsia"/>
          <w:sz w:val="22"/>
        </w:rPr>
        <w:t>안에</w:t>
      </w:r>
      <w:r w:rsidR="00810BD2" w:rsidRPr="004F1962">
        <w:rPr>
          <w:rFonts w:asciiTheme="majorEastAsia" w:eastAsiaTheme="majorEastAsia" w:hAnsiTheme="majorEastAsia"/>
          <w:sz w:val="22"/>
        </w:rPr>
        <w:t>(he</w:t>
      </w:r>
      <w:r w:rsidR="0025790C" w:rsidRPr="004F1962">
        <w:rPr>
          <w:rFonts w:asciiTheme="majorEastAsia" w:eastAsiaTheme="majorEastAsia" w:hAnsiTheme="majorEastAsia"/>
          <w:sz w:val="22"/>
        </w:rPr>
        <w:t>llo.exe,</w:t>
      </w:r>
      <w:r w:rsidR="002D44D9" w:rsidRPr="004F1962">
        <w:rPr>
          <w:rFonts w:asciiTheme="majorEastAsia" w:eastAsiaTheme="majorEastAsia" w:hAnsiTheme="majorEastAsia"/>
          <w:sz w:val="22"/>
        </w:rPr>
        <w:t xml:space="preserve"> </w:t>
      </w:r>
      <w:r w:rsidR="0022515F" w:rsidRPr="004F1962">
        <w:rPr>
          <w:rFonts w:asciiTheme="majorEastAsia" w:eastAsiaTheme="majorEastAsia" w:hAnsiTheme="majorEastAsia"/>
          <w:sz w:val="22"/>
        </w:rPr>
        <w:t>payload.exe,</w:t>
      </w:r>
      <w:r w:rsidR="002D44D9" w:rsidRPr="004F1962">
        <w:rPr>
          <w:rFonts w:asciiTheme="majorEastAsia" w:eastAsiaTheme="majorEastAsia" w:hAnsiTheme="majorEastAsia"/>
          <w:sz w:val="22"/>
        </w:rPr>
        <w:t xml:space="preserve"> </w:t>
      </w:r>
      <w:r w:rsidR="0022515F" w:rsidRPr="004F1962">
        <w:rPr>
          <w:rFonts w:asciiTheme="majorEastAsia" w:eastAsiaTheme="majorEastAsia" w:hAnsiTheme="majorEastAsia"/>
          <w:sz w:val="22"/>
        </w:rPr>
        <w:t>frpc.exe,</w:t>
      </w:r>
      <w:r w:rsidR="002D44D9" w:rsidRPr="004F1962">
        <w:rPr>
          <w:rFonts w:asciiTheme="majorEastAsia" w:eastAsiaTheme="majorEastAsia" w:hAnsiTheme="majorEastAsia"/>
          <w:sz w:val="22"/>
        </w:rPr>
        <w:t xml:space="preserve"> </w:t>
      </w:r>
      <w:proofErr w:type="gramStart"/>
      <w:r w:rsidR="00810BD2" w:rsidRPr="004F1962">
        <w:rPr>
          <w:rFonts w:asciiTheme="majorEastAsia" w:eastAsiaTheme="majorEastAsia" w:hAnsiTheme="majorEastAsia"/>
          <w:sz w:val="22"/>
        </w:rPr>
        <w:t>update.exe</w:t>
      </w:r>
      <w:r w:rsidR="002D44D9" w:rsidRPr="004F1962">
        <w:rPr>
          <w:rFonts w:asciiTheme="majorEastAsia" w:eastAsiaTheme="majorEastAsia" w:hAnsiTheme="major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/>
          <w:sz w:val="22"/>
        </w:rPr>
        <w:t>,</w:t>
      </w:r>
      <w:proofErr w:type="gramEnd"/>
      <w:r w:rsidR="00DA156C">
        <w:rPr>
          <w:rFonts w:asciiTheme="majorEastAsia" w:eastAsiaTheme="majorEastAsia" w:hAnsiTheme="majorEastAsia"/>
          <w:sz w:val="22"/>
        </w:rPr>
        <w:t>filezilla</w:t>
      </w:r>
      <w:r w:rsidR="00810BD2" w:rsidRPr="004F1962">
        <w:rPr>
          <w:rFonts w:asciiTheme="majorEastAsia" w:eastAsiaTheme="majorEastAsia" w:hAnsiTheme="majorEastAsia"/>
          <w:sz w:val="22"/>
        </w:rPr>
        <w:t>.setup.ex</w:t>
      </w:r>
      <w:r w:rsidR="00810BD2" w:rsidRPr="004F1962">
        <w:rPr>
          <w:rFonts w:asciiTheme="majorEastAsia" w:eastAsiaTheme="majorEastAsia" w:hAnsiTheme="majorEastAsia" w:hint="eastAsia"/>
          <w:sz w:val="22"/>
        </w:rPr>
        <w:t>e</w:t>
      </w:r>
      <w:r w:rsidR="00810BD2" w:rsidRPr="004F1962">
        <w:rPr>
          <w:rFonts w:asciiTheme="majorEastAsia" w:eastAsiaTheme="majorEastAsia" w:hAnsiTheme="majorEastAsia"/>
          <w:sz w:val="22"/>
        </w:rPr>
        <w:t>,</w:t>
      </w:r>
      <w:r w:rsidR="002D44D9" w:rsidRPr="004F1962">
        <w:rPr>
          <w:rFonts w:asciiTheme="majorEastAsia" w:eastAsiaTheme="majorEastAsia" w:hAnsiTheme="major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/>
          <w:sz w:val="22"/>
        </w:rPr>
        <w:t xml:space="preserve">gathering_script.ps1) </w:t>
      </w:r>
      <w:r w:rsidR="00911790" w:rsidRPr="004F1962">
        <w:rPr>
          <w:rFonts w:asciiTheme="majorEastAsia" w:eastAsiaTheme="majorEastAsia" w:hAnsiTheme="majorEastAsia" w:hint="eastAsia"/>
          <w:sz w:val="22"/>
        </w:rPr>
        <w:t xml:space="preserve">생성이 </w:t>
      </w:r>
      <w:r w:rsidR="00810BD2" w:rsidRPr="004F1962">
        <w:rPr>
          <w:rFonts w:asciiTheme="majorEastAsia" w:eastAsiaTheme="majorEastAsia" w:hAnsiTheme="majorEastAsia" w:hint="eastAsia"/>
          <w:sz w:val="22"/>
        </w:rPr>
        <w:t>확인되었다</w:t>
      </w:r>
      <w:r w:rsidR="0022515F" w:rsidRPr="004F1962">
        <w:rPr>
          <w:rFonts w:asciiTheme="majorEastAsia" w:eastAsiaTheme="majorEastAsia" w:hAnsiTheme="majorEastAsia" w:hint="eastAsia"/>
          <w:sz w:val="22"/>
        </w:rPr>
        <w:t xml:space="preserve">. </w:t>
      </w:r>
    </w:p>
    <w:p w14:paraId="3B532541" w14:textId="4697A630" w:rsidR="0039481C" w:rsidRPr="004F1962" w:rsidRDefault="00357E3E" w:rsidP="00DA3115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CF59A7" wp14:editId="0A81DEB7">
                <wp:simplePos x="0" y="0"/>
                <wp:positionH relativeFrom="margin">
                  <wp:align>center</wp:align>
                </wp:positionH>
                <wp:positionV relativeFrom="paragraph">
                  <wp:posOffset>5192699</wp:posOffset>
                </wp:positionV>
                <wp:extent cx="5391150" cy="150934"/>
                <wp:effectExtent l="19050" t="19050" r="19050" b="20955"/>
                <wp:wrapNone/>
                <wp:docPr id="157311726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6D46" id="직사각형 2" o:spid="_x0000_s1026" style="position:absolute;left:0;text-align:left;margin-left:0;margin-top:408.85pt;width:424.5pt;height:11.9pt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rGkuQIAAJsFAAAOAAAAZHJzL2Uyb0RvYy54bWysVEtu2zAQ3RfoHQjuG1mKHSdC5MBI4KJA&#10;kBhNiqxpirQEUCRL0r/u0jsU6A266aLnKtI7dEhKspEGXRT1gh5qZt5w3nzOL7aNQGtmbK1kgdOj&#10;AUZMUlXWclngD/ezN6cYWUdkSYSSrMA7ZvHF5PWr843OWaYqJUpmEIBIm290gSvndJ4kllasIfZI&#10;aSZByZVpiIOrWSalIRtAb0SSDQYnyUaZUhtFmbXw9Soq8STgc86ou+XcModEgeFtLpwmnAt/JpNz&#10;ki8N0VVN22eQf3hFQ2oJQXuoK+IIWpn6D6impkZZxd0RVU2iOK8pCzlANungWTZ3FdEs5ALkWN3T&#10;ZP8fLL1Zzw2qS6jdaHycpuPs5AQjSRqo1dO3x6fP33/+ePz19QvKPFUbbXPwuNNz094siD7vLTeN&#10;/4eM0DbQu+vpZVuHKHwcHZ+l6QiqQEEHwtnx0IMme29trHvLVIO8UGAD5QuskvW1ddG0M/HBpJrV&#10;QsB3kguJNgXOTkfjUfCwStSl13qlNcvFpTBoTaALZrMB/NrAB2bwDCHhNT7HmFWQ3E6wGOA940AU&#10;5JHFCL5FWQ9LKGXSpVFVkZLFaJDmPljnEXIWEgA9ModX9tgtQGcZQTrsyEBr711Z6PDeefC3h0Xn&#10;3iNEVtL1zk0tlXkJQEBWbeRo35EUqfEsLVS5gzYyKs6X1XRWQwWviXVzYmCgoOiwJNwtHFwoqJRq&#10;JYwqZT699N3bQ5+DFqMNDGiB7ccVMQwj8U7CBJylw6Gf6HAZjsYZXMyhZnGokavmUkH1U1hHmgbR&#10;2zvRidyo5gF2ydRHBRWRFGIXmDrTXS5dXBywjSibToMZTLEm7lreaerBPau+Q++3D8Toto0dDMCN&#10;6oaZ5M+6Odp6T6mmK6d4HVp9z2vLN2yA0DjttvIr5vAerPY7dfIbAAD//wMAUEsDBBQABgAIAAAA&#10;IQCvC9FZ3gAAAAgBAAAPAAAAZHJzL2Rvd25yZXYueG1sTI9BT8MwDIXvSPyHyEhcEEuLYOtK0wkx&#10;IW6TVtB2dZusrUicqsm2wq/HO8HN9nt6/l6xmpwVJzOG3pOCdJaAMNR43VOr4PPj7T4DESKSRuvJ&#10;KPg2AVbl9VWBufZn2ppTFVvBIRRyVNDFOORShqYzDsPMD4ZYO/jRYeR1bKUe8czhzsqHJJlLhz3x&#10;hw4H89qZ5qs6OgX1brA/h7XbT7tqTrh53yCt75S6vZlenkFEM8U/M1zwGR1KZqr9kXQQVgEXiQqy&#10;dLEAwXL2uORLfRnSJ5BlIf8XKH8BAAD//wMAUEsBAi0AFAAGAAgAAAAhALaDOJL+AAAA4QEAABMA&#10;AAAAAAAAAAAAAAAAAAAAAFtDb250ZW50X1R5cGVzXS54bWxQSwECLQAUAAYACAAAACEAOP0h/9YA&#10;AACUAQAACwAAAAAAAAAAAAAAAAAvAQAAX3JlbHMvLnJlbHNQSwECLQAUAAYACAAAACEABuaxpLkC&#10;AACbBQAADgAAAAAAAAAAAAAAAAAuAgAAZHJzL2Uyb0RvYy54bWxQSwECLQAUAAYACAAAACEArwvR&#10;Wd4AAAAIAQAADwAAAAAAAAAAAAAAAAAT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6616607" wp14:editId="1C24B099">
                <wp:simplePos x="0" y="0"/>
                <wp:positionH relativeFrom="margin">
                  <wp:posOffset>170870</wp:posOffset>
                </wp:positionH>
                <wp:positionV relativeFrom="paragraph">
                  <wp:posOffset>3769609</wp:posOffset>
                </wp:positionV>
                <wp:extent cx="5391150" cy="150934"/>
                <wp:effectExtent l="19050" t="19050" r="19050" b="20955"/>
                <wp:wrapNone/>
                <wp:docPr id="157311726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FD3E3" id="직사각형 2" o:spid="_x0000_s1026" style="position:absolute;left:0;text-align:left;margin-left:13.45pt;margin-top:296.8pt;width:424.5pt;height:11.9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YtugIAAJsFAAAOAAAAZHJzL2Uyb0RvYy54bWysVEtu2zAQ3RfoHQjuG1mKFSdC5MBI4KJA&#10;kBhNiqxpirIEUCRL0pbdXXqHAr1BN130XEV6hw5JSTbSoIuiXtBDzcwbzpvP+cW24WjDtKmlyHF8&#10;NMKICSqLWqxy/OF+/uYUI2OJKAiXguV4xwy+mL5+dd6qjCWykrxgGgGIMFmrclxZq7IoMrRiDTFH&#10;UjEBylLqhli46lVUaNICesOjZDQ6iVqpC6UlZcbA16ugxFOPX5aM2tuyNMwinmN4m/Wn9ufSndH0&#10;nGQrTVRV0+4Z5B9e0ZBaQNAB6opYgta6/gOqqamWRpb2iMomkmVZU+ZzgGzi0bNs7iqimM8FyDFq&#10;oMn8P1h6s1loVBdQu3RyHMeT5CTFSJAGavX07fHp8/efPx5/ff2CEkdVq0wGHndqobubAdHlvS11&#10;4/4hI7T19O4GetnWIgof0+OzOE6hChR0IJwdjx1otPdW2ti3TDbICTnWUD7PKtlcGxtMexMXTMh5&#10;zTl8JxkXqM1xcppOUu9hJK8Lp3VKo1fLS67RhkAXzOcj+HWBD8zgGVzAa1yOISsv2R1nIcB7VgJR&#10;kEcSIrgWZQMsoZQJGwdVRQoWokGa+2C9h8+ZCwB0yCW8csDuAHrLANJjBwY6e+fKfIcPzqO/PSw4&#10;Dx4+shR2cG5qIfVLAByy6iIH+56kQI1jaSmLHbSRlmG+jKLzGip4TYxdEA0DBUWHJWFv4Si5hErJ&#10;TsKokvrTS9+dPfQ5aDFqYUBzbD6uiWYY8XcCJuAsHo/dRPvLOJ0kcNGHmuWhRqybSwnVj2EdKepF&#10;Z295L5ZaNg+wS2YuKqiIoBA7x9Tq/nJpw+KAbUTZbObNYIoVsdfiTlEH7lh1HXq/fSBadW1sYQBu&#10;ZD/MJHvWzcHWeQo5W1tZ1r7V97x2fMMG8I3TbSu3Yg7v3mq/U6e/AQAA//8DAFBLAwQUAAYACAAA&#10;ACEABzqvCuAAAAAKAQAADwAAAGRycy9kb3ducmV2LnhtbEyPwU7DMAyG70i8Q2QkLmhLN1i2laYT&#10;YkLcJlGmcXXbrK1InKrJtsLTY05wtP3p9/dnm9FZcTZD6DxpmE0TEIYqX3fUaNi/v0xWIEJEqtF6&#10;Mhq+TIBNfn2VYVr7C72ZcxEbwSEUUtTQxtinUoaqNQ7D1PeG+Hb0g8PI49DIesALhzsr50mipMOO&#10;+EOLvXluTfVZnJyG8tDb7+PWfYyHQhHuXndI2zutb2/Gp0cQ0YzxD4ZffVaHnJ1Kf6I6CKthrtZM&#10;alis7xUIBlbLBW9KDWq2fACZZ/J/hfwHAAD//wMAUEsBAi0AFAAGAAgAAAAhALaDOJL+AAAA4QEA&#10;ABMAAAAAAAAAAAAAAAAAAAAAAFtDb250ZW50X1R5cGVzXS54bWxQSwECLQAUAAYACAAAACEAOP0h&#10;/9YAAACUAQAACwAAAAAAAAAAAAAAAAAvAQAAX3JlbHMvLnJlbHNQSwECLQAUAAYACAAAACEAP9eG&#10;LboCAACbBQAADgAAAAAAAAAAAAAAAAAuAgAAZHJzL2Uyb0RvYy54bWxQSwECLQAUAAYACAAAACEA&#10;BzqvCuAAAAAKAQAADwAAAAAAAAAAAAAAAAAUBQAAZHJzL2Rvd25yZXYueG1sUEsFBgAAAAAEAAQA&#10;8wAAACEGAAAAAA==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1F80B5" wp14:editId="389B6C21">
                <wp:simplePos x="0" y="0"/>
                <wp:positionH relativeFrom="margin">
                  <wp:align>center</wp:align>
                </wp:positionH>
                <wp:positionV relativeFrom="paragraph">
                  <wp:posOffset>2929227</wp:posOffset>
                </wp:positionV>
                <wp:extent cx="5391150" cy="150934"/>
                <wp:effectExtent l="19050" t="19050" r="19050" b="20955"/>
                <wp:wrapNone/>
                <wp:docPr id="157311726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7958F" id="직사각형 2" o:spid="_x0000_s1026" style="position:absolute;left:0;text-align:left;margin-left:0;margin-top:230.65pt;width:424.5pt;height:11.9pt;z-index:25174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vjugIAAJsFAAAOAAAAZHJzL2Uyb0RvYy54bWysVM1uEzEQviPxDpbvdLNp0rSrbqqoVRBS&#10;1Ua0qGfHa2dX8trGdrIJt/IOSLwBFw48FyrvwNje3USl4oDIwRnvzHzj+ebn/GJbC7RhxlZK5jg9&#10;GmDEJFVFJVc5/nA/f3OKkXVEFkQoyXK8YxZfTF+/Om90xoaqVKJgBgGItFmjc1w6p7MksbRkNbFH&#10;SjMJSq5MTRxczSopDGkAvRbJcDA4SRplCm0UZdbC16uoxNOAzzmj7pZzyxwSOYa3uXCacC79mUzP&#10;SbYyRJcVbZ9B/uEVNakkBO2hrogjaG2qP6DqihplFXdHVNWJ4ryiLOQA2aSDZ9nclUSzkAuQY3VP&#10;k/1/sPRmszCoKqB248lxmk6GJyOMJKmhVk/fHp8+f//54/HX1y9o6KlqtM3A404vTHuzIPq8t9zU&#10;/h8yQttA766nl20dovBxfHyWpmOoAgUdCGfHIw+a7L21se4tUzXyQo4NlC+wSjbX1kXTzsQHk2pe&#10;CQHfSSYkanI8PB1PxsHDKlEVXuuV1qyWl8KgDYEumM8H8GsDH5jBM4SE1/gcY1ZBcjvBYoD3jANR&#10;kMcwRvAtynpYQimTLo2qkhQsRoM098E6j5CzkADokTm8ssduATrLCNJhRwZae+/KQof3zoO/PSw6&#10;9x4hspKud64rqcxLAAKyaiNH+46kSI1naamKHbSRUXG+rKbzCip4TaxbEAMDBUWHJeFu4eBCQaVU&#10;K2FUKvPppe/eHvoctBg1MKA5th/XxDCMxDsJE3CWjkZ+osNlNJ4M4WIONctDjVzXlwqqn8I60jSI&#10;3t6JTuRG1Q+wS2Y+KqiIpBA7x9SZ7nLp4uKAbUTZbBbMYIo1cdfyTlMP7ln1HXq/fSBGt23sYABu&#10;VDfMJHvWzdHWe0o1WzvFq9Dqe15bvmEDhMZpt5VfMYf3YLXfqdPfAAAA//8DAFBLAwQUAAYACAAA&#10;ACEAlvUCQd4AAAAIAQAADwAAAGRycy9kb3ducmV2LnhtbEyPwU7DMBBE70j8g7VIXFDrBEoUQpwK&#10;USFulQhVuW5iN4mw11HstoGvZznBcWdGs2/K9eysOJkpDJ4UpMsEhKHW64E6Bbv3l0UOIkQkjdaT&#10;UfBlAqyry4sSC+3P9GZOdewEl1AoUEEf41hIGdreOAxLPxpi7+Anh5HPqZN6wjOXOytvkySTDgfi&#10;Dz2O5rk37Wd9dAqa/Wi/Dxv3Me/rjHD7ukXa3Ch1fTU/PYKIZo5/YfjFZ3SomKnxR9JBWAU8JCpY&#10;ZekdCLbz1QMrDSv5fQqyKuX/AdUPAAAA//8DAFBLAQItABQABgAIAAAAIQC2gziS/gAAAOEBAAAT&#10;AAAAAAAAAAAAAAAAAAAAAABbQ29udGVudF9UeXBlc10ueG1sUEsBAi0AFAAGAAgAAAAhADj9If/W&#10;AAAAlAEAAAsAAAAAAAAAAAAAAAAALwEAAF9yZWxzLy5yZWxzUEsBAi0AFAAGAAgAAAAhABc6u+O6&#10;AgAAmwUAAA4AAAAAAAAAAAAAAAAALgIAAGRycy9lMm9Eb2MueG1sUEsBAi0AFAAGAAgAAAAhAJb1&#10;AkHeAAAACA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F70352" wp14:editId="77016E9A">
                <wp:simplePos x="0" y="0"/>
                <wp:positionH relativeFrom="margin">
                  <wp:align>center</wp:align>
                </wp:positionH>
                <wp:positionV relativeFrom="paragraph">
                  <wp:posOffset>1521846</wp:posOffset>
                </wp:positionV>
                <wp:extent cx="5391150" cy="150934"/>
                <wp:effectExtent l="19050" t="19050" r="19050" b="20955"/>
                <wp:wrapNone/>
                <wp:docPr id="15731172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5E3E" id="직사각형 2" o:spid="_x0000_s1026" style="position:absolute;left:0;text-align:left;margin-left:0;margin-top:119.85pt;width:424.5pt;height:11.9pt;z-index:251742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5nkugIAAJsFAAAOAAAAZHJzL2Uyb0RvYy54bWysVEtu2zAQ3RfoHQjuG1n+xIkQOTASuCgQ&#10;JEGTImuaIi0BFMmStGV3l96hQG/QTRc9V5HeoUNSko006KKoF/RQM/OG8+Zzdr6tBdowYyslc5we&#10;DTBikqqikqscf7hfvDnByDoiCyKUZDneMYvPZ69fnTU6Y0NVKlEwgwBE2qzROS6d01mSWFqymtgj&#10;pZkEJVemJg6uZpUUhjSAXotkOBgcJ40yhTaKMmvh62VU4lnA55xRd8O5ZQ6JHMPbXDhNOJf+TGZn&#10;JFsZosuKts8g//CKmlQSgvZQl8QRtDbVH1B1RY2yirsjqupEcV5RFnKAbNLBs2zuSqJZyAXIsbqn&#10;yf4/WHq9uTWoKqB2k+koTafD4xFGktRQq6dvj0+fv//88fjr6xc09FQ12mbgcadvTXuzIPq8t9zU&#10;/h8yQttA766nl20dovBxMjpN0wlUgYIOhNPR2IMme29trHvLVI28kGMD5Qusks2VddG0M/HBpFpU&#10;QsB3kgmJmhwPTybTSfCwSlSF13qlNavlhTBoQ6ALFosB/NrAB2bwDCHhNT7HmFWQ3E6wGOA940AU&#10;5DGMEXyLsh6WUMqkS6OqJAWL0SDNfbDOI+QsJAB6ZA6v7LFbgM4ygnTYkYHW3ruy0OG98+BvD4vO&#10;vUeIrKTrnetKKvMSgICs2sjRviMpUuNZWqpiB21kVJwvq+miggpeEetuiYGBgqLDknA3cHChoFKq&#10;lTAqlfn00ndvD30OWowaGNAc249rYhhG4p2ECThNx2M/0eEynkyHcDGHmuWhRq7rCwXVT2EdaRpE&#10;b+9EJ3Kj6gfYJXMfFVREUoidY+pMd7lwcXHANqJsPg9mMMWauCt5p6kH96z6Dr3fPhCj2zZ2MADX&#10;qhtmkj3r5mjrPaWar53iVWj1Pa8t37ABQuO028qvmMN7sNrv1NlvAAAA//8DAFBLAwQUAAYACAAA&#10;ACEA5N3grt4AAAAIAQAADwAAAGRycy9kb3ducmV2LnhtbEyPwU7DMBBE70j8g7VIXBB1aCG0IU6F&#10;qBC3SgRUrpt4m0TE6yh228DXs5zguDOj2Tf5enK9OtIYOs8GbmYJKOLa244bA+9vz9dLUCEiW+w9&#10;k4EvCrAuzs9yzKw/8Ssdy9goKeGQoYE2xiHTOtQtOQwzPxCLt/ejwyjn2Gg74knKXa/nSZJqhx3L&#10;hxYHemqp/iwPzkC1G/rv/cZ9TLsyZdy+bJE3V8ZcXkyPD6AiTfEvDL/4gg6FMFX+wDao3oAMiQbm&#10;i9U9KLGXtytRKlHSxR3oItf/BxQ/AAAA//8DAFBLAQItABQABgAIAAAAIQC2gziS/gAAAOEBAAAT&#10;AAAAAAAAAAAAAAAAAAAAAABbQ29udGVudF9UeXBlc10ueG1sUEsBAi0AFAAGAAgAAAAhADj9If/W&#10;AAAAlAEAAAsAAAAAAAAAAAAAAAAALwEAAF9yZWxzLy5yZWxzUEsBAi0AFAAGAAgAAAAhAAyzmeS6&#10;AgAAmwUAAA4AAAAAAAAAAAAAAAAALgIAAGRycy9lMm9Eb2MueG1sUEsBAi0AFAAGAAgAAAAhAOTd&#10;4K7eAAAACA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AB690" wp14:editId="2AAB5D5D">
                <wp:simplePos x="0" y="0"/>
                <wp:positionH relativeFrom="margin">
                  <wp:align>center</wp:align>
                </wp:positionH>
                <wp:positionV relativeFrom="paragraph">
                  <wp:posOffset>422165</wp:posOffset>
                </wp:positionV>
                <wp:extent cx="5391150" cy="150934"/>
                <wp:effectExtent l="19050" t="19050" r="19050" b="20955"/>
                <wp:wrapNone/>
                <wp:docPr id="157311726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58C21" id="직사각형 2" o:spid="_x0000_s1026" style="position:absolute;left:0;text-align:left;margin-left:0;margin-top:33.25pt;width:424.5pt;height:11.9pt;z-index:251740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qQqugIAAJsFAAAOAAAAZHJzL2Uyb0RvYy54bWysVM1uEzEQviPxDpbvdLPbpGlX3VRRqyCk&#10;qo1oUc+O105W8trGdrIJt/IOSLwBFw48FyrvwNje3USl4oDIwRnvzHzj+ebn/GJbC7RhxlZKFjg9&#10;GmDEJFVlJZcF/nA/e3OKkXVElkQoyQq8YxZfTF6/Om90zjK1UqJkBgGItHmjC7xyTudJYumK1cQe&#10;Kc0kKLkyNXFwNcukNKQB9Fok2WBwkjTKlNooyqyFr1dRiScBn3NG3S3nljkkCgxvc+E04Vz4M5mc&#10;k3xpiF5VtH0G+YdX1KSSELSHuiKOoLWp/oCqK2qUVdwdUVUnivOKspADZJMOnmVztyKahVyAHKt7&#10;muz/g6U3m7lBVQm1G42P03ScnWQYSVJDrZ6+PT59/v7zx+Ovr19Q5qlqtM3B407PTXuzIPq8t9zU&#10;/h8yQttA766nl20dovBxdHyWpiOoAgUdCGfHQw+a7L21se4tUzXyQoENlC+wSjbX1kXTzsQHk2pW&#10;CQHfSS4kagqcnY7Go+BhlahKr/VKa5aLS2HQhkAXzGYD+LWBD8zgGULCa3yOMasguZ1gMcB7xoEo&#10;yCOLEXyLsh6WUMqkS6NqRUoWo0Ga+2CdR8hZSAD0yBxe2WO3AJ1lBOmwIwOtvXdlocN758HfHhad&#10;e48QWUnXO9eVVOYlAAFZtZGjfUdSpMaztFDlDtrIqDhfVtNZBRW8JtbNiYGBgqLDknC3cHChoFKq&#10;lTBaKfPppe/eHvoctBg1MKAFth/XxDCMxDsJE3CWDod+osNlOBpncDGHmsWhRq7rSwXVT2EdaRpE&#10;b+9EJ3Kj6gfYJVMfFVREUohdYOpMd7l0cXHANqJsOg1mMMWauGt5p6kH96z6Dr3fPhCj2zZ2MAA3&#10;qhtmkj/r5mjrPaWarp3iVWj1Pa8t37ABQuO028qvmMN7sNrv1MlvAAAA//8DAFBLAwQUAAYACAAA&#10;ACEAeyddPd0AAAAGAQAADwAAAGRycy9kb3ducmV2LnhtbEyPzU7DMBCE70i8g7VIXFDr8Be1IU6F&#10;qBC3Sg2ovW6SbRJhr6PYbQNPz3KC486MZr7NV5Oz6kRj6D0buJ0noIhr3/TcGvh4f50tQIWI3KD1&#10;TAa+KMCquLzIMWv8mbd0KmOrpIRDhga6GIdM61B35DDM/UAs3sGPDqOcY6ubEc9S7qy+S5JUO+xZ&#10;Fjoc6KWj+rM8OgPVbrDfh7XbT7syZdy8bZDXN8ZcX03PT6AiTfEvDL/4gg6FMFX+yE1Q1oA8Eg2k&#10;6SMocRcPSxEqA8vkHnSR6//4xQ8AAAD//wMAUEsBAi0AFAAGAAgAAAAhALaDOJL+AAAA4QEAABMA&#10;AAAAAAAAAAAAAAAAAAAAAFtDb250ZW50X1R5cGVzXS54bWxQSwECLQAUAAYACAAAACEAOP0h/9YA&#10;AACUAQAACwAAAAAAAAAAAAAAAAAvAQAAX3JlbHMvLnJlbHNQSwECLQAUAAYACAAAACEAJF6kKroC&#10;AACbBQAADgAAAAAAAAAAAAAAAAAuAgAAZHJzL2Uyb0RvYy54bWxQSwECLQAUAAYACAAAACEAeydd&#10;Pd0AAAAGAQAADwAAAAAAAAAAAAAAAAAU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3DD726" wp14:editId="40BE1C22">
                <wp:simplePos x="0" y="0"/>
                <wp:positionH relativeFrom="margin">
                  <wp:align>center</wp:align>
                </wp:positionH>
                <wp:positionV relativeFrom="paragraph">
                  <wp:posOffset>149445</wp:posOffset>
                </wp:positionV>
                <wp:extent cx="5391150" cy="150934"/>
                <wp:effectExtent l="19050" t="19050" r="19050" b="20955"/>
                <wp:wrapNone/>
                <wp:docPr id="210279073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5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AD72" id="직사각형 2" o:spid="_x0000_s1026" style="position:absolute;left:0;text-align:left;margin-left:0;margin-top:11.75pt;width:424.5pt;height:11.9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TpCuQIAAJsFAAAOAAAAZHJzL2Uyb0RvYy54bWysVM1u2zAMvg/YOwi6r/5psjRGnSJokWFA&#10;0RZrh54VWY4NyJImKXGyW/cOBfYGu+yw5xq6dxgl2U7QFTsMy0GhTPIj+Ynk6dm24WjDtKmlyHFy&#10;FGPEBJVFLVY5/ni3eHOCkbFEFIRLwXK8YwafzV6/Om1VxlJZSV4wjQBEmKxVOa6sVVkUGVqxhpgj&#10;qZgAZSl1Qyxc9SoqNGkBveFRGsdvo1bqQmlJmTHw9SIo8czjlyWj9rosDbOI5xhys/7U/ly6M5qd&#10;kmyliapq2qVB/iGLhtQCgg5QF8QStNb1H1BNTbU0srRHVDaRLMuaMl8DVJPEz6q5rYhivhYgx6iB&#10;JvP/YOnV5kajushxmsTpZBpPjhOMBGngrZ6+PTx9+f7zx8Ovr48odVS1ymTgcatudHczILq6t6Vu&#10;3D9UhLae3t1AL9taROHj+HiaJGN4BQo6EKbHIwca7b2VNvYdkw1yQo41PJ9nlWwujQ2mvYkLJuSi&#10;5hy+k4wL1EINJ+PJ2HsYyevCaZ3S6NXynGu0IdAFi0UMvy7wgRmkwQVk42oMVXnJ7jgLAT6wEoiC&#10;OtIQwbUoG2AJpUzYJKgqUrAQDcrcB+s9fM1cAKBDLiHLAbsD6C0DSI8dGOjsnSvzHT44x39LLDgP&#10;Hj6yFHZwbmoh9UsAHKrqIgf7nqRAjWNpKYsdtJGWYb6MoosaXvCSGHtDNAwUPDosCXsNR8klvJTs&#10;JIwqqT+/9N3ZQ5+DFqMWBjTH5tOaaIYRfy9gAqbJaOQm2l9G40kKF32oWR5qxLo5l/D60NyQnRed&#10;veW9WGrZ3MMumbuooCKCQuwcU6v7y7kNiwO2EWXzuTeDKVbEXopbRR24Y9V16N32nmjVtbGFAbiS&#10;/TCT7Fk3B1vnKeR8bWVZ+1bf89rxDRvAN063rdyKObx7q/1Onf0GAAD//wMAUEsDBBQABgAIAAAA&#10;IQBQs9vB3QAAAAYBAAAPAAAAZHJzL2Rvd25yZXYueG1sTI/BTsMwEETvSPyDtUhcUOvQllJCnApR&#10;IW6VCFW5buJtEhGvo9htA1/PcoLjzoxm3mbr0XXqRENoPRu4nSagiCtvW64N7N5fJitQISJb7DyT&#10;gS8KsM4vLzJMrT/zG52KWCsp4ZCigSbGPtU6VA05DFPfE4t38IPDKOdQazvgWcpdp2dJstQOW5aF&#10;Bnt6bqj6LI7OQLnvu+/Dxn2M+2LJuH3dIm9ujLm+Gp8eQUUa418YfvEFHXJhKv2RbVCdAXkkGpjN&#10;70CJu1o8iFAaWNzPQeeZ/o+f/wAAAP//AwBQSwECLQAUAAYACAAAACEAtoM4kv4AAADhAQAAEwAA&#10;AAAAAAAAAAAAAAAAAAAAW0NvbnRlbnRfVHlwZXNdLnhtbFBLAQItABQABgAIAAAAIQA4/SH/1gAA&#10;AJQBAAALAAAAAAAAAAAAAAAAAC8BAABfcmVscy8ucmVsc1BLAQItABQABgAIAAAAIQDBdTpCuQIA&#10;AJsFAAAOAAAAAAAAAAAAAAAAAC4CAABkcnMvZTJvRG9jLnhtbFBLAQItABQABgAIAAAAIQBQs9vB&#10;3QAAAAYBAAAPAAAAAAAAAAAAAAAAABMFAABkcnMvZG93bnJldi54bWxQSwUGAAAAAAQABADzAAAA&#10;HQYAAAAA&#10;" filled="f" strokecolor="red" strokeweight="2.25pt">
                <w10:wrap anchorx="margin"/>
              </v:rect>
            </w:pict>
          </mc:Fallback>
        </mc:AlternateContent>
      </w:r>
      <w:r w:rsidR="0039481C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81CA7B3" wp14:editId="2B9AE9AA">
            <wp:extent cx="5400000" cy="5730844"/>
            <wp:effectExtent l="19050" t="19050" r="10795" b="2286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308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C90AFF" w14:textId="34D10B78" w:rsidR="00810BD2" w:rsidRPr="004F1962" w:rsidRDefault="0039481C" w:rsidP="0039481C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87" w:name="_Toc15442898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MFT – </w:t>
      </w:r>
      <w:r w:rsidRPr="004F1962">
        <w:rPr>
          <w:rFonts w:asciiTheme="majorEastAsia" w:eastAsiaTheme="majorEastAsia" w:hAnsiTheme="majorEastAsia" w:hint="eastAsia"/>
          <w:b w:val="0"/>
        </w:rPr>
        <w:t>attack</w:t>
      </w:r>
      <w:r w:rsidRPr="004F1962">
        <w:rPr>
          <w:rFonts w:asciiTheme="majorEastAsia" w:eastAsiaTheme="majorEastAsia" w:hAnsiTheme="majorEastAsia"/>
          <w:b w:val="0"/>
        </w:rPr>
        <w:t xml:space="preserve"> 폴더</w:t>
      </w:r>
      <w:r w:rsidRPr="004F1962">
        <w:rPr>
          <w:rFonts w:asciiTheme="majorEastAsia" w:eastAsiaTheme="majorEastAsia" w:hAnsiTheme="majorEastAsia" w:hint="eastAsia"/>
          <w:b w:val="0"/>
        </w:rPr>
        <w:t xml:space="preserve"> 내용 확인</w:t>
      </w:r>
      <w:bookmarkEnd w:id="87"/>
    </w:p>
    <w:p w14:paraId="3B73ACC3" w14:textId="7353653D" w:rsidR="004F1962" w:rsidRP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5FB77BF2" w14:textId="027EDCAB" w:rsidR="00810BD2" w:rsidRPr="004F1962" w:rsidRDefault="0022515F" w:rsidP="00FB412A">
      <w:pPr>
        <w:jc w:val="left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lastRenderedPageBreak/>
        <w:fldChar w:fldCharType="begin"/>
      </w:r>
      <w:r w:rsidRPr="004F1962">
        <w:rPr>
          <w:rFonts w:asciiTheme="majorEastAsia" w:eastAsiaTheme="majorEastAsia" w:hAnsiTheme="majorEastAsia"/>
          <w:sz w:val="22"/>
        </w:rPr>
        <w:instrText xml:space="preserve"> </w:instrText>
      </w:r>
      <w:r w:rsidRPr="004F1962">
        <w:rPr>
          <w:rFonts w:asciiTheme="majorEastAsia" w:eastAsiaTheme="majorEastAsia" w:hAnsiTheme="majorEastAsia" w:hint="eastAsia"/>
          <w:sz w:val="22"/>
        </w:rPr>
        <w:instrText>REF _Ref154002626 \h</w:instrText>
      </w:r>
      <w:r w:rsidRPr="004F1962">
        <w:rPr>
          <w:rFonts w:asciiTheme="majorEastAsia" w:eastAsiaTheme="majorEastAsia" w:hAnsiTheme="majorEastAsia"/>
          <w:sz w:val="22"/>
        </w:rPr>
        <w:instrText xml:space="preserve">  \* MERGEFORMAT </w:instrText>
      </w:r>
      <w:r w:rsidRPr="004F1962">
        <w:rPr>
          <w:rFonts w:asciiTheme="majorEastAsia" w:eastAsiaTheme="majorEastAsia" w:hAnsiTheme="majorEastAsia"/>
          <w:sz w:val="22"/>
        </w:rPr>
      </w:r>
      <w:r w:rsidRPr="004F1962">
        <w:rPr>
          <w:rFonts w:asciiTheme="majorEastAsia" w:eastAsiaTheme="majorEastAsia" w:hAnsiTheme="majorEastAsia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3.44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MFT – attack </w:t>
      </w:r>
      <w:r w:rsidRPr="004F1962">
        <w:rPr>
          <w:rFonts w:asciiTheme="majorEastAsia" w:eastAsiaTheme="majorEastAsia" w:hAnsiTheme="majorEastAsia"/>
          <w:sz w:val="22"/>
        </w:rPr>
        <w:fldChar w:fldCharType="end"/>
      </w:r>
      <w:r w:rsidR="00810BD2" w:rsidRPr="004F1962">
        <w:rPr>
          <w:rFonts w:asciiTheme="majorEastAsia" w:eastAsiaTheme="majorEastAsia" w:hAnsiTheme="majorEastAsia" w:hint="eastAsia"/>
          <w:sz w:val="22"/>
        </w:rPr>
        <w:t>을 통해 다운받은 해당 폴더</w:t>
      </w:r>
      <w:r w:rsidR="00810BD2" w:rsidRPr="004F1962">
        <w:rPr>
          <w:rFonts w:asciiTheme="majorEastAsia" w:eastAsiaTheme="majorEastAsia" w:hAnsiTheme="major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목록 중</w:t>
      </w:r>
      <w:r w:rsidR="00D77899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/>
          <w:sz w:val="22"/>
        </w:rPr>
        <w:t>gathering_script.ps1</w:t>
      </w:r>
      <w:r w:rsidR="00BB6BB7" w:rsidRPr="004F1962">
        <w:rPr>
          <w:rFonts w:asciiTheme="majorEastAsia" w:eastAsiaTheme="majorEastAsia" w:hAnsiTheme="majorEastAsia" w:hint="eastAsia"/>
          <w:sz w:val="22"/>
        </w:rPr>
        <w:t>을</w:t>
      </w:r>
      <w:r w:rsidR="00810BD2" w:rsidRPr="004F1962">
        <w:rPr>
          <w:rFonts w:asciiTheme="majorEastAsia" w:eastAsiaTheme="majorEastAsia" w:hAnsiTheme="major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확인하였고 아래 그림을 통해</w:t>
      </w:r>
      <w:r w:rsidR="00FB412A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/>
          <w:sz w:val="22"/>
        </w:rPr>
        <w:t>gathering_script.ps1</w:t>
      </w:r>
      <w:r w:rsidR="00BB6BB7" w:rsidRPr="004F1962">
        <w:rPr>
          <w:rFonts w:asciiTheme="majorEastAsia" w:eastAsiaTheme="majorEastAsia" w:hAnsiTheme="majorEastAsia" w:hint="eastAsia"/>
          <w:sz w:val="22"/>
        </w:rPr>
        <w:t>이</w:t>
      </w:r>
      <w:r w:rsidR="007B37B9">
        <w:rPr>
          <w:rFonts w:asciiTheme="majorEastAsia" w:eastAsiaTheme="majorEastAsia" w:hAnsiTheme="majorEastAsia" w:hint="eastAsia"/>
          <w:sz w:val="22"/>
        </w:rPr>
        <w:t xml:space="preserve"> </w:t>
      </w:r>
      <w:r w:rsidR="007B37B9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7B37B9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7B37B9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7B37B9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7B37B9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7B37B9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7B37B9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7B37B9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7B37B9">
        <w:rPr>
          <w:rFonts w:asciiTheme="majorEastAsia" w:eastAsiaTheme="majorEastAsia" w:hAnsiTheme="majorEastAsia" w:cs="Arial"/>
          <w:color w:val="000000"/>
          <w:sz w:val="22"/>
        </w:rPr>
        <w:t>00:05</w:t>
      </w:r>
      <w:r w:rsidR="007B37B9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BB6BB7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실행된</w:t>
      </w:r>
      <w:r w:rsidR="00BB6BB7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proofErr w:type="gramStart"/>
      <w:r w:rsidR="00BB6BB7" w:rsidRPr="004F1962">
        <w:rPr>
          <w:rFonts w:asciiTheme="majorEastAsia" w:eastAsiaTheme="majorEastAsia" w:hAnsiTheme="majorEastAsia" w:hint="eastAsia"/>
          <w:sz w:val="22"/>
        </w:rPr>
        <w:t>것</w:t>
      </w:r>
      <w:r w:rsidR="007B37B9">
        <w:rPr>
          <w:rFonts w:asciiTheme="majorEastAsia" w:eastAsiaTheme="majorEastAsia" w:hAnsiTheme="majorEastAsia" w:hint="eastAsia"/>
          <w:sz w:val="22"/>
        </w:rPr>
        <w:t xml:space="preserve">이 </w:t>
      </w:r>
      <w:r w:rsidR="00BB6BB7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이벤트</w:t>
      </w:r>
      <w:proofErr w:type="gramEnd"/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로그</w:t>
      </w:r>
      <w:r w:rsidR="00810BD2" w:rsidRPr="004F1962">
        <w:rPr>
          <w:rFonts w:asciiTheme="majorEastAsia" w:eastAsiaTheme="majorEastAsia" w:hAnsiTheme="majorEastAsia"/>
          <w:sz w:val="22"/>
        </w:rPr>
        <w:t>(</w:t>
      </w:r>
      <w:proofErr w:type="spellStart"/>
      <w:r w:rsidR="00810BD2" w:rsidRPr="004F1962">
        <w:rPr>
          <w:rFonts w:asciiTheme="majorEastAsia" w:eastAsiaTheme="majorEastAsia" w:hAnsiTheme="majorEastAsia"/>
          <w:sz w:val="22"/>
        </w:rPr>
        <w:t>Powershell</w:t>
      </w:r>
      <w:proofErr w:type="spellEnd"/>
      <w:r w:rsidR="00810BD2" w:rsidRPr="004F1962">
        <w:rPr>
          <w:rFonts w:asciiTheme="majorEastAsia" w:eastAsiaTheme="majorEastAsia" w:hAnsiTheme="majorEastAsia"/>
          <w:sz w:val="22"/>
        </w:rPr>
        <w:t>)</w:t>
      </w:r>
      <w:r w:rsidR="00BB6BB7" w:rsidRPr="004F1962">
        <w:rPr>
          <w:rFonts w:asciiTheme="majorEastAsia" w:eastAsiaTheme="majorEastAsia" w:hAnsiTheme="majorEastAsia" w:hint="eastAsia"/>
          <w:sz w:val="22"/>
        </w:rPr>
        <w:t>에서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확인</w:t>
      </w:r>
      <w:r w:rsidR="0039481C" w:rsidRPr="004F1962">
        <w:rPr>
          <w:rFonts w:asciiTheme="majorEastAsia" w:eastAsiaTheme="majorEastAsia" w:hAnsiTheme="majorEastAsia" w:hint="eastAsia"/>
          <w:sz w:val="22"/>
        </w:rPr>
        <w:t>된다.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해당 파일 </w:t>
      </w:r>
      <w:r w:rsidR="00A723D9" w:rsidRPr="004F1962">
        <w:rPr>
          <w:rFonts w:asciiTheme="majorEastAsia" w:eastAsiaTheme="majorEastAsia" w:hAnsiTheme="majorEastAsia" w:hint="eastAsia"/>
          <w:sz w:val="22"/>
        </w:rPr>
        <w:t>확인</w:t>
      </w:r>
      <w:r w:rsidR="0025790C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결과</w:t>
      </w:r>
      <w:r w:rsidR="00810BD2" w:rsidRPr="004F1962">
        <w:rPr>
          <w:rFonts w:asciiTheme="majorEastAsia" w:eastAsiaTheme="majorEastAsia" w:hAnsiTheme="majorEastAsia"/>
          <w:sz w:val="22"/>
        </w:rPr>
        <w:t xml:space="preserve"> OU</w:t>
      </w:r>
      <w:r w:rsidR="00810BD2" w:rsidRPr="004F1962">
        <w:rPr>
          <w:rFonts w:asciiTheme="majorEastAsia" w:eastAsiaTheme="majorEastAsia" w:hAnsiTheme="majorEastAsia" w:hint="eastAsia"/>
          <w:sz w:val="22"/>
        </w:rPr>
        <w:t>정보를 수집하여</w:t>
      </w:r>
      <w:r w:rsidR="00810BD2" w:rsidRPr="004F1962">
        <w:rPr>
          <w:rFonts w:asciiTheme="majorEastAsia" w:eastAsiaTheme="majorEastAsia" w:hAnsiTheme="majorEastAsia"/>
          <w:sz w:val="22"/>
        </w:rPr>
        <w:t xml:space="preserve"> gathering_User_result.txt와 gathering_Computer_result.txt로 </w:t>
      </w:r>
      <w:r w:rsidR="00911790" w:rsidRPr="004F1962">
        <w:rPr>
          <w:rFonts w:asciiTheme="majorEastAsia" w:eastAsiaTheme="majorEastAsia" w:hAnsiTheme="majorEastAsia"/>
          <w:sz w:val="22"/>
        </w:rPr>
        <w:t>저</w:t>
      </w:r>
      <w:r w:rsidR="00A723D9" w:rsidRPr="004F1962">
        <w:rPr>
          <w:rFonts w:asciiTheme="majorEastAsia" w:eastAsiaTheme="majorEastAsia" w:hAnsiTheme="majorEastAsia" w:hint="eastAsia"/>
          <w:sz w:val="22"/>
        </w:rPr>
        <w:t>장한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0920E7" w:rsidRPr="004F1962">
        <w:rPr>
          <w:rFonts w:asciiTheme="majorEastAsia" w:eastAsiaTheme="majorEastAsia" w:hAnsiTheme="majorEastAsia" w:hint="eastAsia"/>
          <w:sz w:val="22"/>
        </w:rPr>
        <w:t>것이 아래 사진으로 확인된다.</w:t>
      </w:r>
      <w:r w:rsidR="000920E7"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1D1ADB37" w14:textId="1351300E" w:rsidR="00810BD2" w:rsidRPr="004F1962" w:rsidRDefault="00810BD2" w:rsidP="00810BD2">
      <w:pPr>
        <w:spacing w:line="276" w:lineRule="auto"/>
        <w:rPr>
          <w:rFonts w:asciiTheme="majorEastAsia" w:eastAsiaTheme="majorEastAsia" w:hAnsiTheme="majorEastAsia"/>
        </w:rPr>
      </w:pPr>
    </w:p>
    <w:p w14:paraId="2A58A0D4" w14:textId="57E44285" w:rsidR="00810BD2" w:rsidRPr="004F1962" w:rsidRDefault="00357E3E" w:rsidP="00810BD2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23A8EF0" wp14:editId="4FAD4922">
                <wp:simplePos x="0" y="0"/>
                <wp:positionH relativeFrom="margin">
                  <wp:posOffset>1187892</wp:posOffset>
                </wp:positionH>
                <wp:positionV relativeFrom="paragraph">
                  <wp:posOffset>1638107</wp:posOffset>
                </wp:positionV>
                <wp:extent cx="3193277" cy="402369"/>
                <wp:effectExtent l="19050" t="19050" r="26670" b="17145"/>
                <wp:wrapNone/>
                <wp:docPr id="97136507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277" cy="402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4693" id="직사각형 2" o:spid="_x0000_s1026" style="position:absolute;left:0;text-align:left;margin-left:93.55pt;margin-top:129pt;width:251.45pt;height:31.7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wbugIAAJoFAAAOAAAAZHJzL2Uyb0RvYy54bWysVM1u2zAMvg/YOwi6r/5J0jRGnSJokWFA&#10;0RZrh54VWY4NyJImKXGyW/cOA/YGu+yw5xq6dxgl2W7QFTsMy0ERTfIj+Ynk6dmu4WjLtKmlyHFy&#10;FGPEBJVFLdY5/nC3fHOCkbFEFIRLwXK8ZwafzV+/Om1VxlJZSV4wjQBEmKxVOa6sVVkUGVqxhpgj&#10;qZgAZSl1QyyIeh0VmrSA3vAojePjqJW6UFpSZgx8vQhKPPf4ZcmovS5LwyziOYbcrD+1P1fujOan&#10;JFtroqqadmmQf8iiIbWAoAPUBbEEbXT9B1RTUy2NLO0RlU0ky7KmzNcA1STxs2puK6KYrwXIMWqg&#10;yfw/WHq1vdGoLnI8myaj40k8nWAkSANP9fjt4fHz958/Hn59/YJSx1SrTAYOt+pGd5KBqyt7V+rG&#10;/UNBaOfZ3Q/ssp1FFD6OktkonU4xoqAbx+noeOZAoydvpY19y2SD3CXHGl7Pk0q2l8YG097EBRNy&#10;WXMO30nGBWpznJ5MIH0nG8nrwmm9oNerc67RlkATLJcx/LrAB2aQBheQjasxVOVvds9ZCPCelcAT&#10;1JGGCK5D2QBLKGXCJkFVkYKFaMnkIFjv4WvmAgAdcglZDtgdQG8ZQHrswEBn71yZb/DBOf5bYsF5&#10;8PCRpbCDc1MLqV8C4FBVFznY9yQFahxLK1nsoYu0DONlFF3W8IKXxNgbomGeYPJgR9hrOEou4aVk&#10;d8OokvrTS9+dPbQ5aDFqYT5zbD5uiGYY8XcCBmCWjMduoL0wnkxTEPShZnWoEZvmXMLrJ7CNFPVX&#10;Z295fy21bO5hlSxcVFARQSF2jqnVvXBuw96AZUTZYuHNYIgVsZfiVlEH7lh1HXq3uydadW1sYQCu&#10;ZD/LJHvWzcHWeQq52FhZ1r7Vn3jt+IYF4BunW1ZuwxzK3upppc5/AwAA//8DAFBLAwQUAAYACAAA&#10;ACEAkhhK1d8AAAALAQAADwAAAGRycy9kb3ducmV2LnhtbEyPTU+DQBCG7yb+h82YeDF2AZUisjTG&#10;xnhrIjb1OrBbILKzhN226K93etLbvJkn70exmu0gjmbyvSMF8SICYahxuqdWwfbj9TYD4QOSxsGR&#10;UfBtPKzKy4sCc+1O9G6OVWgFm5DPUUEXwphL6ZvOWPQLNxri395NFgPLqZV6whOb20EmUZRKiz1x&#10;QoejeelM81UdrIJ6Nw4/+7X9nHdVSrh52yCtb5S6vpqfn0AEM4c/GM71uTqU3Kl2B9JeDKyzZcyo&#10;guQh41FMpI8RH7WCuyS+B1kW8v+G8hcAAP//AwBQSwECLQAUAAYACAAAACEAtoM4kv4AAADhAQAA&#10;EwAAAAAAAAAAAAAAAAAAAAAAW0NvbnRlbnRfVHlwZXNdLnhtbFBLAQItABQABgAIAAAAIQA4/SH/&#10;1gAAAJQBAAALAAAAAAAAAAAAAAAAAC8BAABfcmVscy8ucmVsc1BLAQItABQABgAIAAAAIQDdI8wb&#10;ugIAAJoFAAAOAAAAAAAAAAAAAAAAAC4CAABkcnMvZTJvRG9jLnhtbFBLAQItABQABgAIAAAAIQCS&#10;GErV3wAAAAs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DEC0EA9" wp14:editId="3560AC2F">
            <wp:extent cx="3600000" cy="2299382"/>
            <wp:effectExtent l="19050" t="19050" r="19685" b="24765"/>
            <wp:docPr id="74" name="그림 74" descr="https://lh7-us.googleusercontent.com/EstVr_AC7WSrN1JV1WBJ4lZxnY73NLnbdxj7Hq07L9F80gLecl_lqL4hZAtKajgtV8yA-e4n5su56soRZpSeeRKfBPIj8eTxWVnd2RhTONtMVhoKVarET-OXWqRNdBnhYarRBZIKhKdgypcVhI8J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EstVr_AC7WSrN1JV1WBJ4lZxnY73NLnbdxj7Hq07L9F80gLecl_lqL4hZAtKajgtV8yA-e4n5su56soRZpSeeRKfBPIj8eTxWVnd2RhTONtMVhoKVarET-OXWqRNdBnhYarRBZIKhKdgypcVhI8JulU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3" b="32179"/>
                    <a:stretch/>
                  </pic:blipFill>
                  <pic:spPr bwMode="auto">
                    <a:xfrm>
                      <a:off x="0" y="0"/>
                      <a:ext cx="3600000" cy="22993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A24F" w14:textId="58950656" w:rsidR="00810BD2" w:rsidRPr="004F1962" w:rsidRDefault="00810BD2" w:rsidP="00810BD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88" w:name="_Ref153989905"/>
      <w:bookmarkStart w:id="89" w:name="_Toc15442898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bookmarkEnd w:id="88"/>
      <w:r w:rsidRPr="004F1962">
        <w:rPr>
          <w:rFonts w:asciiTheme="majorEastAsia" w:eastAsiaTheme="majorEastAsia" w:hAnsiTheme="majorEastAsia" w:hint="eastAsia"/>
          <w:b w:val="0"/>
        </w:rPr>
        <w:t>이벤트 로그(</w:t>
      </w:r>
      <w:proofErr w:type="spellStart"/>
      <w:r w:rsidRPr="004F1962">
        <w:rPr>
          <w:rFonts w:asciiTheme="majorEastAsia" w:eastAsiaTheme="majorEastAsia" w:hAnsiTheme="majorEastAsia"/>
          <w:b w:val="0"/>
        </w:rPr>
        <w:t>Powershell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) - gathering_script.ps1 </w:t>
      </w:r>
      <w:r w:rsidRPr="004F1962">
        <w:rPr>
          <w:rFonts w:asciiTheme="majorEastAsia" w:eastAsiaTheme="majorEastAsia" w:hAnsiTheme="majorEastAsia" w:hint="eastAsia"/>
          <w:b w:val="0"/>
        </w:rPr>
        <w:t>실행</w:t>
      </w:r>
      <w:bookmarkEnd w:id="89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6D99C93D" w14:textId="21A161F4" w:rsidR="000D7CAC" w:rsidRPr="004F1962" w:rsidRDefault="000D7CAC" w:rsidP="000D7CAC">
      <w:pPr>
        <w:spacing w:line="276" w:lineRule="auto"/>
        <w:rPr>
          <w:rFonts w:asciiTheme="majorEastAsia" w:eastAsiaTheme="majorEastAsia" w:hAnsiTheme="majorEastAsia"/>
        </w:rPr>
      </w:pPr>
    </w:p>
    <w:p w14:paraId="5DF13B65" w14:textId="706E81A8" w:rsidR="000D7CAC" w:rsidRPr="004F1962" w:rsidRDefault="00357E3E" w:rsidP="000D7CAC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70EE0F" wp14:editId="61370877">
                <wp:simplePos x="0" y="0"/>
                <wp:positionH relativeFrom="margin">
                  <wp:posOffset>1880400</wp:posOffset>
                </wp:positionH>
                <wp:positionV relativeFrom="paragraph">
                  <wp:posOffset>2690771</wp:posOffset>
                </wp:positionV>
                <wp:extent cx="2089150" cy="304588"/>
                <wp:effectExtent l="19050" t="19050" r="25400" b="19685"/>
                <wp:wrapNone/>
                <wp:docPr id="83239730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3045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81858" id="직사각형 2" o:spid="_x0000_s1026" style="position:absolute;left:0;text-align:left;margin-left:148.05pt;margin-top:211.85pt;width:164.5pt;height:2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s8ouQIAAJoFAAAOAAAAZHJzL2Uyb0RvYy54bWysVEtu2zAQ3RfoHQjuG8m/xhEiB0YCFwWC&#10;JGhSZE1TpCWAIlmStuzu0jsE6A266aLnKtI7dEhKspEGXRT1giY1M29m3nxOz7a1QBtmbKVkjgdH&#10;KUZMUlVUcpXjj3eLN1OMrCOyIEJJluMds/hs9vrVaaMzNlSlEgUzCECkzRqd49I5nSWJpSWriT1S&#10;mkkQcmVq4uBpVklhSAPotUiGafo2aZQptFGUWQtfL6IQzwI+54y6a84tc0jkGGJz4TThXPozmZ2S&#10;bGWILivahkH+IYqaVBKc9lAXxBG0NtUfUHVFjbKKuyOq6kRxXlEWcoBsBumzbG5LolnIBcixuqfJ&#10;/j9YerW5MagqcjwdDUcnx6N0hJEkNZTq6dvD05fvP388/Pr6iIaeqUbbDAxu9Y1pXxauPu0tN7X/&#10;h4TQNrC769llW4cofBym05PBBIpAQTZKx5Pp1IMme2ttrHvHVI38JccGqhdIJZtL66Jqp+KdSbWo&#10;hIDvJBMSNeBhOjmeBAurRFV4qRdas1qeC4M2BJpgsUjh1zo+UIMwhIRofI4xq3BzO8Gigw+MA08+&#10;j+jBdyjrYQmlTLpBFJWkYNEb5Lt31lmEnIUEQI/MIcoeuwXoNCNIhx0ZaPW9KQsN3hunfwssGvcW&#10;wbOSrjeuK6nMSwACsmo9R/2OpEiNZ2mpih10kVFxvKymiwoqeEmsuyEG5gmKDjvCXcPBhYJKqfaG&#10;UanM55e+e31oc5Bi1MB85th+WhPDMBLvJQzAyWA89gMdHuPJ8RAe5lCyPJTIdX2uoPoD2EaahqvX&#10;d6K7cqPqe1glc+8VRERS8J1j6kz3OHdxb8Ayomw+D2owxJq4S3mrqQf3rPoOvdveE6PbNnYwAFeq&#10;m2WSPevmqOstpZqvneJVaPU9ry3fsABC47TLym+Yw3fQ2q/U2W8AAAD//wMAUEsDBBQABgAIAAAA&#10;IQBCDLBg4AAAAAsBAAAPAAAAZHJzL2Rvd25yZXYueG1sTI/BToNAEIbvJr7DZky8GLuACoosjbEx&#10;3pqITXsd2C0Q2VnCblv06Z2e9Dj/fPnnm2I520EczeR7RwriRQTCUON0T62Czefb7SMIH5A0Do6M&#10;gm/jYVleXhSYa3eiD3OsQiu4hHyOCroQxlxK33TGol+40RDv9m6yGHicWqknPHG5HWQSRam02BNf&#10;6HA0r51pvqqDVVBvx+Fnv7K7eVulhOv3NdLqRqnrq/nlGUQwc/iD4azP6lCyU+0OpL0YFCRPacyo&#10;gvvkLgPBRJo8cFJzksUZyLKQ/38ofwEAAP//AwBQSwECLQAUAAYACAAAACEAtoM4kv4AAADhAQAA&#10;EwAAAAAAAAAAAAAAAAAAAAAAW0NvbnRlbnRfVHlwZXNdLnhtbFBLAQItABQABgAIAAAAIQA4/SH/&#10;1gAAAJQBAAALAAAAAAAAAAAAAAAAAC8BAABfcmVscy8ucmVsc1BLAQItABQABgAIAAAAIQDs9s8o&#10;uQIAAJoFAAAOAAAAAAAAAAAAAAAAAC4CAABkcnMvZTJvRG9jLnhtbFBLAQItABQABgAIAAAAIQBC&#10;DLBg4AAAAAs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E1F54C3" wp14:editId="55B5CA75">
                <wp:simplePos x="0" y="0"/>
                <wp:positionH relativeFrom="margin">
                  <wp:align>center</wp:align>
                </wp:positionH>
                <wp:positionV relativeFrom="paragraph">
                  <wp:posOffset>1098771</wp:posOffset>
                </wp:positionV>
                <wp:extent cx="2089150" cy="304588"/>
                <wp:effectExtent l="19050" t="19050" r="25400" b="19685"/>
                <wp:wrapNone/>
                <wp:docPr id="211570028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3045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A58B1" id="직사각형 2" o:spid="_x0000_s1026" style="position:absolute;left:0;text-align:left;margin-left:0;margin-top:86.5pt;width:164.5pt;height:24pt;z-index:251752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0jMuQIAAJsFAAAOAAAAZHJzL2Uyb0RvYy54bWysVM1uEzEQviPxDpbvdHdD0qarbqqoVRBS&#10;VSpa1LPjtbMreW1jO9mEW3kHJN6ACweeC5V3YGzvbqJScUDk4Ng7M9/MfPNzdr5tBNowY2slC5wd&#10;pRgxSVVZy1WBP9wtXk0xso7IkgglWYF3zOLz2csXZ63O2UhVSpTMIACRNm91gSvndJ4kllasIfZI&#10;aSZByJVpiIOnWSWlIS2gNyIZpelx0ipTaqMosxa+XkYhngV8zhl17zi3zCFRYIjNhdOEc+nPZHZG&#10;8pUhuqppFwb5hygaUktwOkBdEkfQ2tR/QDU1Ncoq7o6oahLFeU1ZyAGyydIn2dxWRLOQC5Bj9UCT&#10;/X+w9HpzY1BdFniUZZOTNB1NjzGSpIFaPX57ePz8/eePh19fv6CRp6rVNgeLW31jupeFq897y03j&#10;/yEjtA307gZ62dYhCh9H6fQ0m0AVKMhep+PJdOpBk721Nta9YapB/lJgA+ULrJLNlXVRtVfxzqRa&#10;1ELAd5ILiVrwMJ2cTIKFVaIuvdQLrVktL4RBGwJdsFik8OscH6hBGEJCND7HmFW4uZ1g0cF7xoEo&#10;n0f04FuUDbCEUiZdFkUVKVn0BvnunfUWIWchAdAjc4hywO4Aes0I0mNHBjp9b8pChw/G6d8Ci8aD&#10;RfCspBuMm1oq8xyAgKw6z1G/JylS41laqnIHbWRUnC+r6aKGCl4R626IgYGCosOScO/g4EJBpVR3&#10;w6hS5tNz370+9DlIMWphQAtsP66JYRiJtxIm4DQbj/1Eh8d4cjKChzmULA8lct1cKKh+ButI03D1&#10;+k70V25Ucw+7ZO69gohICr4LTJ3pHxcuLg7YRpTN50ENplgTdyVvNfXgnlXfoXfbe2J018YOBuBa&#10;9cNM8ifdHHW9pVTztVO8Dq2+57XjGzZAaJxuW/kVc/gOWvudOvsNAAD//wMAUEsDBBQABgAIAAAA&#10;IQAD4dIt3QAAAAgBAAAPAAAAZHJzL2Rvd25yZXYueG1sTI9BS8NAEIXvgv9hGcGLtJumUDVmU8Qi&#10;3gpGaa+T7DQJZmdDdttGf73jyd7ezBvefC9fT65XJxpD59nAYp6AIq697bgx8PnxOnsAFSKyxd4z&#10;GfimAOvi+irHzPozv9OpjI2SEA4ZGmhjHDKtQ92SwzD3A7F4Bz86jDKOjbYjniXc9TpNkpV22LF8&#10;aHGgl5bqr/LoDFS7of85bNx+2pUrxu3bFnlzZ8ztzfT8BCrSFP+P4Q9f0KEQpsof2QbVG5AiUbb3&#10;SxFiL9NHEZWBNF0koItcXxYofgEAAP//AwBQSwECLQAUAAYACAAAACEAtoM4kv4AAADhAQAAEwAA&#10;AAAAAAAAAAAAAAAAAAAAW0NvbnRlbnRfVHlwZXNdLnhtbFBLAQItABQABgAIAAAAIQA4/SH/1gAA&#10;AJQBAAALAAAAAAAAAAAAAAAAAC8BAABfcmVscy8ucmVsc1BLAQItABQABgAIAAAAIQC/P0jMuQIA&#10;AJsFAAAOAAAAAAAAAAAAAAAAAC4CAABkcnMvZTJvRG9jLnhtbFBLAQItABQABgAIAAAAIQAD4dIt&#10;3QAAAAgBAAAPAAAAAAAAAAAAAAAAABMFAABkcnMvZG93bnJldi54bWxQSwUGAAAAAAQABADzAAAA&#10;HQYAAAAA&#10;" filled="f" strokecolor="red" strokeweight="2.25pt">
                <w10:wrap anchorx="margin"/>
              </v:rect>
            </w:pict>
          </mc:Fallback>
        </mc:AlternateContent>
      </w:r>
      <w:r w:rsidR="000D7CAC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FF661B3" wp14:editId="69EEF1C2">
            <wp:extent cx="3258988" cy="3054721"/>
            <wp:effectExtent l="19050" t="19050" r="17780" b="1270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2823" cy="305831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AECBA" w14:textId="69F821DD" w:rsidR="000D7CAC" w:rsidRPr="004F1962" w:rsidRDefault="000D7CAC" w:rsidP="000D7CAC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90" w:name="_Ref154243654"/>
      <w:bookmarkStart w:id="91" w:name="_Toc15442899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6062BA" w:rsidRPr="004F1962">
        <w:rPr>
          <w:rFonts w:asciiTheme="majorEastAsia" w:eastAsiaTheme="majorEastAsia" w:hAnsiTheme="majorEastAsia" w:hint="eastAsia"/>
          <w:b w:val="0"/>
        </w:rPr>
        <w:t>gathering스크립트 실행결과</w:t>
      </w:r>
      <w:bookmarkEnd w:id="90"/>
      <w:bookmarkEnd w:id="91"/>
    </w:p>
    <w:p w14:paraId="44CAA0C9" w14:textId="48BEBDEF" w:rsidR="00810BD2" w:rsidRPr="004F1962" w:rsidRDefault="00810BD2" w:rsidP="00810BD2">
      <w:pPr>
        <w:pStyle w:val="aa"/>
        <w:spacing w:before="0" w:beforeAutospacing="0" w:after="0" w:afterAutospacing="0"/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lastRenderedPageBreak/>
        <w:t>아래 그림을 통해</w:t>
      </w:r>
      <w:r w:rsidR="00A27D6E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방화벽 및</w: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D</w: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efender</w: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 xml:space="preserve"> </w:t>
      </w:r>
      <w:r w:rsidR="007946BF" w:rsidRPr="004F1962">
        <w:rPr>
          <w:rFonts w:asciiTheme="majorEastAsia" w:eastAsiaTheme="majorEastAsia" w:hAnsiTheme="majorEastAsia" w:cs="Arial" w:hint="eastAsia"/>
          <w:bCs/>
          <w:color w:val="000000"/>
          <w:sz w:val="22"/>
          <w:szCs w:val="22"/>
        </w:rPr>
        <w:t>비활성화 하는 정책이 확인된다.</w:t>
      </w:r>
      <w:r w:rsidR="007946BF" w:rsidRPr="004F1962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 xml:space="preserve"> </w:t>
      </w:r>
    </w:p>
    <w:p w14:paraId="2C870EAB" w14:textId="77777777" w:rsidR="00810BD2" w:rsidRPr="004F1962" w:rsidRDefault="00810BD2" w:rsidP="00810BD2">
      <w:pPr>
        <w:pStyle w:val="aa"/>
        <w:spacing w:before="0" w:beforeAutospacing="0" w:after="0" w:afterAutospacing="0"/>
        <w:rPr>
          <w:rFonts w:asciiTheme="majorEastAsia" w:eastAsiaTheme="majorEastAsia" w:hAnsiTheme="majorEastAsia" w:cs="Arial"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.</w:t>
      </w:r>
    </w:p>
    <w:p w14:paraId="544A932E" w14:textId="77777777" w:rsidR="00810BD2" w:rsidRPr="004F1962" w:rsidRDefault="00810BD2" w:rsidP="00810BD2">
      <w:pPr>
        <w:pStyle w:val="aa"/>
        <w:spacing w:before="0" w:beforeAutospacing="0" w:after="0" w:afterAutospacing="0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Arial"/>
          <w:noProof/>
          <w:color w:val="000000"/>
          <w:sz w:val="22"/>
          <w:szCs w:val="22"/>
        </w:rPr>
        <w:drawing>
          <wp:inline distT="0" distB="0" distL="0" distR="0" wp14:anchorId="09DFEC16" wp14:editId="4A8AE8BA">
            <wp:extent cx="3600000" cy="3769962"/>
            <wp:effectExtent l="19050" t="19050" r="19685" b="21590"/>
            <wp:docPr id="20" name="그림 20" descr="https://lh7-us.googleusercontent.com/OX4GqRF-hGsPyUqPNJMfghk5oSTQ8ctvBU1BIUZLUvXFDAX36gEoI39iZwnlZeblqcRh5x9wBferhmzCC7_B9L5ysI8ElPDlHXSqleInqaHthlYWUcQoyW9TzXYIJo3WGsLnTghYTumXmNOxxwohC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OX4GqRF-hGsPyUqPNJMfghk5oSTQ8ctvBU1BIUZLUvXFDAX36gEoI39iZwnlZeblqcRh5x9wBferhmzCC7_B9L5ysI8ElPDlHXSqleInqaHthlYWUcQoyW9TzXYIJo3WGsLnTghYTumXmNOxxwohCh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699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AABD0F" w14:textId="3546C225" w:rsidR="00C3530B" w:rsidRPr="004F1962" w:rsidRDefault="00810BD2" w:rsidP="006062BA">
      <w:pPr>
        <w:pStyle w:val="a8"/>
        <w:jc w:val="center"/>
        <w:rPr>
          <w:rFonts w:asciiTheme="majorEastAsia" w:eastAsiaTheme="majorEastAsia" w:hAnsiTheme="majorEastAsia" w:cs="Arial"/>
          <w:b w:val="0"/>
          <w:bCs w:val="0"/>
          <w:color w:val="000000"/>
          <w:sz w:val="22"/>
          <w:szCs w:val="22"/>
        </w:rPr>
      </w:pPr>
      <w:bookmarkStart w:id="92" w:name="_Ref153986449"/>
      <w:bookmarkStart w:id="93" w:name="_Toc15442899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  <w:sz w:val="22"/>
          <w:szCs w:val="22"/>
        </w:rPr>
        <w:t xml:space="preserve">def </w:t>
      </w:r>
      <w:r w:rsidRPr="004F1962">
        <w:rPr>
          <w:rFonts w:asciiTheme="majorEastAsia" w:eastAsiaTheme="majorEastAsia" w:hAnsiTheme="majorEastAsia" w:cs="Arial" w:hint="eastAsia"/>
          <w:b w:val="0"/>
          <w:bCs w:val="0"/>
          <w:color w:val="000000"/>
          <w:sz w:val="22"/>
          <w:szCs w:val="22"/>
        </w:rPr>
        <w:t xml:space="preserve">할당된 </w:t>
      </w:r>
      <w:r w:rsidRPr="004F1962">
        <w:rPr>
          <w:rFonts w:asciiTheme="majorEastAsia" w:eastAsiaTheme="majorEastAsia" w:hAnsiTheme="majorEastAsia" w:cs="Arial"/>
          <w:b w:val="0"/>
          <w:bCs w:val="0"/>
          <w:color w:val="000000"/>
          <w:sz w:val="22"/>
          <w:szCs w:val="22"/>
        </w:rPr>
        <w:t>정책을 확인</w:t>
      </w:r>
      <w:bookmarkEnd w:id="92"/>
      <w:bookmarkEnd w:id="93"/>
    </w:p>
    <w:p w14:paraId="5A0F84A2" w14:textId="77777777" w:rsidR="004F1962" w:rsidRPr="004F1962" w:rsidRDefault="004F1962" w:rsidP="004F1962">
      <w:pPr>
        <w:rPr>
          <w:rFonts w:asciiTheme="majorEastAsia" w:eastAsiaTheme="majorEastAsia" w:hAnsiTheme="majorEastAsia"/>
        </w:rPr>
      </w:pPr>
    </w:p>
    <w:p w14:paraId="5A23CC07" w14:textId="2B5F4CAA" w:rsidR="00810BD2" w:rsidRPr="004F1962" w:rsidRDefault="00E43636" w:rsidP="00810BD2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>아래 사진을 통해</w:t>
      </w:r>
      <w:r w:rsidR="00FB4866">
        <w:rPr>
          <w:rFonts w:asciiTheme="majorEastAsia" w:eastAsiaTheme="majorEastAsia" w:hAnsiTheme="majorEastAsia" w:hint="eastAsia"/>
          <w:sz w:val="22"/>
        </w:rPr>
        <w:t xml:space="preserve"> 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03</w:t>
      </w:r>
      <w:r w:rsidR="00FB4866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hint="eastAsia"/>
          <w:sz w:val="22"/>
        </w:rPr>
        <w:t>R</w:t>
      </w:r>
      <w:r w:rsidR="00810BD2" w:rsidRPr="004F1962">
        <w:rPr>
          <w:rFonts w:asciiTheme="majorEastAsia" w:eastAsiaTheme="majorEastAsia" w:hAnsiTheme="majorEastAsia"/>
          <w:sz w:val="22"/>
        </w:rPr>
        <w:t>egistry.pol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 w:hint="eastAsia"/>
          <w:sz w:val="22"/>
        </w:rPr>
        <w:t xml:space="preserve">파일에서 </w:t>
      </w:r>
      <w:r w:rsidR="00810BD2" w:rsidRPr="004F1962">
        <w:rPr>
          <w:rFonts w:asciiTheme="majorEastAsia" w:eastAsiaTheme="majorEastAsia" w:hAnsiTheme="majorEastAsia" w:hint="eastAsia"/>
          <w:sz w:val="22"/>
        </w:rPr>
        <w:t xml:space="preserve">정책 추가한 </w:t>
      </w:r>
      <w:r w:rsidRPr="004F1962">
        <w:rPr>
          <w:rFonts w:asciiTheme="majorEastAsia" w:eastAsiaTheme="majorEastAsia" w:hAnsiTheme="majorEastAsia" w:hint="eastAsia"/>
          <w:sz w:val="22"/>
        </w:rPr>
        <w:t>것이 확인된다.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2A5711BE" w14:textId="020CCF02" w:rsidR="00810BD2" w:rsidRPr="004F1962" w:rsidRDefault="00357E3E" w:rsidP="00810BD2">
      <w:pPr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4B9163" wp14:editId="762E6521">
                <wp:simplePos x="0" y="0"/>
                <wp:positionH relativeFrom="margin">
                  <wp:posOffset>604299</wp:posOffset>
                </wp:positionH>
                <wp:positionV relativeFrom="paragraph">
                  <wp:posOffset>1787414</wp:posOffset>
                </wp:positionV>
                <wp:extent cx="1860550" cy="209550"/>
                <wp:effectExtent l="19050" t="19050" r="25400" b="19050"/>
                <wp:wrapNone/>
                <wp:docPr id="116225636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0860B" id="직사각형 2" o:spid="_x0000_s1026" style="position:absolute;left:0;text-align:left;margin-left:47.6pt;margin-top:140.75pt;width:146.5pt;height:16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ZluQIAAJsFAAAOAAAAZHJzL2Uyb0RvYy54bWysVEtu2zAQ3RfoHQjuG31qOYkQOTASuCgQ&#10;JEGTImuaoiwBFMmStGV3l94hQG/QTRc9V5HeoUNSUow06KKoF/RQM/OG8+ZzcrptOdowbRopCpwc&#10;xBgxQWXZiFWBP94u3hxhZCwRJeFSsALvmMGns9evTjqVs1TWkpdMIwARJu9UgWtrVR5FhtasJeZA&#10;KiZAWUndEgtXvYpKTTpAb3mUxvE06qQulZaUGQNfz4MSzzx+VTFqr6rKMIt4geFt1p/an0t3RrMT&#10;kq80UXVD+2eQf3hFSxoBQUeoc2IJWuvmD6i2oVoaWdkDKttIVlVDmc8BskniZ9nc1EQxnwuQY9RI&#10;k/l/sPRyc61RU0LtkmmaZtO30wlGgrRQq8dv949fvv/8cf/r6wNKHVWdMjl43Khr3d8MiC7vbaVb&#10;9w8Zoa2ndzfSy7YWUfiYHE3jLIMqUNCl8bGTASZ68lba2HdMtsgJBdZQPs8q2VwYG0wHExdMyEXD&#10;OXwnOReoA9Cj7DDzHkbypnRapzR6tTzjGm0IdMFiEcOvD7xnBs/gAl7jcgxZecnuOAsBPrAKiII8&#10;0hDBtSgbYQmlTNgkqGpSshAtyfaCDR4+Zy4A0CFX8MoRuwcYLAPIgB0Y6O2dK/MdPjrHf3tYcB49&#10;fGQp7OjcNkLqlwA4ZNVHDvYDSYEax9JSljtoIy3DfBlFFw1U8IIYe000DBQUHZaEvYKj4hIqJXsJ&#10;o1rqzy99d/bQ56DFqIMBLbD5tCaaYcTfC5iA42QycRPtL5PsMIWL3tcs9zVi3Z5JqH4C60hRLzp7&#10;ywex0rK9g10yd1FBRQSF2AWmVg+XMxsWB2wjyuZzbwZTrIi9EDeKOnDHquvQ2+0d0apvYwsDcCmH&#10;YSb5s24Ots5TyPnayqrxrf7Ea883bADfOP22citm/+6tnnbq7DcAAAD//wMAUEsDBBQABgAIAAAA&#10;IQDRVwxo3wAAAAoBAAAPAAAAZHJzL2Rvd25yZXYueG1sTI9NT4NAEIbvJv6HzZh4MXYBpaHI0hgb&#10;461J0bTXgd0CkZ0l7LZFf73jSW/z8eSdZ4r1bAdxNpPvHSmIFxEIQ43TPbUKPt5f7zMQPiBpHBwZ&#10;BV/Gw7q8viow1+5CO3OuQis4hHyOCroQxlxK33TGol+40RDvjm6yGLidWqknvHC4HWQSRUtpsSe+&#10;0OFoXjrTfFYnq6Dej8P3cWMP875aEm7ftkibO6Vub+bnJxDBzOEPhl99VoeSnWp3Iu3FoGCVJkwq&#10;SLI4BcHAQ5bxpOYifkxBloX8/0L5AwAA//8DAFBLAQItABQABgAIAAAAIQC2gziS/gAAAOEBAAAT&#10;AAAAAAAAAAAAAAAAAAAAAABbQ29udGVudF9UeXBlc10ueG1sUEsBAi0AFAAGAAgAAAAhADj9If/W&#10;AAAAlAEAAAsAAAAAAAAAAAAAAAAALwEAAF9yZWxzLy5yZWxzUEsBAi0AFAAGAAgAAAAhAFoGlmW5&#10;AgAAmwUAAA4AAAAAAAAAAAAAAAAALgIAAGRycy9lMm9Eb2MueG1sUEsBAi0AFAAGAAgAAAAhANFX&#10;DGj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77D1855F" wp14:editId="23772072">
            <wp:extent cx="4680000" cy="2121352"/>
            <wp:effectExtent l="19050" t="19050" r="25400" b="12700"/>
            <wp:docPr id="21" name="그림 21" descr="https://lh7-us.googleusercontent.com/WIVU1co9aMZAI-fA6ej4VSYP5Ih1gGllVlzbxpv7Hzm_GS85TTa8tWmkenxhB0urvxAHFhQsUeJJRLec9NC2PVKNCmE0fwUCc9ELuHD3FCrVuX18UK_6U9roZ8MUn_2iUX05KH0Q3HMFw3H9KtMhF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WIVU1co9aMZAI-fA6ej4VSYP5Ih1gGllVlzbxpv7Hzm_GS85TTa8tWmkenxhB0urvxAHFhQsUeJJRLec9NC2PVKNCmE0fwUCc9ELuHD3FCrVuX18UK_6U9roZ8MUn_2iUX05KH0Q3HMFw3H9KtMhFE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60"/>
                    <a:stretch/>
                  </pic:blipFill>
                  <pic:spPr bwMode="auto">
                    <a:xfrm>
                      <a:off x="0" y="0"/>
                      <a:ext cx="4680000" cy="21213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80C2" w14:textId="0D5EED85" w:rsidR="00810BD2" w:rsidRPr="004F1962" w:rsidRDefault="00810BD2" w:rsidP="00810BD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94" w:name="_Ref153986491"/>
      <w:bookmarkStart w:id="95" w:name="_Toc15442899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49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정책 생성 및 생성시간</w:t>
      </w:r>
      <w:bookmarkEnd w:id="94"/>
      <w:bookmarkEnd w:id="95"/>
    </w:p>
    <w:p w14:paraId="50689168" w14:textId="77777777" w:rsidR="00810BD2" w:rsidRPr="004F1962" w:rsidRDefault="00810BD2" w:rsidP="00810BD2">
      <w:pPr>
        <w:jc w:val="center"/>
        <w:rPr>
          <w:rFonts w:asciiTheme="majorEastAsia" w:eastAsiaTheme="majorEastAsia" w:hAnsiTheme="majorEastAsia"/>
          <w:b/>
          <w:bCs/>
        </w:rPr>
      </w:pPr>
    </w:p>
    <w:p w14:paraId="569F1115" w14:textId="4244E34A" w:rsidR="00810BD2" w:rsidRPr="004F1962" w:rsidRDefault="00357E3E" w:rsidP="00810BD2">
      <w:pPr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816940" wp14:editId="156BF632">
                <wp:simplePos x="0" y="0"/>
                <wp:positionH relativeFrom="margin">
                  <wp:posOffset>181914</wp:posOffset>
                </wp:positionH>
                <wp:positionV relativeFrom="paragraph">
                  <wp:posOffset>1696720</wp:posOffset>
                </wp:positionV>
                <wp:extent cx="5390938" cy="548217"/>
                <wp:effectExtent l="19050" t="19050" r="19685" b="23495"/>
                <wp:wrapNone/>
                <wp:docPr id="108801185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938" cy="5482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393BE" id="직사각형 2" o:spid="_x0000_s1026" style="position:absolute;left:0;text-align:left;margin-left:14.3pt;margin-top:133.6pt;width:424.5pt;height:43.1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KgLuwIAAJsFAAAOAAAAZHJzL2Uyb0RvYy54bWysVM1u2zAMvg/YOwi6r/5pvKZGnSJokWFA&#10;0RZrh54VWY4NyJImKXGyW/cOBfYGu+yw5xq6dxgl2W7QFTsM80GWRPIj+Ynkyem25WjDtGmkKHBy&#10;EGPEBJVlI1YF/ni7eDPFyFgiSsKlYAXeMYNPZ69fnXQqZ6msJS+ZRgAiTN6pAtfWqjyKDK1ZS8yB&#10;VEyAsJK6JRaOehWVmnSA3vIojeO3USd1qbSkzBi4PQ9CPPP4VcWovaoqwyziBYbYrF+1X5dujWYn&#10;JF9pouqG9mGQf4iiJY0ApyPUObEErXXzB1TbUC2NrOwBlW0kq6qhzOcA2STxs2xuaqKYzwXIMWqk&#10;yfw/WHq5udaoKeHt4uk0TpJpBjQJ0sJbPX67f/zy/eeP+19fH1DqqOqUycHiRl3r/mRg6/LeVrp1&#10;f8gIbT29u5FetrWIwmV2eBwfH0JBUJBlk2maHDnQ6MlaaWPfMdkitymwhufzrJLNhbFBdVBxzoRc&#10;NJzDPcm5QF2B02l2lHkLI3lTOqkTGr1annGNNgSqYLGI4esd76lBGFxANC7HkJXf2R1nwcEHVgFR&#10;kEcaPLgSZSMsoZQJmwRRTUoWvCXZnrPBwufMBQA65AqiHLF7gEEzgAzYgYFe35kyX+Gjcfy3wILx&#10;aOE9S2FH47YRUr8EwCGr3nPQH0gK1DiWlrLcQRlpGfrLKLpo4AUviLHXRENDQU3BkLBXsFRcwkvJ&#10;fodRLfXnl+6dPtQ5SDHqoEELbD6tiWYY8fcCOuA4mUxcR/vDJDtK4aD3Jct9iVi3ZxJeP4FxpKjf&#10;On3Lh22lZXsHs2TuvIKICAq+C0ytHg5nNgwOmEaUzedeDbpYEXshbhR14I5VV6G32zuiVV/GFhrg&#10;Ug7NTPJn1Rx0naWQ87WVVeNL/YnXnm+YAL5w+mnlRsz+2Ws9zdTZbwAAAP//AwBQSwMEFAAGAAgA&#10;AAAhAK9OXFzgAAAACgEAAA8AAABkcnMvZG93bnJldi54bWxMj8FOwzAMhu9IvENkJC6IpXRaW3VN&#10;J8SEuE2ioHF1m6yt1jhVk22Fp8ec2Mmy/en352Iz20GczeR7RwqeFhEIQ43TPbUKPj9eHzMQPiBp&#10;HBwZBd/Gw6a8vSkw1+5C7+ZchVZwCPkcFXQhjLmUvumMRb9woyHeHdxkMXA7tVJPeOFwO8g4ihJp&#10;sSe+0OFoXjrTHKuTVVDvx+HnsLVf875KCHdvO6Ttg1L3d/PzGkQwc/iH4U+f1aFkp9qdSHsxKIiz&#10;hEmuSRqDYCBLU57UCpar5QpkWcjrF8pfAAAA//8DAFBLAQItABQABgAIAAAAIQC2gziS/gAAAOEB&#10;AAATAAAAAAAAAAAAAAAAAAAAAABbQ29udGVudF9UeXBlc10ueG1sUEsBAi0AFAAGAAgAAAAhADj9&#10;If/WAAAAlAEAAAsAAAAAAAAAAAAAAAAALwEAAF9yZWxzLy5yZWxzUEsBAi0AFAAGAAgAAAAhAMLk&#10;qAu7AgAAmwUAAA4AAAAAAAAAAAAAAAAALgIAAGRycy9lMm9Eb2MueG1sUEsBAi0AFAAGAAgAAAAh&#10;AK9OXFzgAAAACgEAAA8AAAAAAAAAAAAAAAAAFQUAAGRycy9kb3ducmV2LnhtbFBLBQYAAAAABAAE&#10;APMAAAAiBgAAAAA=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b/>
          <w:bCs/>
          <w:noProof/>
        </w:rPr>
        <w:drawing>
          <wp:inline distT="0" distB="0" distL="0" distR="0" wp14:anchorId="7C84F8C7" wp14:editId="1D034DA0">
            <wp:extent cx="5400000" cy="2333724"/>
            <wp:effectExtent l="19050" t="19050" r="10795" b="9525"/>
            <wp:docPr id="22" name="그림 22" descr="https://lh7-us.googleusercontent.com/KVT2Zs4f6GlaP_jq4RWJEytLghkLrY86d4Ex11CCE53QvDsJP0Grt3_1G0CRvj7cIie9sp5oO4eMkCwoW1d8bw0NUTh3OAUqTD0WNwV3WyjTKpCDN0vvMjUacgpUee8FONJJayWdluiye82-PNeGg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KVT2Zs4f6GlaP_jq4RWJEytLghkLrY86d4Ex11CCE53QvDsJP0Grt3_1G0CRvj7cIie9sp5oO4eMkCwoW1d8bw0NUTh3OAUqTD0WNwV3WyjTKpCDN0vvMjUacgpUee8FONJJayWdluiye82-PNeGg0s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5" b="9360"/>
                    <a:stretch/>
                  </pic:blipFill>
                  <pic:spPr bwMode="auto">
                    <a:xfrm>
                      <a:off x="0" y="0"/>
                      <a:ext cx="5400000" cy="23337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F255A" w14:textId="3AFACADA" w:rsidR="00810BD2" w:rsidRPr="004F1962" w:rsidRDefault="00810BD2" w:rsidP="00810BD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96" w:name="_Ref153986503"/>
      <w:bookmarkStart w:id="97" w:name="_Toc15442899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정책 추가 및 설정파일</w:t>
      </w:r>
      <w:bookmarkEnd w:id="96"/>
      <w:bookmarkEnd w:id="97"/>
    </w:p>
    <w:p w14:paraId="347D31B3" w14:textId="26C5EAB3" w:rsidR="00D427C2" w:rsidRPr="004F1962" w:rsidRDefault="00D427C2" w:rsidP="00810BD2">
      <w:pPr>
        <w:rPr>
          <w:rFonts w:asciiTheme="majorEastAsia" w:eastAsiaTheme="majorEastAsia" w:hAnsiTheme="majorEastAsia"/>
          <w:sz w:val="22"/>
        </w:rPr>
      </w:pPr>
    </w:p>
    <w:p w14:paraId="41E85E4B" w14:textId="31DC60BD" w:rsidR="00810BD2" w:rsidRPr="004F1962" w:rsidRDefault="006062BA" w:rsidP="00810BD2">
      <w:pPr>
        <w:pStyle w:val="aa"/>
        <w:spacing w:before="0" w:beforeAutospacing="0" w:after="0" w:afterAutospacing="0"/>
        <w:rPr>
          <w:rFonts w:asciiTheme="majorEastAsia" w:eastAsiaTheme="majorEastAsia" w:hAnsiTheme="majorEastAsia" w:cs="Arial"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fldChar w:fldCharType="begin"/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instrText xml:space="preserve"> REF _Ref154243654 \h  \* MERGEFORMAT </w:instrTex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fldChar w:fldCharType="separate"/>
      </w:r>
      <w:r w:rsidR="00D27757" w:rsidRPr="004F1962">
        <w:rPr>
          <w:rFonts w:asciiTheme="majorEastAsia" w:eastAsiaTheme="majorEastAsia" w:hAnsiTheme="majorEastAsia"/>
          <w:sz w:val="22"/>
          <w:szCs w:val="22"/>
        </w:rPr>
        <w:t xml:space="preserve">[그림 </w:t>
      </w:r>
      <w:r w:rsidR="00D27757" w:rsidRPr="004F1962">
        <w:rPr>
          <w:rFonts w:asciiTheme="majorEastAsia" w:eastAsiaTheme="majorEastAsia" w:hAnsiTheme="majorEastAsia"/>
          <w:noProof/>
          <w:sz w:val="22"/>
          <w:szCs w:val="22"/>
        </w:rPr>
        <w:t>3.47</w:t>
      </w:r>
      <w:r w:rsidR="00D27757" w:rsidRPr="004F1962">
        <w:rPr>
          <w:rFonts w:asciiTheme="majorEastAsia" w:eastAsiaTheme="majorEastAsia" w:hAnsiTheme="majorEastAsia"/>
          <w:sz w:val="22"/>
          <w:szCs w:val="22"/>
        </w:rPr>
        <w:t xml:space="preserve">] </w:t>
      </w:r>
      <w:r w:rsidR="00D27757" w:rsidRPr="004F1962">
        <w:rPr>
          <w:rFonts w:asciiTheme="majorEastAsia" w:eastAsiaTheme="majorEastAsia" w:hAnsiTheme="majorEastAsia" w:hint="eastAsia"/>
          <w:sz w:val="22"/>
          <w:szCs w:val="22"/>
        </w:rPr>
        <w:t>gathering스크립트 실행결과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fldChar w:fldCharType="end"/>
      </w:r>
      <w:r w:rsidR="00FB4866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통해 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3-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04:14</w:t>
      </w:r>
      <w:r w:rsidR="00FB4866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FB4866" w:rsidRPr="004F1962">
        <w:rPr>
          <w:rFonts w:asciiTheme="majorEastAsia" w:eastAsiaTheme="majorEastAsia" w:hAnsiTheme="majorEastAsia"/>
          <w:sz w:val="22"/>
        </w:rPr>
        <w:t xml:space="preserve"> 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얻은 </w:t>
      </w:r>
      <w:r w:rsidR="00810BD2" w:rsidRPr="004F1962">
        <w:rPr>
          <w:rFonts w:asciiTheme="majorEastAsia" w:eastAsiaTheme="majorEastAsia" w:hAnsiTheme="majorEastAsia" w:cs="Arial"/>
          <w:color w:val="202124"/>
          <w:sz w:val="22"/>
          <w:szCs w:val="22"/>
        </w:rPr>
        <w:t>OU PC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의 계정</w:t>
      </w:r>
      <w:r w:rsidR="00810BD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정보를 통해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="00810BD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침투할 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OU PC</w:t>
      </w:r>
      <w:r w:rsidR="00810BD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의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비밀번호를 변경</w:t>
      </w:r>
      <w:r w:rsidR="00810BD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하였고,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="00810BD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아래 그림을</w:t>
      </w:r>
      <w:r w:rsidR="00810BD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통해 </w:t>
      </w:r>
      <w:r w:rsidR="00D427C2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확인된다.</w:t>
      </w:r>
      <w:r w:rsidR="00D427C2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</w:p>
    <w:p w14:paraId="0A763AEA" w14:textId="6E780082" w:rsidR="00810BD2" w:rsidRPr="004F1962" w:rsidRDefault="00357E3E" w:rsidP="00810BD2">
      <w:pPr>
        <w:pStyle w:val="aa"/>
        <w:spacing w:before="0" w:beforeAutospacing="0" w:after="0" w:afterAutospacing="0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D988C6" wp14:editId="36FD9528">
                <wp:simplePos x="0" y="0"/>
                <wp:positionH relativeFrom="margin">
                  <wp:posOffset>580445</wp:posOffset>
                </wp:positionH>
                <wp:positionV relativeFrom="paragraph">
                  <wp:posOffset>1947821</wp:posOffset>
                </wp:positionV>
                <wp:extent cx="2690283" cy="237067"/>
                <wp:effectExtent l="19050" t="19050" r="15240" b="10795"/>
                <wp:wrapNone/>
                <wp:docPr id="176154281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0283" cy="2370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D5D20" id="직사각형 2" o:spid="_x0000_s1026" style="position:absolute;left:0;text-align:left;margin-left:45.7pt;margin-top:153.35pt;width:211.85pt;height:18.6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+iuQIAAJsFAAAOAAAAZHJzL2Uyb0RvYy54bWysVM1u1DAQviPxDpbvND/dv0bNVqtWi5Cq&#10;tqJFPXsdZxPJsY3t3exyK++AxBtw4cBzofIOjO0kXZWKAyIHx/bMfDPzeWZOz3YNR1umTS1FjpOj&#10;GCMmqCxqsc7xh7vlmxlGxhJREC4Fy/GeGXw2f/3qtFUZS2UlecE0AhBhslbluLJWZVFkaMUaYo6k&#10;YgKEpdQNsXDU66jQpAX0hkdpHE+iVupCaUmZMXB7EYR47vHLklF7XZaGWcRzDLFZv2q/rtwazU9J&#10;ttZEVTXtwiD/EEVDagFOB6gLYgna6PoPqKamWhpZ2iMqm0iWZU2ZzwGySeJn2dxWRDGfC5Bj1ECT&#10;+X+w9Gp7o1FdwNtNJ8l4lM6SKUaCNPBWj98eHj9///nj4dfXLyh1VLXKZGBxq250dzKwdXnvSt24&#10;P2SEdp7e/UAv21lE4TKdnMTp7BgjCrL0eBpPpg40erJW2ti3TDbIbXKs4fk8q2R7aWxQ7VWcMyGX&#10;NedwTzIuUAugs/F07C2M5HXhpE5o9Hp1zjXaEqiC5TKGr3N8oAZhcAHRuBxDVn5n95wFB+9ZCUS5&#10;PIIHV6JsgCWUMmGTIKpIwYK3ZHzgrLfwOXMBgA65hCgH7A6g1wwgPXZgoNN3psxX+GAc/y2wYDxY&#10;eM9S2MG4qYXULwFwyKrzHPR7kgI1jqWVLPZQRlqG/jKKLmt4wUti7A3R0FDQejAk7DUsJZfwUrLb&#10;YVRJ/emle6cPdQ5SjFpo0BybjxuiGUb8nYAOOElGI9fR/jAaT1M46EPJ6lAiNs25hNdPYBwp6rdO&#10;3/J+W2rZ3MMsWTivICKCgu8cU6v7w7kNgwOmEWWLhVeDLlbEXopbRR24Y9VV6N3unmjVlbGFBriS&#10;fTOT7Fk1B11nKeRiY2VZ+1J/4rXjGyaAL5xuWrkRc3j2Wk8zdf4bAAD//wMAUEsDBBQABgAIAAAA&#10;IQCwz4++4AAAAAoBAAAPAAAAZHJzL2Rvd25yZXYueG1sTI/BTsMwDIbvSLxDZCQuiKWFrkBpOiEm&#10;xG0SBY2r22RtReJUTbYVnh7vBEfbn35/f7manRUHM4XBk4J0kYAw1Ho9UKfg4/3l+h5EiEgarSej&#10;4NsEWFXnZyUW2h/pzRzq2AkOoVCggj7GsZAytL1xGBZ+NMS3nZ8cRh6nTuoJjxzurLxJklw6HIg/&#10;9Dia5960X/XeKWi2o/3Zrd3nvK1zws3rBml9pdTlxfz0CCKaOf7BcNJndajYqfF70kFYBQ9pxqSC&#10;2yS/A8HAMl2mIBreZFkCsirl/wrVLwAAAP//AwBQSwECLQAUAAYACAAAACEAtoM4kv4AAADhAQAA&#10;EwAAAAAAAAAAAAAAAAAAAAAAW0NvbnRlbnRfVHlwZXNdLnhtbFBLAQItABQABgAIAAAAIQA4/SH/&#10;1gAAAJQBAAALAAAAAAAAAAAAAAAAAC8BAABfcmVscy8ucmVsc1BLAQItABQABgAIAAAAIQAlcp+i&#10;uQIAAJsFAAAOAAAAAAAAAAAAAAAAAC4CAABkcnMvZTJvRG9jLnhtbFBLAQItABQABgAIAAAAIQCw&#10;z4++4AAAAAo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93C9FC8" wp14:editId="7D40D2C4">
            <wp:extent cx="4680000" cy="3894947"/>
            <wp:effectExtent l="19050" t="19050" r="25400" b="10795"/>
            <wp:docPr id="23" name="그림 23" descr="https://lh7-us.googleusercontent.com/4E1RjYVH2Vq62MLaYtnw_7tb56O2ItlSSerfPcpFrFwz6N7g4h6-LibQSIdE4LXU7SWxzqvS5OhD_HsQvalswxshUw4s3K0E_6wAQ4CnNNlCqQY4c3MA5It8yygW9qtHyDk5oFSDxj1ZlfPH3yArR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4E1RjYVH2Vq62MLaYtnw_7tb56O2ItlSSerfPcpFrFwz6N7g4h6-LibQSIdE4LXU7SWxzqvS5OhD_HsQvalswxshUw4s3K0E_6wAQ4CnNNlCqQY4c3MA5It8yygW9qtHyDk5oFSDxj1ZlfPH3yArRg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" r="9392"/>
                    <a:stretch/>
                  </pic:blipFill>
                  <pic:spPr bwMode="auto">
                    <a:xfrm>
                      <a:off x="0" y="0"/>
                      <a:ext cx="4680000" cy="389494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EA69" w14:textId="4B88089E" w:rsidR="00810BD2" w:rsidRPr="004F1962" w:rsidRDefault="00810BD2" w:rsidP="00810BD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98" w:name="_Ref153986543"/>
      <w:bookmarkStart w:id="99" w:name="_Ref154002742"/>
      <w:bookmarkStart w:id="100" w:name="_Toc15442899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bookmarkEnd w:id="98"/>
      <w:r w:rsidRPr="004F1962">
        <w:rPr>
          <w:rFonts w:asciiTheme="majorEastAsia" w:eastAsiaTheme="majorEastAsia" w:hAnsiTheme="majorEastAsia" w:hint="eastAsia"/>
          <w:b w:val="0"/>
        </w:rPr>
        <w:t>이벤트 로그</w:t>
      </w:r>
      <w:r w:rsidRPr="004F1962">
        <w:rPr>
          <w:rFonts w:asciiTheme="majorEastAsia" w:eastAsiaTheme="majorEastAsia" w:hAnsiTheme="majorEastAsia"/>
          <w:b w:val="0"/>
        </w:rPr>
        <w:t>(security)</w:t>
      </w:r>
      <w:bookmarkEnd w:id="99"/>
      <w:bookmarkEnd w:id="100"/>
    </w:p>
    <w:p w14:paraId="6BB28726" w14:textId="67B10FEE" w:rsidR="00810BD2" w:rsidRPr="00BE33C0" w:rsidRDefault="004F1962" w:rsidP="00BE33C0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  <w:r w:rsidR="000B23DF" w:rsidRPr="004F1962">
        <w:rPr>
          <w:rFonts w:asciiTheme="majorEastAsia" w:eastAsiaTheme="majorEastAsia" w:hAnsiTheme="majorEastAsia" w:cs="Arial"/>
          <w:color w:val="000000"/>
          <w:sz w:val="22"/>
        </w:rPr>
        <w:lastRenderedPageBreak/>
        <w:fldChar w:fldCharType="begin"/>
      </w:r>
      <w:r w:rsidR="000B23DF"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_Ref154002742 \h  \* MERGEFORMAT </w:instrText>
      </w:r>
      <w:r w:rsidR="000B23DF" w:rsidRPr="004F1962">
        <w:rPr>
          <w:rFonts w:asciiTheme="majorEastAsia" w:eastAsiaTheme="majorEastAsia" w:hAnsiTheme="majorEastAsia" w:cs="Arial"/>
          <w:color w:val="000000"/>
          <w:sz w:val="22"/>
        </w:rPr>
      </w:r>
      <w:r w:rsidR="000B23DF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3.51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hint="eastAsia"/>
          <w:sz w:val="22"/>
        </w:rPr>
        <w:t>이벤트 로그</w:t>
      </w:r>
      <w:r w:rsidR="00BE33C0" w:rsidRPr="00BE33C0">
        <w:rPr>
          <w:rFonts w:asciiTheme="majorEastAsia" w:eastAsiaTheme="majorEastAsia" w:hAnsiTheme="majorEastAsia"/>
          <w:sz w:val="22"/>
        </w:rPr>
        <w:t>(security)</w:t>
      </w:r>
      <w:r w:rsidR="000B23DF" w:rsidRPr="004F1962">
        <w:rPr>
          <w:rFonts w:asciiTheme="majorEastAsia" w:eastAsiaTheme="majorEastAsia" w:hAnsiTheme="majorEastAsia" w:cs="Arial"/>
          <w:color w:val="000000"/>
          <w:sz w:val="22"/>
        </w:rPr>
        <w:fldChar w:fldCharType="end"/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>으로 변경한</w:t>
      </w:r>
      <w:r w:rsidR="007F5409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패스워드를</w:t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통해 침투할 DB관리자</w:t>
      </w:r>
      <w:r w:rsidR="007F5409" w:rsidRPr="004F1962">
        <w:rPr>
          <w:rFonts w:asciiTheme="majorEastAsia" w:eastAsiaTheme="majorEastAsia" w:hAnsiTheme="majorEastAsia" w:cs="Arial" w:hint="eastAsia"/>
          <w:color w:val="000000"/>
          <w:sz w:val="22"/>
        </w:rPr>
        <w:t>PC에</w:t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RDP 접속한 것을 아래 그림</w:t>
      </w:r>
      <w:r w:rsidR="007F5409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을</w:t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통해 확인할 수 있고</w:t>
      </w:r>
      <w:r w:rsidR="007F5409" w:rsidRPr="004F1962">
        <w:rPr>
          <w:rFonts w:asciiTheme="majorEastAsia" w:eastAsiaTheme="majorEastAsia" w:hAnsiTheme="majorEastAsia" w:cs="Arial" w:hint="eastAsia"/>
          <w:color w:val="000000"/>
          <w:sz w:val="22"/>
        </w:rPr>
        <w:t>,</w:t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초기 침투 단계부터 공격자는</w:t>
      </w:r>
      <w:r w:rsidR="00FB4866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FB4866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FB4866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FB4866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FB4866">
        <w:rPr>
          <w:rFonts w:asciiTheme="majorEastAsia" w:eastAsiaTheme="majorEastAsia" w:hAnsiTheme="majorEastAsia" w:cs="Arial"/>
          <w:color w:val="000000"/>
          <w:sz w:val="22"/>
        </w:rPr>
        <w:t>05:18</w:t>
      </w:r>
      <w:r w:rsidR="00FB4866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872BEC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DB관리자(172.30.40.123) IP로 RDP 접속</w:t>
      </w:r>
      <w:r w:rsidR="008E0C37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 확인된다.</w:t>
      </w:r>
      <w:r w:rsidR="00357E3E" w:rsidRPr="00357E3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3AF7A1F5" w14:textId="0EBD02C4" w:rsidR="007D72B0" w:rsidRPr="004F1962" w:rsidRDefault="00357E3E" w:rsidP="007D72B0">
      <w:pPr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E7DD6C6" wp14:editId="7B2FCA4C">
                <wp:simplePos x="0" y="0"/>
                <wp:positionH relativeFrom="margin">
                  <wp:posOffset>286247</wp:posOffset>
                </wp:positionH>
                <wp:positionV relativeFrom="paragraph">
                  <wp:posOffset>2312201</wp:posOffset>
                </wp:positionV>
                <wp:extent cx="2986617" cy="213572"/>
                <wp:effectExtent l="19050" t="19050" r="23495" b="15240"/>
                <wp:wrapNone/>
                <wp:docPr id="54779943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617" cy="2135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B42AC" id="직사각형 2" o:spid="_x0000_s1026" style="position:absolute;left:0;text-align:left;margin-left:22.55pt;margin-top:182.05pt;width:235.15pt;height:16.8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EvuQIAAJoFAAAOAAAAZHJzL2Uyb0RvYy54bWysVM1uEzEQviPxDpbvdLNp0jRRN1XUKgip&#10;aiNa1LPjtbMreT3Gdv64lXdA4g24cOC5UHkHxt6fRqXigNiD1+OZ+cbzeWbOzneVIhthXQk6o+lR&#10;jxKhOeSlXmX0w938zSklzjOdMwVaZHQvHD2fvn51tjUT0YcCVC4sQRDtJluT0cJ7M0kSxwtRMXcE&#10;RmhUSrAV8yjaVZJbtkX0SiX9Xu8k2YLNjQUunMPTy1pJpxFfSsH9jZROeKIyinfzcbVxXYY1mZ6x&#10;ycoyU5S8uQb7h1tUrNQYtIO6ZJ6RtS3/gKpKbsGB9EccqgSkLLmIOWA2ae9ZNrcFMyLmguQ409Hk&#10;/h8sv94sLCnzjA4Ho9F4PDgeUqJZhU/1+O3h8fP3nz8efn39QvqBqa1xE3S4NQvbSA63Ie2dtFX4&#10;Y0JkF9ndd+yKnSccD/vj05OTdEQJR10/PR6OImjy5G2s828FVCRsMmrx9SKpbHPlPEZE09YkBNMw&#10;L5WKL6g02SLo6XA0jB4OVJkHbbBzdrW8UJZsGBbBfN7DL2SDaAdmKCmNhyHHOqu483slAobS74VE&#10;nkIedYRQoaKDZZwL7dNaVbBc1NHS4UGw1iOGjoABWeItO+wGoLWsQVrs+s6NfXAVscA7597fLlY7&#10;dx4xMmjfOVelBvsSgMKsmsi1fUtSTU1gaQn5HqvIQt1ezvB5iS94xZxfMIv9hJ2HM8Lf4CIV4EtB&#10;s6OkAPvppfNgj2WOWkq22J8ZdR/XzApK1DuNDTBOB4PQ0FEYYC2hYA81y0ONXlcXgK+f4jQyPG6D&#10;vVftVlqo7nGUzEJUVDHNMXZGubetcOHruYHDiIvZLJphExvmr/St4QE8sBoq9G53z6xpythjA1xD&#10;28ts8qyaa9vgqWG29iDLWOpPvDZ84wCIhdMMqzBhDuVo9TRSp78BAAD//wMAUEsDBBQABgAIAAAA&#10;IQC/1c0k3wAAAAoBAAAPAAAAZHJzL2Rvd25yZXYueG1sTI9NT4NAEIbvJv6HzZh4MXZBgSqyNMbG&#10;eGsimnodYAvE3VnCblvsr+940tt8PHnnmWI1WyMOevKDIwXxIgKhqXHtQJ2Cz4/X2wcQPiC1aBxp&#10;BT/aw6q8vCgwb92R3vWhCp3gEPI5KuhDGHMpfdNri37hRk2827nJYuB26mQ74ZHDrZF3UZRJiwPx&#10;hR5H/dLr5rvaWwX1djSn3dp+zdsqI9y8bZDWN0pdX83PTyCCnsMfDL/6rA4lO9VuT60XRkGSxkwq&#10;uM8SLhhI4zQBUfPkcbkEWRby/wvlGQAA//8DAFBLAQItABQABgAIAAAAIQC2gziS/gAAAOEBAAAT&#10;AAAAAAAAAAAAAAAAAAAAAABbQ29udGVudF9UeXBlc10ueG1sUEsBAi0AFAAGAAgAAAAhADj9If/W&#10;AAAAlAEAAAsAAAAAAAAAAAAAAAAALwEAAF9yZWxzLy5yZWxzUEsBAi0AFAAGAAgAAAAhAJajES+5&#10;AgAAmgUAAA4AAAAAAAAAAAAAAAAALgIAAGRycy9lMm9Eb2MueG1sUEsBAi0AFAAGAAgAAAAhAL/V&#10;zST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87413B2" wp14:editId="70DB3496">
            <wp:extent cx="5400000" cy="2741398"/>
            <wp:effectExtent l="19050" t="19050" r="10795" b="20955"/>
            <wp:docPr id="26" name="그림 26" descr="https://lh7-us.googleusercontent.com/Xe4TgPOphexDsdwGB5N3PdvMMNFlTjXEqgp1MHvm4Z2R352v-JPSJV892s730j_zR0Nwk8h1EAD7ZhqjuRJJlfAIYIHWwNmVtZ7t_noYgglCUO7uW5w1DFCf7ghnN7gvUeCijvlxB0sr6D33h4wDK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us.googleusercontent.com/Xe4TgPOphexDsdwGB5N3PdvMMNFlTjXEqgp1MHvm4Z2R352v-JPSJV892s730j_zR0Nwk8h1EAD7ZhqjuRJJlfAIYIHWwNmVtZ7t_noYgglCUO7uW5w1DFCf7ghnN7gvUeCijvlxB0sr6D33h4wDKIU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60"/>
                    <a:stretch/>
                  </pic:blipFill>
                  <pic:spPr bwMode="auto">
                    <a:xfrm>
                      <a:off x="0" y="0"/>
                      <a:ext cx="5400000" cy="27413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D163C" w14:textId="166CA893" w:rsidR="004E7A42" w:rsidRPr="004F1962" w:rsidRDefault="007D72B0" w:rsidP="004E7A4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01" w:name="_Toc15442899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로그(</w:t>
      </w:r>
      <w:r w:rsidRPr="004F1962">
        <w:rPr>
          <w:rFonts w:asciiTheme="majorEastAsia" w:eastAsiaTheme="majorEastAsia" w:hAnsiTheme="majorEastAsia"/>
          <w:b w:val="0"/>
        </w:rPr>
        <w:t xml:space="preserve">TerminalServices) - </w:t>
      </w:r>
      <w:r w:rsidRPr="004F1962">
        <w:rPr>
          <w:rFonts w:asciiTheme="majorEastAsia" w:eastAsiaTheme="majorEastAsia" w:hAnsiTheme="majorEastAsia" w:hint="eastAsia"/>
          <w:b w:val="0"/>
        </w:rPr>
        <w:t xml:space="preserve">DB관리자 </w:t>
      </w:r>
      <w:r w:rsidR="008E0C37" w:rsidRPr="004F1962">
        <w:rPr>
          <w:rFonts w:asciiTheme="majorEastAsia" w:eastAsiaTheme="majorEastAsia" w:hAnsiTheme="majorEastAsia" w:hint="eastAsia"/>
          <w:b w:val="0"/>
        </w:rPr>
        <w:t>RDP</w:t>
      </w:r>
      <w:r w:rsidRPr="004F1962">
        <w:rPr>
          <w:rFonts w:asciiTheme="majorEastAsia" w:eastAsiaTheme="majorEastAsia" w:hAnsiTheme="majorEastAsia" w:hint="eastAsia"/>
          <w:b w:val="0"/>
        </w:rPr>
        <w:t>연결</w:t>
      </w:r>
      <w:bookmarkEnd w:id="101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7050204F" w14:textId="77777777" w:rsidR="004F1962" w:rsidRPr="004F1962" w:rsidRDefault="004F1962" w:rsidP="004F1962">
      <w:pPr>
        <w:rPr>
          <w:rFonts w:asciiTheme="majorEastAsia" w:eastAsiaTheme="majorEastAsia" w:hAnsiTheme="majorEastAsia"/>
        </w:rPr>
      </w:pPr>
    </w:p>
    <w:p w14:paraId="161ADAA9" w14:textId="271B625F" w:rsidR="004E7A42" w:rsidRPr="004F1962" w:rsidRDefault="004E7A42" w:rsidP="004E7A42">
      <w:pPr>
        <w:spacing w:line="240" w:lineRule="auto"/>
        <w:jc w:val="left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>아래 그림을 통해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04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1B07A3" w:rsidRPr="004F1962">
        <w:rPr>
          <w:rFonts w:asciiTheme="majorEastAsia" w:eastAsiaTheme="majorEastAsia" w:hAnsiTheme="majorEastAsia"/>
          <w:sz w:val="22"/>
        </w:rPr>
        <w:t xml:space="preserve"> </w:t>
      </w:r>
      <w:r w:rsidR="00DA156C">
        <w:rPr>
          <w:rFonts w:asciiTheme="majorEastAsia" w:eastAsiaTheme="majorEastAsia" w:hAnsiTheme="majorEastAsia"/>
          <w:sz w:val="22"/>
        </w:rPr>
        <w:t>Readme</w:t>
      </w:r>
      <w:r w:rsidRPr="004F1962">
        <w:rPr>
          <w:rFonts w:asciiTheme="majorEastAsia" w:eastAsiaTheme="majorEastAsia" w:hAnsiTheme="majorEastAsia"/>
          <w:sz w:val="22"/>
        </w:rPr>
        <w:t xml:space="preserve">.msi </w:t>
      </w:r>
      <w:r w:rsidRPr="004F1962">
        <w:rPr>
          <w:rFonts w:asciiTheme="majorEastAsia" w:eastAsiaTheme="majorEastAsia" w:hAnsiTheme="majorEastAsia" w:hint="eastAsia"/>
          <w:sz w:val="22"/>
        </w:rPr>
        <w:t xml:space="preserve">파일이 공유 폴더로 이동한 것을 확인할 수 있으며 </w:t>
      </w:r>
      <w:r w:rsidR="00DA156C">
        <w:rPr>
          <w:rFonts w:asciiTheme="majorEastAsia" w:eastAsiaTheme="majorEastAsia" w:hAnsiTheme="majorEastAsia"/>
          <w:sz w:val="22"/>
        </w:rPr>
        <w:t>Readme</w:t>
      </w:r>
      <w:r w:rsidRPr="004F1962">
        <w:rPr>
          <w:rFonts w:asciiTheme="majorEastAsia" w:eastAsiaTheme="majorEastAsia" w:hAnsiTheme="majorEastAsia"/>
          <w:sz w:val="22"/>
        </w:rPr>
        <w:t>.msi파일을 Virus Total에 업로드하여 확인</w:t>
      </w:r>
      <w:r w:rsidRPr="004F1962">
        <w:rPr>
          <w:rFonts w:asciiTheme="majorEastAsia" w:eastAsiaTheme="majorEastAsia" w:hAnsiTheme="majorEastAsia" w:hint="eastAsia"/>
          <w:sz w:val="22"/>
        </w:rPr>
        <w:t>해본 결과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proofErr w:type="spellStart"/>
      <w:r w:rsidRPr="004F1962">
        <w:rPr>
          <w:rFonts w:asciiTheme="majorEastAsia" w:eastAsiaTheme="majorEastAsia" w:hAnsiTheme="majorEastAsia"/>
          <w:sz w:val="22"/>
        </w:rPr>
        <w:t>랜섬웨어</w:t>
      </w:r>
      <w:proofErr w:type="spellEnd"/>
      <w:r w:rsidRPr="004F1962">
        <w:rPr>
          <w:rFonts w:asciiTheme="majorEastAsia" w:eastAsiaTheme="majorEastAsia" w:hAnsiTheme="majorEastAsia"/>
          <w:sz w:val="22"/>
        </w:rPr>
        <w:t xml:space="preserve"> 파일</w:t>
      </w:r>
      <w:r w:rsidRPr="004F1962">
        <w:rPr>
          <w:rFonts w:asciiTheme="majorEastAsia" w:eastAsiaTheme="majorEastAsia" w:hAnsiTheme="majorEastAsia" w:hint="eastAsia"/>
          <w:sz w:val="22"/>
        </w:rPr>
        <w:t xml:space="preserve"> 인 것을</w:t>
      </w:r>
      <w:r w:rsidRPr="004F1962">
        <w:rPr>
          <w:rFonts w:asciiTheme="majorEastAsia" w:eastAsiaTheme="majorEastAsia" w:hAnsiTheme="majorEastAsia"/>
          <w:sz w:val="22"/>
        </w:rPr>
        <w:t xml:space="preserve"> 확인할 수 있었다. </w:t>
      </w:r>
      <w:r w:rsidRPr="004F1962">
        <w:rPr>
          <w:rFonts w:asciiTheme="majorEastAsia" w:eastAsiaTheme="majorEastAsia" w:hAnsiTheme="majorEastAsia" w:hint="eastAsia"/>
          <w:sz w:val="22"/>
        </w:rPr>
        <w:t xml:space="preserve">그리고 </w:t>
      </w:r>
      <w:r w:rsidRPr="004F1962">
        <w:rPr>
          <w:rFonts w:asciiTheme="majorEastAsia" w:eastAsiaTheme="majorEastAsia" w:hAnsiTheme="majorEastAsia"/>
          <w:sz w:val="22"/>
        </w:rPr>
        <w:t xml:space="preserve">AD서버에서 </w:t>
      </w:r>
      <w:r w:rsidR="00DA156C">
        <w:rPr>
          <w:rFonts w:asciiTheme="majorEastAsia" w:eastAsiaTheme="majorEastAsia" w:hAnsiTheme="majorEastAsia"/>
          <w:sz w:val="22"/>
        </w:rPr>
        <w:t>Readme</w:t>
      </w:r>
      <w:r w:rsidRPr="004F1962">
        <w:rPr>
          <w:rFonts w:asciiTheme="majorEastAsia" w:eastAsiaTheme="majorEastAsia" w:hAnsiTheme="majorEastAsia"/>
          <w:sz w:val="22"/>
        </w:rPr>
        <w:t>.msi을 배포하는 정책이 설정되었다는 것</w:t>
      </w:r>
      <w:r w:rsidRPr="004F1962">
        <w:rPr>
          <w:rFonts w:asciiTheme="majorEastAsia" w:eastAsiaTheme="majorEastAsia" w:hAnsiTheme="majorEastAsia" w:hint="eastAsia"/>
          <w:sz w:val="22"/>
        </w:rPr>
        <w:t>이</w:t>
      </w:r>
      <w:r w:rsidR="00176BE0">
        <w:rPr>
          <w:rFonts w:asciiTheme="majorEastAsia" w:eastAsiaTheme="majorEastAsia" w:hAnsiTheme="majorEastAsia" w:hint="eastAsia"/>
          <w:sz w:val="22"/>
        </w:rPr>
        <w:t xml:space="preserve"> </w:t>
      </w:r>
      <w:r w:rsidRPr="004F1962">
        <w:rPr>
          <w:rFonts w:asciiTheme="majorEastAsia" w:eastAsiaTheme="majorEastAsia" w:hAnsiTheme="majorEastAsia"/>
          <w:sz w:val="22"/>
        </w:rPr>
        <w:t>확인</w:t>
      </w:r>
      <w:r w:rsidRPr="004F1962">
        <w:rPr>
          <w:rFonts w:asciiTheme="majorEastAsia" w:eastAsiaTheme="majorEastAsia" w:hAnsiTheme="majorEastAsia" w:hint="eastAsia"/>
          <w:sz w:val="22"/>
        </w:rPr>
        <w:t>된다.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1F433739" w14:textId="6099AB7B" w:rsidR="009B005D" w:rsidRPr="004F1962" w:rsidRDefault="00357E3E" w:rsidP="009B005D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9D967A" wp14:editId="025466C7">
                <wp:simplePos x="0" y="0"/>
                <wp:positionH relativeFrom="margin">
                  <wp:align>center</wp:align>
                </wp:positionH>
                <wp:positionV relativeFrom="paragraph">
                  <wp:posOffset>892065</wp:posOffset>
                </wp:positionV>
                <wp:extent cx="5407872" cy="184150"/>
                <wp:effectExtent l="19050" t="19050" r="21590" b="25400"/>
                <wp:wrapNone/>
                <wp:docPr id="61375617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872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36DB0" id="직사각형 2" o:spid="_x0000_s1026" style="position:absolute;left:0;text-align:left;margin-left:0;margin-top:70.25pt;width:425.8pt;height:14.5pt;z-index:25176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+0uwIAAJoFAAAOAAAAZHJzL2Uyb0RvYy54bWysVM1u2zAMvg/YOwi6r7azpMmCOkXQIsOA&#10;og3WDj0rshwbkEVNUuJkt+4dBuwNdtlhzzV07zBK/knQFTsM80EWRfKj+Ink2fmukmQrjC1BpTQ5&#10;iSkRikNWqnVKP9wtXk0osY6pjElQIqV7Yen57OWLs1pPxQAKkJkwBEGUndY6pYVzehpFlheiYvYE&#10;tFCozMFUzKFo1lFmWI3olYwGcXwa1WAybYALa/H0slHSWcDPc8HdTZ5b4YhMKd7NhdWEdeXXaHbG&#10;pmvDdFHy9hrsH25RsVJh0B7qkjlGNqb8A6oquQELuTvhUEWQ5yUXIQfMJomfZHNbMC1CLkiO1T1N&#10;9v/B8uvt0pAyS+lp8no8Ok3GQ0oUq/CpHr89PH7+/vPHw6+vX8jAM1VrO0WHW700rWRx69Pe5aby&#10;f0yI7AK7+55dsXOE4+FoGI8n4wElHHXJZJiMAv3RwVsb694KqIjfpNTg6wVS2fbKOoyIpp2JD6Zg&#10;UUoZXlAqUqd0MBmNR8HDgiwzr/V21qxXF9KQLcMiWCxi/Hw2iHZkhpJUeOhzbLIKO7eXwmNI9V7k&#10;yBPmMWgi+AoVPSzjXCiXNKqCZaKJhjkegnUeIXQA9Mg53rLHbgE6ywakw27u3Np7VxEKvHeO/3ax&#10;xrn3CJFBud65KhWY5wAkZtVGbuw7khpqPEsryPZYRQaa9rKaL0p8wStm3ZIZ7CfsPJwR7gaXXAK+&#10;FLQ7Sgown5479/ZY5qilpMb+TKn9uGFGUCLfKWyAN8lw6Bs6CMPReICCOdasjjVqU10Avn6C00jz&#10;sPX2Tnbb3EB1j6Nk7qOiiimOsVPKnemEC9fMDRxGXMznwQybWDN3pW419+CeVV+hd7t7ZnRbxg4b&#10;4Bq6XmbTJ9Xc2HpPBfONg7wMpX7gteUbB0AonHZY+QlzLAerw0id/QYAAP//AwBQSwMEFAAGAAgA&#10;AAAhAONTh6/dAAAACAEAAA8AAABkcnMvZG93bnJldi54bWxMj0FLw0AQhe+C/2EZwYvYTcWEGrMp&#10;YhFvBaPU6yQ7TYLZ2ZDdttFf73iyx3nv8eZ7xXp2gzrSFHrPBpaLBBRx423PrYGP95fbFagQkS0O&#10;nsnANwVYl5cXBebWn/iNjlVslZRwyNFAF+OYax2ajhyGhR+Jxdv7yWGUc2q1nfAk5W7Qd0mSaYc9&#10;y4cOR3ruqPmqDs5AvRuHn/3Gfc67KmPcvm6RNzfGXF/NT4+gIs3xPwx/+IIOpTDV/sA2qMGADImi&#10;3icpKLFX6TIDVYuSPaSgy0KfDyh/AQAA//8DAFBLAQItABQABgAIAAAAIQC2gziS/gAAAOEBAAAT&#10;AAAAAAAAAAAAAAAAAAAAAABbQ29udGVudF9UeXBlc10ueG1sUEsBAi0AFAAGAAgAAAAhADj9If/W&#10;AAAAlAEAAAsAAAAAAAAAAAAAAAAALwEAAF9yZWxzLy5yZWxzUEsBAi0AFAAGAAgAAAAhAI2aX7S7&#10;AgAAmgUAAA4AAAAAAAAAAAAAAAAALgIAAGRycy9lMm9Eb2MueG1sUEsBAi0AFAAGAAgAAAAhAONT&#10;h6/dAAAACAEAAA8AAAAAAAAAAAAAAAAAFQ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9B005D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08FF9A3D" wp14:editId="37811E50">
            <wp:extent cx="5400000" cy="1768491"/>
            <wp:effectExtent l="19050" t="19050" r="10795" b="2222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6849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AA5787" w14:textId="369CD9A2" w:rsidR="004E7A42" w:rsidRPr="004F1962" w:rsidRDefault="009B005D" w:rsidP="009B005D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02" w:name="_Toc15442899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msi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공유 폴더 이동</w:t>
      </w:r>
      <w:bookmarkEnd w:id="102"/>
    </w:p>
    <w:p w14:paraId="51ECBD5E" w14:textId="77777777" w:rsidR="00FC72E8" w:rsidRPr="004F1962" w:rsidRDefault="00FC72E8" w:rsidP="006A18EC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58FBFF6F" wp14:editId="15BBD454">
            <wp:extent cx="5400000" cy="1910880"/>
            <wp:effectExtent l="19050" t="19050" r="10795" b="133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08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29AB93" w14:textId="6047B575" w:rsidR="00810BD2" w:rsidRPr="004F1962" w:rsidRDefault="005D6E15" w:rsidP="005D6E15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03" w:name="_Ref154002816"/>
      <w:bookmarkStart w:id="104" w:name="_Ref154237776"/>
      <w:bookmarkStart w:id="105" w:name="_Toc15442899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msi </w:t>
      </w:r>
      <w:bookmarkEnd w:id="103"/>
      <w:r w:rsidR="004E7A42" w:rsidRPr="004F1962">
        <w:rPr>
          <w:rFonts w:asciiTheme="majorEastAsia" w:eastAsiaTheme="majorEastAsia" w:hAnsiTheme="majorEastAsia" w:hint="eastAsia"/>
          <w:b w:val="0"/>
        </w:rPr>
        <w:t>파일 확인</w:t>
      </w:r>
      <w:bookmarkEnd w:id="104"/>
      <w:bookmarkEnd w:id="105"/>
      <w:r w:rsidR="004E7A42"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54CFD97D" w14:textId="77777777" w:rsidR="004F1962" w:rsidRPr="004F1962" w:rsidRDefault="004F1962" w:rsidP="004F1962">
      <w:pPr>
        <w:rPr>
          <w:rFonts w:asciiTheme="majorEastAsia" w:eastAsiaTheme="majorEastAsia" w:hAnsiTheme="majorEastAsia"/>
        </w:rPr>
      </w:pPr>
    </w:p>
    <w:p w14:paraId="13A7D383" w14:textId="77777777" w:rsidR="005D6E15" w:rsidRPr="004F1962" w:rsidRDefault="005D6E15" w:rsidP="005D6E15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7E8EC897" wp14:editId="2FC3ED34">
            <wp:extent cx="5400000" cy="2979988"/>
            <wp:effectExtent l="19050" t="19050" r="10795" b="1143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99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6A0968" w14:textId="241D348F" w:rsidR="00810BD2" w:rsidRPr="004F1962" w:rsidRDefault="005D6E15" w:rsidP="005D6E15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06" w:name="_Ref154002974"/>
      <w:bookmarkStart w:id="107" w:name="_Toc15442899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="00DA156C">
        <w:rPr>
          <w:rFonts w:asciiTheme="majorEastAsia" w:eastAsiaTheme="majorEastAsia" w:hAnsiTheme="majorEastAsia"/>
          <w:b w:val="0"/>
        </w:rPr>
        <w:t>Readme</w:t>
      </w:r>
      <w:r w:rsidRPr="004F1962">
        <w:rPr>
          <w:rFonts w:asciiTheme="majorEastAsia" w:eastAsiaTheme="majorEastAsia" w:hAnsiTheme="majorEastAsia"/>
          <w:b w:val="0"/>
        </w:rPr>
        <w:t xml:space="preserve">.msi </w:t>
      </w:r>
      <w:proofErr w:type="spellStart"/>
      <w:r w:rsidRPr="004F1962">
        <w:rPr>
          <w:rFonts w:asciiTheme="majorEastAsia" w:eastAsiaTheme="majorEastAsia" w:hAnsiTheme="majorEastAsia"/>
          <w:b w:val="0"/>
        </w:rPr>
        <w:t>Virustotal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 업로드</w:t>
      </w:r>
      <w:bookmarkEnd w:id="106"/>
      <w:bookmarkEnd w:id="107"/>
    </w:p>
    <w:p w14:paraId="06F7A9D6" w14:textId="24D27074" w:rsidR="004F1962" w:rsidRP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  <w:bCs/>
          <w:sz w:val="22"/>
        </w:rPr>
      </w:pPr>
      <w:r w:rsidRPr="004F1962">
        <w:rPr>
          <w:rFonts w:asciiTheme="majorEastAsia" w:eastAsiaTheme="majorEastAsia" w:hAnsiTheme="majorEastAsia"/>
          <w:b/>
          <w:sz w:val="22"/>
        </w:rPr>
        <w:br w:type="page"/>
      </w:r>
    </w:p>
    <w:p w14:paraId="04B03076" w14:textId="411F1137" w:rsidR="00810BD2" w:rsidRPr="004F1962" w:rsidRDefault="00DA156C" w:rsidP="00810BD2">
      <w:pPr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lastRenderedPageBreak/>
        <w:t>Readme</w:t>
      </w:r>
      <w:r w:rsidR="00FC72E8" w:rsidRPr="004F1962">
        <w:rPr>
          <w:rFonts w:asciiTheme="majorEastAsia" w:eastAsiaTheme="majorEastAsia" w:hAnsiTheme="majorEastAsia"/>
          <w:sz w:val="22"/>
        </w:rPr>
        <w:t xml:space="preserve">.msi을 배포하는 </w:t>
      </w:r>
      <w:r w:rsidR="00725547" w:rsidRPr="004F1962">
        <w:rPr>
          <w:rFonts w:asciiTheme="majorEastAsia" w:eastAsiaTheme="majorEastAsia" w:hAnsiTheme="majorEastAsia"/>
          <w:sz w:val="22"/>
        </w:rPr>
        <w:t>정책</w:t>
      </w:r>
      <w:r w:rsidR="00725547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FC72E8" w:rsidRPr="004F1962">
        <w:rPr>
          <w:rFonts w:asciiTheme="majorEastAsia" w:eastAsiaTheme="majorEastAsia" w:hAnsiTheme="majorEastAsia"/>
          <w:sz w:val="22"/>
        </w:rPr>
        <w:t>설정</w:t>
      </w:r>
      <w:r w:rsidR="00725547" w:rsidRPr="004F1962">
        <w:rPr>
          <w:rFonts w:asciiTheme="majorEastAsia" w:eastAsiaTheme="majorEastAsia" w:hAnsiTheme="majorEastAsia" w:hint="eastAsia"/>
          <w:sz w:val="22"/>
        </w:rPr>
        <w:t>을</w:t>
      </w:r>
      <w:r w:rsidR="00FC72E8" w:rsidRPr="004F1962">
        <w:rPr>
          <w:rFonts w:asciiTheme="majorEastAsia" w:eastAsiaTheme="majorEastAsia" w:hAnsiTheme="majorEastAsia"/>
          <w:sz w:val="22"/>
        </w:rPr>
        <w:t xml:space="preserve"> 확인했고</w:t>
      </w:r>
      <w:r w:rsidR="00E935DB" w:rsidRPr="004F1962">
        <w:rPr>
          <w:rFonts w:asciiTheme="majorEastAsia" w:eastAsiaTheme="majorEastAsia" w:hAnsiTheme="majorEastAsia"/>
          <w:sz w:val="22"/>
        </w:rPr>
        <w:t xml:space="preserve">, </w:t>
      </w:r>
      <w:r w:rsidR="007E4A67" w:rsidRPr="004F1962">
        <w:rPr>
          <w:rFonts w:asciiTheme="majorEastAsia" w:eastAsiaTheme="majorEastAsia" w:hAnsiTheme="majorEastAsia" w:hint="eastAsia"/>
          <w:sz w:val="22"/>
        </w:rPr>
        <w:t xml:space="preserve">아래 사진을 </w:t>
      </w:r>
      <w:r w:rsidR="00FC72E8" w:rsidRPr="004F1962">
        <w:rPr>
          <w:rFonts w:asciiTheme="majorEastAsia" w:eastAsiaTheme="majorEastAsia" w:hAnsiTheme="majorEastAsia"/>
          <w:sz w:val="22"/>
        </w:rPr>
        <w:t xml:space="preserve">통해 정책 업데이트 한 </w:t>
      </w:r>
      <w:r w:rsidR="00725547" w:rsidRPr="004F1962">
        <w:rPr>
          <w:rFonts w:asciiTheme="majorEastAsia" w:eastAsiaTheme="majorEastAsia" w:hAnsiTheme="majorEastAsia"/>
          <w:sz w:val="22"/>
        </w:rPr>
        <w:t>결과</w:t>
      </w:r>
      <w:r w:rsidR="00E935DB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E935DB" w:rsidRPr="004F1962">
        <w:rPr>
          <w:rFonts w:asciiTheme="majorEastAsia" w:eastAsiaTheme="majorEastAsia" w:hAnsiTheme="majorEastAsia"/>
          <w:sz w:val="22"/>
        </w:rPr>
        <w:t>또한</w:t>
      </w:r>
      <w:r w:rsidR="00E935DB" w:rsidRPr="004F1962">
        <w:rPr>
          <w:rFonts w:asciiTheme="majorEastAsia" w:eastAsiaTheme="majorEastAsia" w:hAnsiTheme="majorEastAsia" w:hint="eastAsia"/>
          <w:sz w:val="22"/>
        </w:rPr>
        <w:t xml:space="preserve"> 확인</w:t>
      </w:r>
      <w:r w:rsidR="00725547" w:rsidRPr="004F1962">
        <w:rPr>
          <w:rFonts w:asciiTheme="majorEastAsia" w:eastAsiaTheme="majorEastAsia" w:hAnsiTheme="majorEastAsia" w:hint="eastAsia"/>
          <w:sz w:val="22"/>
        </w:rPr>
        <w:t>된다.</w:t>
      </w:r>
      <w:r w:rsidR="00725547"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763FDD81" w14:textId="77777777" w:rsidR="00EF0023" w:rsidRPr="004F1962" w:rsidRDefault="00810BD2" w:rsidP="004F1962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1BAA9FC" wp14:editId="1579F436">
            <wp:extent cx="5400000" cy="1556685"/>
            <wp:effectExtent l="19050" t="19050" r="10795" b="24765"/>
            <wp:docPr id="55" name="그림 55" descr="https://lh7-us.googleusercontent.com/am3RyUMVpCwHJBew07HIGTFt7QMPWkR_jdUmVFyFnWCedxhU3PpI4yylXFJ07nqB-UnFp5feodEycEfF1y7qzYFkoKCRM6h5dLzSSvRYXVHKXHhIXQiLCpEaEhi_ZowiHzE2sbEWlv7kWEIkOXNtH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am3RyUMVpCwHJBew07HIGTFt7QMPWkR_jdUmVFyFnWCedxhU3PpI4yylXFJ07nqB-UnFp5feodEycEfF1y7qzYFkoKCRM6h5dLzSSvRYXVHKXHhIXQiLCpEaEhi_ZowiHzE2sbEWlv7kWEIkOXNtHPk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56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219860" w14:textId="238A63DC" w:rsidR="00810BD2" w:rsidRPr="004F1962" w:rsidRDefault="00EF0023" w:rsidP="00EF0023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08" w:name="_Ref154002990"/>
      <w:bookmarkStart w:id="109" w:name="_Toc15442899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D5374A" w:rsidRPr="004F1962">
        <w:rPr>
          <w:rFonts w:asciiTheme="majorEastAsia" w:eastAsiaTheme="majorEastAsia" w:hAnsiTheme="majorEastAsia"/>
          <w:b w:val="0"/>
        </w:rPr>
        <w:t>]</w:t>
      </w:r>
      <w:r w:rsidRPr="004F1962">
        <w:rPr>
          <w:rFonts w:asciiTheme="majorEastAsia" w:eastAsiaTheme="majorEastAsia" w:hAnsiTheme="majorEastAsia"/>
          <w:b w:val="0"/>
        </w:rPr>
        <w:t xml:space="preserve"> Allow user remote Desktop 정책 배포</w:t>
      </w:r>
      <w:bookmarkEnd w:id="108"/>
      <w:bookmarkEnd w:id="109"/>
    </w:p>
    <w:p w14:paraId="1D1BFD69" w14:textId="77777777" w:rsidR="004F1962" w:rsidRPr="004F1962" w:rsidRDefault="004F1962" w:rsidP="004F1962">
      <w:pPr>
        <w:rPr>
          <w:rFonts w:asciiTheme="majorEastAsia" w:eastAsiaTheme="majorEastAsia" w:hAnsiTheme="majorEastAsia"/>
        </w:rPr>
      </w:pPr>
    </w:p>
    <w:p w14:paraId="22DF4DC1" w14:textId="073CE1FF" w:rsidR="00EF0023" w:rsidRPr="004F1962" w:rsidRDefault="00CD4F0B" w:rsidP="004F1962">
      <w:pPr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BB288C3" wp14:editId="169DE506">
                <wp:simplePos x="0" y="0"/>
                <wp:positionH relativeFrom="margin">
                  <wp:posOffset>166978</wp:posOffset>
                </wp:positionH>
                <wp:positionV relativeFrom="paragraph">
                  <wp:posOffset>830138</wp:posOffset>
                </wp:positionV>
                <wp:extent cx="2313843" cy="219173"/>
                <wp:effectExtent l="19050" t="19050" r="10795" b="28575"/>
                <wp:wrapNone/>
                <wp:docPr id="31175414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843" cy="2191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9A68B" id="직사각형 2" o:spid="_x0000_s1026" style="position:absolute;left:0;text-align:left;margin-left:13.15pt;margin-top:65.35pt;width:182.2pt;height:17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nRctwIAAJoFAAAOAAAAZHJzL2Uyb0RvYy54bWysVM1u1DAQviPxDpbvNJv9Yduo2WrVahFS&#10;VSpa1LPXcTaRHI+xvX/cyjsg8QZcOPBcqLwDYztJV6XigMjBsT0z38x8npnTs10jyUYYW4PKaXo0&#10;oEQoDkWtVjn9cLt4dUyJdUwVTIISOd0LS89mL1+cbnUmhlCBLIQhCKJsttU5rZzTWZJYXomG2SPQ&#10;QqGwBNMwh0ezSgrDtojeyGQ4GLxOtmAKbYALa/H2IgrpLOCXpeDuXVla4YjMKcbmwmrCuvRrMjtl&#10;2cowXdW8DYP9QxQNqxU67aEumGNkbeo/oJqaG7BQuiMOTQJlWXMRcsBs0sGTbG4qpkXIBcmxuqfJ&#10;/j9YfrW5NqQucjpK0+lknI6RJcUafKqHb/cPn7///HH/6+sXMvRMbbXN0OBGX5v2ZHHr096VpvF/&#10;TIjsArv7nl2xc4Tj5XCUjo7HI0o4yobpSTodedDk0Vob694IaIjf5NTg6wVS2ebSuqjaqXhnCha1&#10;lHjPMqnIFkGPJ9NJsLAg68JLvdCa1fJcGrJhWASLxQC/1vGBGoYhFUbjc4xZhZ3bSxEdvBcl8uTz&#10;iB58hYoelnEulEujqGKFiN7SyYGzziLkLBUCeuQSo+yxW4BOM4J02JGBVt+bilDgvfHgb4FF494i&#10;eAbleuOmVmCeA5CYVes56nckRWo8S0so9lhFBmJ7Wc0XNb7gJbPumhnsJ6wpnBHuHS6lBHwpaHeU&#10;VGA+PXfv9bHMUUrJFvszp/bjmhlBiXyrsAFO0rEvVRcO48l0iAdzKFkeStS6OQd8/RSnkeZh6/Wd&#10;7LalgeYOR8nce0URUxx955Q70x3OXZwbOIy4mM+DGjaxZu5S3WjuwT2rvkJvd3fM6LaMHTbAFXS9&#10;zLIn1Rx1vaWC+dpBWYdSf+S15RsHQCicdlj5CXN4DlqPI3X2GwAA//8DAFBLAwQUAAYACAAAACEA&#10;W3q3lt4AAAAKAQAADwAAAGRycy9kb3ducmV2LnhtbEyPQU/DMAyF70j8h8hIXNCW0ooOStMJMSFu&#10;kyhoXN0maysSp2qyrfDr8U5ws997ev5crmdnxdFMYfCk4HaZgDDUej1Qp+Dj/WVxDyJEJI3Wk1Hw&#10;bQKsq8uLEgvtT/RmjnXsBJdQKFBBH+NYSBna3jgMSz8aYm/vJ4eR16mTesITlzsr0yTJpcOB+EKP&#10;o3nuTftVH5yCZjfan/3Gfc67Oifcvm6RNjdKXV/NT48gopnjXxjO+IwOFTM1/kA6CKsgzTNOsp4l&#10;KxAcyB7OQ8NKfpeCrEr5/4XqFwAA//8DAFBLAQItABQABgAIAAAAIQC2gziS/gAAAOEBAAATAAAA&#10;AAAAAAAAAAAAAAAAAABbQ29udGVudF9UeXBlc10ueG1sUEsBAi0AFAAGAAgAAAAhADj9If/WAAAA&#10;lAEAAAsAAAAAAAAAAAAAAAAALwEAAF9yZWxzLy5yZWxzUEsBAi0AFAAGAAgAAAAhAGfydFy3AgAA&#10;mgUAAA4AAAAAAAAAAAAAAAAALgIAAGRycy9lMm9Eb2MueG1sUEsBAi0AFAAGAAgAAAAhAFt6t5be&#10;AAAACgEAAA8AAAAAAAAAAAAAAAAAEQ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01F7F7F1" wp14:editId="395F3DF1">
            <wp:extent cx="5400000" cy="1050062"/>
            <wp:effectExtent l="0" t="0" r="0" b="0"/>
            <wp:docPr id="60" name="그림 60" descr="https://lh7-us.googleusercontent.com/zDVovfZCfwLiYx8gbSCk5OPMXP8dLMGN__Y5Gxt831A4dRV0-XNwUFtOrkTDPLtcjB3K5_SqDPbG0sldKJEEK4dSkKwCkCdBZj2IoyzO2LftBxIsl75ddHCkbVz4B35zkm53gqd5zX220QVSFuM3z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zDVovfZCfwLiYx8gbSCk5OPMXP8dLMGN__Y5Gxt831A4dRV0-XNwUFtOrkTDPLtcjB3K5_SqDPbG0sldKJEEK4dSkKwCkCdBZj2IoyzO2LftBxIsl75ddHCkbVz4B35zkm53gqd5zX220QVSFuM3zd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5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A566" w14:textId="3C64EF4B" w:rsidR="00810BD2" w:rsidRPr="004F1962" w:rsidRDefault="00EF0023" w:rsidP="00F4067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0" w:name="_Ref154002997"/>
      <w:bookmarkStart w:id="111" w:name="_Toc15442900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Allow user remote Desktop GPO 업데이트 확인 결과</w:t>
      </w:r>
      <w:bookmarkEnd w:id="110"/>
      <w:bookmarkEnd w:id="111"/>
    </w:p>
    <w:p w14:paraId="32916CD2" w14:textId="77777777" w:rsidR="00064F3F" w:rsidRPr="004F1962" w:rsidRDefault="00064F3F" w:rsidP="00064F3F">
      <w:pPr>
        <w:rPr>
          <w:rFonts w:asciiTheme="majorEastAsia" w:eastAsiaTheme="majorEastAsia" w:hAnsiTheme="majorEastAsia"/>
        </w:rPr>
      </w:pPr>
    </w:p>
    <w:p w14:paraId="58F43469" w14:textId="50961BF7" w:rsidR="00810BD2" w:rsidRPr="004F1962" w:rsidRDefault="00810BD2" w:rsidP="00F40670">
      <w:pPr>
        <w:spacing w:line="276" w:lineRule="auto"/>
        <w:jc w:val="left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hello.exe파일</w:t>
      </w:r>
      <w:r w:rsidR="005B73DF" w:rsidRPr="004F1962">
        <w:rPr>
          <w:rFonts w:asciiTheme="majorEastAsia" w:eastAsiaTheme="majorEastAsia" w:hAnsiTheme="majorEastAsia" w:cs="Arial" w:hint="eastAsia"/>
          <w:color w:val="000000"/>
          <w:sz w:val="22"/>
        </w:rPr>
        <w:t>도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 Virus</w:t>
      </w:r>
      <w:r w:rsidR="00F4067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T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otal에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통해 확인한 결과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F83515"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begin"/>
      </w:r>
      <w:r w:rsidR="00F83515" w:rsidRPr="004F1962">
        <w:rPr>
          <w:rFonts w:asciiTheme="majorEastAsia" w:eastAsiaTheme="majorEastAsia" w:hAnsiTheme="majorEastAsia" w:cs="Arial"/>
          <w:color w:val="000000"/>
          <w:sz w:val="22"/>
        </w:rPr>
        <w:instrText xml:space="preserve"> REF _Ref154002974 \h </w:instrText>
      </w:r>
      <w:r w:rsidR="00F83515" w:rsidRPr="004F1962">
        <w:rPr>
          <w:rFonts w:asciiTheme="majorEastAsia" w:eastAsiaTheme="majorEastAsia" w:hAnsiTheme="majorEastAsia" w:cs="Arial"/>
          <w:bCs/>
          <w:color w:val="000000"/>
          <w:sz w:val="22"/>
        </w:rPr>
        <w:instrText xml:space="preserve"> \* MERGEFORMAT </w:instrText>
      </w:r>
      <w:r w:rsidR="00F83515" w:rsidRPr="004F1962">
        <w:rPr>
          <w:rFonts w:asciiTheme="majorEastAsia" w:eastAsiaTheme="majorEastAsia" w:hAnsiTheme="majorEastAsia" w:cs="Arial"/>
          <w:bCs/>
          <w:color w:val="000000"/>
          <w:sz w:val="22"/>
        </w:rPr>
      </w:r>
      <w:r w:rsidR="00F83515"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3.55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DA156C">
        <w:rPr>
          <w:rFonts w:asciiTheme="majorEastAsia" w:eastAsiaTheme="majorEastAsia" w:hAnsiTheme="majorEastAsia"/>
          <w:sz w:val="22"/>
        </w:rPr>
        <w:t>Readme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.msi </w:t>
      </w:r>
      <w:proofErr w:type="spellStart"/>
      <w:r w:rsidR="00BE33C0" w:rsidRPr="00BE33C0">
        <w:rPr>
          <w:rFonts w:asciiTheme="majorEastAsia" w:eastAsiaTheme="majorEastAsia" w:hAnsiTheme="majorEastAsia"/>
          <w:sz w:val="22"/>
        </w:rPr>
        <w:t>Virustotal</w:t>
      </w:r>
      <w:proofErr w:type="spellEnd"/>
      <w:r w:rsidR="00BE33C0" w:rsidRPr="00BE33C0">
        <w:rPr>
          <w:rFonts w:asciiTheme="majorEastAsia" w:eastAsiaTheme="majorEastAsia" w:hAnsiTheme="majorEastAsia"/>
          <w:sz w:val="22"/>
        </w:rPr>
        <w:t xml:space="preserve"> 업로드</w:t>
      </w:r>
      <w:r w:rsidR="00F83515" w:rsidRPr="004F1962">
        <w:rPr>
          <w:rFonts w:asciiTheme="majorEastAsia" w:eastAsiaTheme="majorEastAsia" w:hAnsiTheme="majorEastAsia" w:cs="Arial"/>
          <w:bCs/>
          <w:color w:val="000000"/>
          <w:sz w:val="22"/>
        </w:rPr>
        <w:fldChar w:fldCharType="end"/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와 같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은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spellStart"/>
      <w:r w:rsidRPr="004F1962">
        <w:rPr>
          <w:rFonts w:asciiTheme="majorEastAsia" w:eastAsiaTheme="majorEastAsia" w:hAnsiTheme="majorEastAsia" w:cs="Arial"/>
          <w:color w:val="000000"/>
          <w:sz w:val="22"/>
        </w:rPr>
        <w:t>랜섬웨어</w:t>
      </w:r>
      <w:proofErr w:type="spellEnd"/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파일</w:t>
      </w:r>
      <w:r w:rsidR="005B73DF" w:rsidRPr="004F1962">
        <w:rPr>
          <w:rFonts w:asciiTheme="majorEastAsia" w:eastAsiaTheme="majorEastAsia" w:hAnsiTheme="majorEastAsia" w:cs="Arial" w:hint="eastAsia"/>
          <w:color w:val="000000"/>
          <w:sz w:val="22"/>
        </w:rPr>
        <w:t>임을 알 수 있다.</w:t>
      </w:r>
      <w:r w:rsidR="005B73DF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이를 바탕으로 AD</w:t>
      </w:r>
      <w:r w:rsidR="003408D1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서버에서 랜섬웨어 파일이 실행되었다는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것을 알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수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있다</w:t>
      </w:r>
      <w:r w:rsidR="00F40670" w:rsidRPr="004F1962">
        <w:rPr>
          <w:rFonts w:asciiTheme="majorEastAsia" w:eastAsiaTheme="majorEastAsia" w:hAnsiTheme="majorEastAsia" w:cs="Arial"/>
          <w:color w:val="000000"/>
          <w:sz w:val="22"/>
        </w:rPr>
        <w:t>.</w:t>
      </w:r>
    </w:p>
    <w:p w14:paraId="2B8B91D0" w14:textId="0279A8C2" w:rsidR="00AC455F" w:rsidRPr="004F1962" w:rsidRDefault="00CD4F0B" w:rsidP="00AC455F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7D548E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7A4B3B7" wp14:editId="32653BDC">
                <wp:simplePos x="0" y="0"/>
                <wp:positionH relativeFrom="margin">
                  <wp:posOffset>1383527</wp:posOffset>
                </wp:positionH>
                <wp:positionV relativeFrom="paragraph">
                  <wp:posOffset>1530598</wp:posOffset>
                </wp:positionV>
                <wp:extent cx="3447627" cy="230081"/>
                <wp:effectExtent l="19050" t="19050" r="19685" b="17780"/>
                <wp:wrapNone/>
                <wp:docPr id="151124443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7627" cy="230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B03DC" id="직사각형 2" o:spid="_x0000_s1026" style="position:absolute;left:0;text-align:left;margin-left:108.95pt;margin-top:120.5pt;width:271.45pt;height:18.1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6w5ugIAAJsFAAAOAAAAZHJzL2Uyb0RvYy54bWysVM1u2zAMvg/YOwi6r/6p03RGnSJokWFA&#10;0RZrh54VWY4NyJImKXGyW/cOBfYGu+yw5xq6dxgl2W7QFTsM80GWRPIj+Ynkyem25WjDtGmkKHBy&#10;EGPEBJVlI1YF/ni7eHOMkbFElIRLwQq8Ywafzl6/OulUzlJZS14yjQBEmLxTBa6tVXkUGVqzlpgD&#10;qZgAYSV1Sywc9SoqNekAveVRGsdHUSd1qbSkzBi4PQ9CPPP4VcWovaoqwyziBYbYrF+1X5dujWYn&#10;JF9pouqG9mGQf4iiJY0ApyPUObEErXXzB1TbUC2NrOwBlW0kq6qhzOcA2STxs2xuaqKYzwXIMWqk&#10;yfw/WHq5udaoKeHtJkmSZll2mGIkSAtv9fjt/vHL958/7n99fUCpo6pTJgeLG3Wt+5OBrct7W+nW&#10;/SEjtPX07kZ62dYiCpeHWTY9SqcYUZClh3F8nDjQ6MlaaWPfMdkitymwhufzrJLNhbFBdVBxzoRc&#10;NJzDPcm5QB2AHk+mE29hJG9KJ3VCo1fLM67RhkAVLBYxfL3jPTUIgwuIxuUYsvI7u+MsOPjAKiAK&#10;8kiDB1eibIQllDJhkyCqScmCt2Sy52yw8DlzAYAOuYIoR+weYNAMIAN2YKDXd6bMV/hoHP8tsGA8&#10;WnjPUtjRuG2E1C8BcMiq9xz0B5ICNY6lpSx3UEZahv4yii4aeMELYuw10dBQ0HowJOwVLBWX8FKy&#10;32FUS/35pXunD3UOUow6aNACm09rohlG/L2ADnibZJnraH/IJtMUDnpfstyXiHV7JuH1ExhHivqt&#10;07d82FZatncwS+bOK4iIoOC7wNTq4XBmw+CAaUTZfO7VoIsVsRfiRlEH7lh1FXq7vSNa9WVsoQEu&#10;5dDMJH9WzUHXWQo5X1tZNb7Un3jt+YYJ4Aunn1ZuxOyfvdbTTJ39BgAA//8DAFBLAwQUAAYACAAA&#10;ACEAf/26pd8AAAALAQAADwAAAGRycy9kb3ducmV2LnhtbEyPQU/DMAyF70j8h8hIXBBLW6EWStMJ&#10;MSFukyhoXN0maysSp2qyrfDrMSd2s/2enr9XrRdnxdHMYfSkIF0lIAx1Xo/UK/h4f7m9BxEikkbr&#10;ySj4NgHW9eVFhaX2J3ozxyb2gkMolKhgiHEqpQzdYByGlZ8Msbb3s8PI69xLPeOJw52VWZLk0uFI&#10;/GHAyTwPpvtqDk5Bu5vsz37jPpddkxNuX7dImxulrq+Wp0cQ0Szx3wx/+IwONTO1/kA6CKsgS4sH&#10;tvJwl3IpdhR5wmVavhRFBrKu5HmH+hcAAP//AwBQSwECLQAUAAYACAAAACEAtoM4kv4AAADhAQAA&#10;EwAAAAAAAAAAAAAAAAAAAAAAW0NvbnRlbnRfVHlwZXNdLnhtbFBLAQItABQABgAIAAAAIQA4/SH/&#10;1gAAAJQBAAALAAAAAAAAAAAAAAAAAC8BAABfcmVscy8ucmVsc1BLAQItABQABgAIAAAAIQC2K6w5&#10;ugIAAJsFAAAOAAAAAAAAAAAAAAAAAC4CAABkcnMvZTJvRG9jLnhtbFBLAQItABQABgAIAAAAIQB/&#10;/bql3wAAAAsBAAAPAAAAAAAAAAAAAAAAABQ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810BD2" w:rsidRPr="004F1962">
        <w:rPr>
          <w:rFonts w:asciiTheme="majorEastAsia" w:eastAsiaTheme="majorEastAsia" w:hAnsiTheme="majorEastAsia"/>
          <w:noProof/>
          <w:sz w:val="22"/>
        </w:rPr>
        <w:drawing>
          <wp:inline distT="0" distB="0" distL="0" distR="0" wp14:anchorId="20771EBF" wp14:editId="70860E4C">
            <wp:extent cx="4680000" cy="1916773"/>
            <wp:effectExtent l="19050" t="19050" r="25400" b="26670"/>
            <wp:docPr id="66" name="그림 66" descr="https://lh7-us.googleusercontent.com/vw_omhOzp_AUxiqQNXnb0lbMCnOWdwEt0IWEH5b378X5v4i6wIKitIv_QaL-WJtiBsOrG72o0Xu94ivGQyIRn5dXlO8J8RMk5BZpfjWE_NHYthYCCnyC0refJ2A9NrChJaS30Wgdp0XsR6MeO3boK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us.googleusercontent.com/vw_omhOzp_AUxiqQNXnb0lbMCnOWdwEt0IWEH5b378X5v4i6wIKitIv_QaL-WJtiBsOrG72o0Xu94ivGQyIRn5dXlO8J8RMk5BZpfjWE_NHYthYCCnyC0refJ2A9NrChJaS30Wgdp0XsR6MeO3boK_c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76"/>
                    <a:stretch/>
                  </pic:blipFill>
                  <pic:spPr bwMode="auto">
                    <a:xfrm>
                      <a:off x="0" y="0"/>
                      <a:ext cx="4680000" cy="19167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1E8F6" w14:textId="21F9AD4A" w:rsidR="004F1962" w:rsidRPr="004F1962" w:rsidRDefault="00AC455F" w:rsidP="004F1962">
      <w:pPr>
        <w:pStyle w:val="a8"/>
        <w:jc w:val="center"/>
        <w:rPr>
          <w:rFonts w:asciiTheme="majorEastAsia" w:eastAsiaTheme="majorEastAsia" w:hAnsiTheme="majorEastAsia"/>
          <w:sz w:val="22"/>
        </w:rPr>
      </w:pPr>
      <w:bookmarkStart w:id="112" w:name="_Toc15442900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레지스트리(R</w:t>
      </w:r>
      <w:r w:rsidRPr="004F1962">
        <w:rPr>
          <w:rFonts w:asciiTheme="majorEastAsia" w:eastAsiaTheme="majorEastAsia" w:hAnsiTheme="majorEastAsia"/>
          <w:b w:val="0"/>
        </w:rPr>
        <w:t>EGA) - hello.exe 실행</w:t>
      </w:r>
      <w:bookmarkEnd w:id="112"/>
      <w:r w:rsidR="004F1962" w:rsidRPr="004F1962">
        <w:rPr>
          <w:rFonts w:asciiTheme="majorEastAsia" w:eastAsiaTheme="majorEastAsia" w:hAnsiTheme="majorEastAsia"/>
          <w:sz w:val="22"/>
        </w:rPr>
        <w:br w:type="page"/>
      </w:r>
    </w:p>
    <w:p w14:paraId="1AB31E01" w14:textId="77777777" w:rsidR="00687655" w:rsidRPr="004F1962" w:rsidRDefault="00810BD2" w:rsidP="00687655">
      <w:pPr>
        <w:spacing w:line="276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  <w:sz w:val="22"/>
        </w:rPr>
        <w:lastRenderedPageBreak/>
        <w:drawing>
          <wp:inline distT="0" distB="0" distL="0" distR="0" wp14:anchorId="6E08F0EF" wp14:editId="00E97424">
            <wp:extent cx="5421086" cy="2701530"/>
            <wp:effectExtent l="19050" t="19050" r="27305" b="22860"/>
            <wp:docPr id="67" name="그림 67" descr="https://lh7-us.googleusercontent.com/vOeF4FyDLr92XbNbe7Ux8RG_hVF9rt1PCtviO0IdPGXd6mUj9KgDwL3zOSKdYob7he7RX-s7EoKLmCYAC0VTvRLl1Z4DcwVXKlAbpsDUl8pQlupI_DZRNU-x05qprp_Js2i7uVtE2yBS943kR_NBc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us.googleusercontent.com/vOeF4FyDLr92XbNbe7Ux8RG_hVF9rt1PCtviO0IdPGXd6mUj9KgDwL3zOSKdYob7he7RX-s7EoKLmCYAC0VTvRLl1Z4DcwVXKlAbpsDUl8pQlupI_DZRNU-x05qprp_Js2i7uVtE2yBS943kR_NBcr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221" cy="27060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2D0C5" w14:textId="343E5C94" w:rsidR="00810BD2" w:rsidRPr="004F1962" w:rsidRDefault="00687655" w:rsidP="00070A7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3" w:name="_Toc15442900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59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Virustotal - hello.exe </w:t>
      </w:r>
      <w:r w:rsidRPr="004F1962">
        <w:rPr>
          <w:rFonts w:asciiTheme="majorEastAsia" w:eastAsiaTheme="majorEastAsia" w:hAnsiTheme="majorEastAsia" w:hint="eastAsia"/>
          <w:b w:val="0"/>
        </w:rPr>
        <w:t>확인</w:t>
      </w:r>
      <w:bookmarkEnd w:id="113"/>
    </w:p>
    <w:p w14:paraId="0E7EC0B4" w14:textId="03467254" w:rsidR="004F1962" w:rsidRPr="004F1962" w:rsidRDefault="005337EB" w:rsidP="00810BD2">
      <w:pPr>
        <w:spacing w:line="276" w:lineRule="auto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>`</w:t>
      </w:r>
    </w:p>
    <w:p w14:paraId="409CC573" w14:textId="77777777" w:rsidR="004F1962" w:rsidRP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br w:type="page"/>
      </w:r>
    </w:p>
    <w:p w14:paraId="11C8EDCC" w14:textId="2A74F52E" w:rsidR="00D20290" w:rsidRPr="004F1962" w:rsidRDefault="003D159A" w:rsidP="00A061F0">
      <w:pPr>
        <w:pStyle w:val="2"/>
        <w:ind w:left="625" w:right="200"/>
        <w:rPr>
          <w:rFonts w:asciiTheme="majorEastAsia" w:eastAsiaTheme="majorEastAsia" w:hAnsiTheme="majorEastAsia"/>
        </w:rPr>
      </w:pPr>
      <w:bookmarkStart w:id="114" w:name="_Toc153996577"/>
      <w:r w:rsidRPr="004F1962">
        <w:rPr>
          <w:rFonts w:asciiTheme="majorEastAsia" w:eastAsiaTheme="majorEastAsia" w:hAnsiTheme="majorEastAsia"/>
        </w:rPr>
        <w:lastRenderedPageBreak/>
        <w:t xml:space="preserve"> </w:t>
      </w:r>
      <w:bookmarkStart w:id="115" w:name="_Toc154429055"/>
      <w:bookmarkEnd w:id="114"/>
      <w:r w:rsidR="00CD4F0B">
        <w:rPr>
          <w:rFonts w:asciiTheme="majorEastAsia" w:eastAsiaTheme="majorEastAsia" w:hAnsiTheme="majorEastAsia"/>
        </w:rPr>
        <w:t xml:space="preserve">DB </w:t>
      </w:r>
      <w:r w:rsidR="00CD4F0B">
        <w:rPr>
          <w:rFonts w:asciiTheme="majorEastAsia" w:eastAsiaTheme="majorEastAsia" w:hAnsiTheme="majorEastAsia" w:hint="eastAsia"/>
        </w:rPr>
        <w:t>관리자</w:t>
      </w:r>
      <w:r w:rsidR="00A061F0" w:rsidRPr="004F1962">
        <w:rPr>
          <w:rFonts w:asciiTheme="majorEastAsia" w:eastAsiaTheme="majorEastAsia" w:hAnsiTheme="majorEastAsia"/>
        </w:rPr>
        <w:t>(</w:t>
      </w:r>
      <w:r w:rsidR="00CD4F0B">
        <w:rPr>
          <w:rFonts w:asciiTheme="majorEastAsia" w:eastAsiaTheme="majorEastAsia" w:hAnsiTheme="majorEastAsia"/>
        </w:rPr>
        <w:t>KIM</w:t>
      </w:r>
      <w:r w:rsidR="00A061F0" w:rsidRPr="004F1962">
        <w:rPr>
          <w:rFonts w:asciiTheme="majorEastAsia" w:eastAsiaTheme="majorEastAsia" w:hAnsiTheme="majorEastAsia"/>
        </w:rPr>
        <w:t>, 172.30.40.123)</w:t>
      </w:r>
      <w:bookmarkEnd w:id="115"/>
    </w:p>
    <w:p w14:paraId="6457675A" w14:textId="602F3538" w:rsidR="00C70744" w:rsidRPr="004F1962" w:rsidRDefault="00287D7C" w:rsidP="003B7E70">
      <w:pPr>
        <w:jc w:val="left"/>
        <w:rPr>
          <w:rFonts w:asciiTheme="majorEastAsia" w:eastAsiaTheme="majorEastAsia" w:hAnsiTheme="majorEastAsia" w:cs="Arial"/>
          <w:bCs/>
          <w:color w:val="000000"/>
          <w:sz w:val="22"/>
        </w:rPr>
      </w:pPr>
      <w:r w:rsidRPr="004F1962">
        <w:rPr>
          <w:rFonts w:asciiTheme="majorEastAsia" w:eastAsiaTheme="majorEastAsia" w:hAnsiTheme="majorEastAsia"/>
          <w:color w:val="FF0000"/>
          <w:sz w:val="22"/>
        </w:rPr>
        <w:fldChar w:fldCharType="begin"/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instrText xml:space="preserve"> </w:instrText>
      </w:r>
      <w:r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instrText>REF _Ref154002742 \h</w:instrText>
      </w:r>
      <w:r w:rsidRPr="004F1962">
        <w:rPr>
          <w:rFonts w:asciiTheme="majorEastAsia" w:eastAsiaTheme="majorEastAsia" w:hAnsiTheme="majorEastAsia" w:cs="Arial"/>
          <w:bCs/>
          <w:color w:val="000000"/>
          <w:sz w:val="22"/>
        </w:rPr>
        <w:instrText xml:space="preserve"> </w:instrText>
      </w:r>
      <w:r w:rsidRPr="004F1962">
        <w:rPr>
          <w:rFonts w:asciiTheme="majorEastAsia" w:eastAsiaTheme="majorEastAsia" w:hAnsiTheme="majorEastAsia"/>
          <w:color w:val="FF0000"/>
          <w:sz w:val="22"/>
        </w:rPr>
        <w:instrText xml:space="preserve"> \* MERGEFORMAT </w:instrText>
      </w:r>
      <w:r w:rsidRPr="004F1962">
        <w:rPr>
          <w:rFonts w:asciiTheme="majorEastAsia" w:eastAsiaTheme="majorEastAsia" w:hAnsiTheme="majorEastAsia"/>
          <w:color w:val="FF0000"/>
          <w:sz w:val="22"/>
        </w:rPr>
      </w:r>
      <w:r w:rsidRPr="004F1962">
        <w:rPr>
          <w:rFonts w:asciiTheme="majorEastAsia" w:eastAsiaTheme="majorEastAsia" w:hAnsiTheme="majorEastAsia"/>
          <w:color w:val="FF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3.51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] </w:t>
      </w:r>
      <w:r w:rsidR="00BE33C0" w:rsidRPr="00BE33C0">
        <w:rPr>
          <w:rFonts w:asciiTheme="majorEastAsia" w:eastAsiaTheme="majorEastAsia" w:hAnsiTheme="majorEastAsia" w:hint="eastAsia"/>
          <w:sz w:val="22"/>
        </w:rPr>
        <w:t>이벤트 로그</w:t>
      </w:r>
      <w:r w:rsidR="00BE33C0" w:rsidRPr="00BE33C0">
        <w:rPr>
          <w:rFonts w:asciiTheme="majorEastAsia" w:eastAsiaTheme="majorEastAsia" w:hAnsiTheme="majorEastAsia"/>
          <w:sz w:val="22"/>
        </w:rPr>
        <w:t>(security)</w:t>
      </w:r>
      <w:r w:rsidRPr="004F1962">
        <w:rPr>
          <w:rFonts w:asciiTheme="majorEastAsia" w:eastAsiaTheme="majorEastAsia" w:hAnsiTheme="majorEastAsia"/>
          <w:color w:val="FF0000"/>
          <w:sz w:val="22"/>
        </w:rPr>
        <w:fldChar w:fldCharType="end"/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에서</w:t>
      </w:r>
      <w:r w:rsidR="001B07A3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05:24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변경한 비밀번호로</w:t>
      </w:r>
      <w:r w:rsidR="00C70744" w:rsidRPr="004F1962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D</w:t>
      </w:r>
      <w:r w:rsidR="00C70744" w:rsidRPr="004F1962">
        <w:rPr>
          <w:rFonts w:asciiTheme="majorEastAsia" w:eastAsiaTheme="majorEastAsia" w:hAnsiTheme="majorEastAsia" w:cs="Arial"/>
          <w:bCs/>
          <w:color w:val="000000"/>
          <w:sz w:val="22"/>
        </w:rPr>
        <w:t>B</w:t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관리자P</w:t>
      </w:r>
      <w:r w:rsidR="00C70744" w:rsidRPr="004F1962">
        <w:rPr>
          <w:rFonts w:asciiTheme="majorEastAsia" w:eastAsiaTheme="majorEastAsia" w:hAnsiTheme="majorEastAsia" w:cs="Arial"/>
          <w:bCs/>
          <w:color w:val="000000"/>
          <w:sz w:val="22"/>
        </w:rPr>
        <w:t>C</w:t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을 </w:t>
      </w:r>
      <w:r w:rsidR="00C70744" w:rsidRPr="004F1962">
        <w:rPr>
          <w:rFonts w:asciiTheme="majorEastAsia" w:eastAsiaTheme="majorEastAsia" w:hAnsiTheme="majorEastAsia" w:cs="Arial"/>
          <w:bCs/>
          <w:color w:val="000000"/>
          <w:sz w:val="22"/>
        </w:rPr>
        <w:t>RDP</w:t>
      </w:r>
      <w:r w:rsidR="00C70744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로</w:t>
      </w:r>
      <w:r w:rsidR="00C70744" w:rsidRPr="004F1962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3B7E70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>접속한 로그가 확인된다.</w:t>
      </w:r>
      <w:r w:rsidR="003B7E70" w:rsidRPr="004F1962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</w:p>
    <w:p w14:paraId="0824C309" w14:textId="1329D91F" w:rsidR="00D20290" w:rsidRPr="004F1962" w:rsidRDefault="00D20290" w:rsidP="00D20290">
      <w:pPr>
        <w:jc w:val="center"/>
        <w:rPr>
          <w:rFonts w:asciiTheme="majorEastAsia" w:eastAsiaTheme="majorEastAsia" w:hAnsiTheme="majorEastAsia"/>
          <w:b/>
          <w:bCs/>
          <w:noProof/>
        </w:rPr>
      </w:pPr>
    </w:p>
    <w:p w14:paraId="055AF3DC" w14:textId="35C95F1B" w:rsidR="00CE3778" w:rsidRPr="004F1962" w:rsidRDefault="00CD4F0B" w:rsidP="00CE3778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F94F599" wp14:editId="35DF4402">
                <wp:simplePos x="0" y="0"/>
                <wp:positionH relativeFrom="margin">
                  <wp:posOffset>508884</wp:posOffset>
                </wp:positionH>
                <wp:positionV relativeFrom="paragraph">
                  <wp:posOffset>1595700</wp:posOffset>
                </wp:positionV>
                <wp:extent cx="2241550" cy="248920"/>
                <wp:effectExtent l="19050" t="19050" r="25400" b="17780"/>
                <wp:wrapNone/>
                <wp:docPr id="18067486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1BC5" id="직사각형 2" o:spid="_x0000_s1026" style="position:absolute;left:0;text-align:left;margin-left:40.05pt;margin-top:125.65pt;width:176.5pt;height:19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K7juQIAAJoFAAAOAAAAZHJzL2Uyb0RvYy54bWysVEtu2zAQ3RfoHQjuG1mClThG5MBI4KJA&#10;kAR1iqxpirIEUByWpC27u/QOBXqDbrrouYr0Dh1Snxhp0EVRLSiSM/OG8+Zzdr6rJdkKYytQGY2P&#10;RpQIxSGv1DqjH+4WbyaUWMdUziQokdG9sPR89vrVWaOnIoESZC4MQRBlp43OaOmcnkaR5aWomT0C&#10;LRQKCzA1c3g06yg3rEH0WkbJaHQcNWBybYALa/H2shXSWcAvCsHdTVFY4YjMKL7NhdWEdeXXaHbG&#10;pmvDdFnx7hnsH15Rs0qh0wHqkjlGNqb6A6quuAELhTviUEdQFBUXIQaMJh49i2ZZMi1CLEiO1QNN&#10;9v/B8uvtrSFVjrmbjI5PxpPjlBLFakzV47eHx8/ff/54+PX1C0k8U422UzRY6lvTnSxufdi7wtT+&#10;jwGRXWB3P7Ardo5wvEyScZymmASOsmQ8OU0C/dGTtTbWvRVQE7/JqMHsBVLZ9so69IiqvYp3pmBR&#10;SRkyKBVpEHSSnqTBwoKsci/1etasVxfSkC3DIlgsRvj5aBDtQA1PUuGlj7GNKuzcXgqPIdV7USBP&#10;Po7Wg69QMcAyzoVycSsqWS5ab3F64Ky3CK4DoEcu8JUDdgfQa7YgPXb75k7fm4pQ4IPx6G8Pa40H&#10;i+AZlBuM60qBeQlAYlSd51a/J6mlxrO0gnyPVWSgbS+r+aLCDF4x626ZwX7CpOOMcDe4FBIwU9Dt&#10;KCnBfHrp3utjmaOUkgb7M6P244YZQYl8p7ABTuPx2Dd0OIzTEywmYg4lq0OJ2tQXgNmPcRppHrZe&#10;38l+Wxio73GUzL1XFDHF0XdGuTP94cK1cwOHERfzeVDDJtbMXaml5h7cs+or9G53z4zuythhA1xD&#10;38ts+qyaW11vqWC+cVBUodSfeO34xgEQCqcbVn7CHJ6D1tNInf0GAAD//wMAUEsDBBQABgAIAAAA&#10;IQAns5Ph3wAAAAoBAAAPAAAAZHJzL2Rvd25yZXYueG1sTI/BTsMwDIbvSLxDZKRdEEu6smmUphPa&#10;hLhNoqBxddusrUicqsm2wtNjTnD070+/P+ebyVlxNmPoPWlI5gqEodo3PbUa3t+e79YgQkRq0Hoy&#10;Gr5MgE1xfZVj1vgLvZpzGVvBJRQy1NDFOGRShrozDsPcD4Z4d/Sjw8jj2MpmxAuXOysXSq2kw574&#10;QoeD2Xam/ixPTkN1GOz3cec+pkO5Ity/7JF2t1rPbqanRxDRTPEPhl99VoeCnSp/oiYIq2GtEiY1&#10;LJZJCoKB+zTlpOLkQS1BFrn8/0LxAwAA//8DAFBLAQItABQABgAIAAAAIQC2gziS/gAAAOEBAAAT&#10;AAAAAAAAAAAAAAAAAAAAAABbQ29udGVudF9UeXBlc10ueG1sUEsBAi0AFAAGAAgAAAAhADj9If/W&#10;AAAAlAEAAAsAAAAAAAAAAAAAAAAALwEAAF9yZWxzLy5yZWxzUEsBAi0AFAAGAAgAAAAhAHr4ruO5&#10;AgAAmgUAAA4AAAAAAAAAAAAAAAAALgIAAGRycy9lMm9Eb2MueG1sUEsBAi0AFAAGAAgAAAAhACez&#10;k+H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b/>
          <w:bCs/>
          <w:noProof/>
        </w:rPr>
        <w:drawing>
          <wp:inline distT="0" distB="0" distL="0" distR="0" wp14:anchorId="4840C415" wp14:editId="416DFB76">
            <wp:extent cx="4680000" cy="2007655"/>
            <wp:effectExtent l="19050" t="19050" r="25400" b="12065"/>
            <wp:docPr id="8" name="그림 8" descr="https://lh7-us.googleusercontent.com/vtSnM8PGzfbuhfvowUif8O5Nif6VzlveLV7iBpoigvq2kEeBzXkhjrXp-_T0ZTyXn0lFJQq1E5LL6VMlQS3o-U4gbxSn8WL72gReWpL3s2AHBb_rShwC2xFMjl46GnzpzBSd4oqWOr2pnr9TtNRt6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vtSnM8PGzfbuhfvowUif8O5Nif6VzlveLV7iBpoigvq2kEeBzXkhjrXp-_T0ZTyXn0lFJQq1E5LL6VMlQS3o-U4gbxSn8WL72gReWpL3s2AHBb_rShwC2xFMjl46GnzpzBSd4oqWOr2pnr9TtNRt66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1881" b="35514"/>
                    <a:stretch/>
                  </pic:blipFill>
                  <pic:spPr bwMode="auto">
                    <a:xfrm>
                      <a:off x="0" y="0"/>
                      <a:ext cx="4680000" cy="20076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9EC42" w14:textId="6ECC2E55" w:rsidR="00CE3778" w:rsidRPr="004F1962" w:rsidRDefault="00CE3778" w:rsidP="00CE3778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6" w:name="_Toc15442900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 w:hint="eastAsia"/>
          <w:b w:val="0"/>
        </w:rPr>
        <w:t>] 이벤트 로그(</w:t>
      </w:r>
      <w:proofErr w:type="spellStart"/>
      <w:r w:rsidRPr="004F1962">
        <w:rPr>
          <w:rFonts w:asciiTheme="majorEastAsia" w:eastAsiaTheme="majorEastAsia" w:hAnsiTheme="majorEastAsia"/>
          <w:b w:val="0"/>
        </w:rPr>
        <w:t>RemoteDestopServices</w:t>
      </w:r>
      <w:proofErr w:type="spellEnd"/>
      <w:r w:rsidRPr="004F1962">
        <w:rPr>
          <w:rFonts w:asciiTheme="majorEastAsia" w:eastAsiaTheme="majorEastAsia" w:hAnsiTheme="majorEastAsia"/>
          <w:b w:val="0"/>
        </w:rPr>
        <w:t>) - RDP</w:t>
      </w:r>
      <w:bookmarkEnd w:id="116"/>
    </w:p>
    <w:p w14:paraId="67F94F54" w14:textId="58A69826" w:rsidR="00D20290" w:rsidRPr="004F1962" w:rsidRDefault="00D20290" w:rsidP="00CE3778">
      <w:pPr>
        <w:pStyle w:val="a8"/>
        <w:jc w:val="center"/>
        <w:rPr>
          <w:rFonts w:asciiTheme="majorEastAsia" w:eastAsiaTheme="majorEastAsia" w:hAnsiTheme="majorEastAsia"/>
        </w:rPr>
      </w:pPr>
    </w:p>
    <w:p w14:paraId="626541EC" w14:textId="466A2513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CCE7586" wp14:editId="602957CE">
                <wp:simplePos x="0" y="0"/>
                <wp:positionH relativeFrom="margin">
                  <wp:posOffset>508414</wp:posOffset>
                </wp:positionH>
                <wp:positionV relativeFrom="paragraph">
                  <wp:posOffset>1523669</wp:posOffset>
                </wp:positionV>
                <wp:extent cx="2063750" cy="234950"/>
                <wp:effectExtent l="19050" t="19050" r="12700" b="12700"/>
                <wp:wrapNone/>
                <wp:docPr id="141723530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61597" id="직사각형 2" o:spid="_x0000_s1026" style="position:absolute;left:0;text-align:left;margin-left:40.05pt;margin-top:119.95pt;width:162.5pt;height:18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ULuQIAAJsFAAAOAAAAZHJzL2Uyb0RvYy54bWysVEtu2zAQ3RfoHQjuG31sx4kQOTASuCgQ&#10;JEaTImuaoiwBFMmStGV3l96hQG/QTRc9V5HeoUNSUow06KKoF/RQM/OG8+Zzdr5rONoybWopcpwc&#10;xRgxQWVRi3WOP9wt3pxgZCwRBeFSsBzvmcHns9evzlqVsVRWkhdMIwARJmtVjitrVRZFhlasIeZI&#10;KiZAWUrdEAtXvY4KTVpAb3iUxvFx1EpdKC0pMwa+XgYlnnn8smTU3pSlYRbxHMPbrD+1P1fujGZn&#10;JFtroqqads8g//CKhtQCgg5Ql8QStNH1H1BNTbU0srRHVDaRLMuaMp8DZJPEz7K5rYhiPhcgx6iB&#10;JvP/YOn1dqlRXUDtxsk0HU1G8RgjQRqo1eO3h8fP33/+ePj19QtKHVWtMhl43Kql7m4GRJf3rtSN&#10;+4eM0M7Tux/oZTuLKHxM4+PRdAJVoKBLR+NTkAEmevJW2ti3TDbICTnWUD7PKtleGRtMexMXTMhF&#10;zTl8JxkXqAXQk8l04j2M5HXhtE5p9Hp1wTXaEuiCxSKGXxf4wAyewQW8xuUYsvKS3XMWArxnJRDl&#10;8ggRXIuyAZZQyoRNgqoiBQvRkslBsN7D58wFADrkEl45YHcAvWUA6bEDA529c2W+wwfn+G8PC86D&#10;h48shR2cm1pI/RIAh6y6yMG+JylQ41hayWIPbaRlmC+j6KKGCl4RY5dEw0BB0WFJ2Bs4Si6hUrKT&#10;MKqk/vTSd2cPfQ5ajFoY0BybjxuiGUb8nYAJOE3GYzfR/jKeTFO46EPN6lAjNs2FhOonsI4U9aKz&#10;t7wXSy2be9glcxcVVERQiJ1janV/ubBhccA2omw+92YwxYrYK3GrqAN3rLoOvdvdE626NrYwANey&#10;H2aSPevmYOs8hZxvrCxr3+pPvHZ8wwbwjdNtK7diDu/e6mmnzn4DAAD//wMAUEsDBBQABgAIAAAA&#10;IQCEh2dO3wAAAAoBAAAPAAAAZHJzL2Rvd25yZXYueG1sTI/BTsMwDIbvSLxDZCQuiCUbUNbSdEJM&#10;iNskChpXt8naisapmmwre/qZExz9+9Pvz/lqcr042DF0njTMZwqEpdqbjhoNnx+vt0sQISIZ7D1Z&#10;DT82wKq4vMgxM/5I7/ZQxkZwCYUMNbQxDpmUoW6twzDzgyXe7fzoMPI4NtKMeORy18uFUol02BFf&#10;aHGwL62tv8u901Bth/60W7uvaVsmhJu3DdL6Ruvrq+n5CUS0U/yD4Vef1aFgp8rvyQTRa1iqOZMa&#10;FndpCoKBe/XAScXJY5KCLHL5/4XiDAAA//8DAFBLAQItABQABgAIAAAAIQC2gziS/gAAAOEBAAAT&#10;AAAAAAAAAAAAAAAAAAAAAABbQ29udGVudF9UeXBlc10ueG1sUEsBAi0AFAAGAAgAAAAhADj9If/W&#10;AAAAlAEAAAsAAAAAAAAAAAAAAAAALwEAAF9yZWxzLy5yZWxzUEsBAi0AFAAGAAgAAAAhAPAw1Qu5&#10;AgAAmwUAAA4AAAAAAAAAAAAAAAAALgIAAGRycy9lMm9Eb2MueG1sUEsBAi0AFAAGAAgAAAAhAISH&#10;Z07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 w:cs="Arial"/>
          <w:noProof/>
          <w:sz w:val="22"/>
        </w:rPr>
        <w:drawing>
          <wp:inline distT="0" distB="0" distL="0" distR="0" wp14:anchorId="1A10D4D8" wp14:editId="3DA65564">
            <wp:extent cx="4680000" cy="3352703"/>
            <wp:effectExtent l="19050" t="19050" r="25400" b="19685"/>
            <wp:docPr id="9" name="그림 9" descr="https://lh7-us.googleusercontent.com/HDP09oj5oIJ0CBSe4n9TXQ4ndqJscXgJpMj6xyP5CedPsBdRvjZxxH73uHUYgAjZzEdJ6i-HFuDQCC_kUqb5MubiWo6kb3CxieGP2nFqgyz-sJRaBztyHqbzqJZ16MHlJ0w_eJtizgUfXyM5vlfKx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HDP09oj5oIJ0CBSe4n9TXQ4ndqJscXgJpMj6xyP5CedPsBdRvjZxxH73uHUYgAjZzEdJ6i-HFuDQCC_kUqb5MubiWo6kb3CxieGP2nFqgyz-sJRaBztyHqbzqJZ16MHlJ0w_eJtizgUfXyM5vlfKxKM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28"/>
                    <a:stretch/>
                  </pic:blipFill>
                  <pic:spPr bwMode="auto">
                    <a:xfrm>
                      <a:off x="0" y="0"/>
                      <a:ext cx="4680000" cy="33527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EF6F7" w14:textId="488FFFB9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7" w:name="_Toc154004181"/>
      <w:bookmarkStart w:id="118" w:name="_Toc15442900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로그(</w:t>
      </w:r>
      <w:r w:rsidRPr="004F1962">
        <w:rPr>
          <w:rFonts w:asciiTheme="majorEastAsia" w:eastAsiaTheme="majorEastAsia" w:hAnsiTheme="majorEastAsia"/>
          <w:b w:val="0"/>
        </w:rPr>
        <w:t>Security) - logon</w:t>
      </w:r>
      <w:bookmarkEnd w:id="117"/>
      <w:bookmarkEnd w:id="118"/>
    </w:p>
    <w:p w14:paraId="2A7541B7" w14:textId="73F5A2B1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</w:p>
    <w:p w14:paraId="5757078A" w14:textId="0F3BCC64" w:rsidR="00D20290" w:rsidRPr="001B07A3" w:rsidRDefault="00C70744" w:rsidP="00D20290">
      <w:pPr>
        <w:pStyle w:val="a8"/>
        <w:jc w:val="left"/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</w:pPr>
      <w:r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lastRenderedPageBreak/>
        <w:t xml:space="preserve">아래그림은 </w:t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fldChar w:fldCharType="begin"/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instrText xml:space="preserve"> </w:instrText>
      </w:r>
      <w:r w:rsidR="00287D7C"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instrText>REF _Ref153986449 \h</w:instrText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instrText xml:space="preserve">  \* MERGEFORMAT </w:instrText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b w:val="0"/>
          <w:sz w:val="22"/>
          <w:szCs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b w:val="0"/>
          <w:noProof/>
          <w:sz w:val="22"/>
          <w:szCs w:val="22"/>
        </w:rPr>
        <w:t>3.48</w:t>
      </w:r>
      <w:r w:rsidR="00BE33C0" w:rsidRPr="00BE33C0">
        <w:rPr>
          <w:rFonts w:asciiTheme="majorEastAsia" w:eastAsiaTheme="majorEastAsia" w:hAnsiTheme="majorEastAsia"/>
          <w:b w:val="0"/>
          <w:sz w:val="22"/>
          <w:szCs w:val="22"/>
        </w:rPr>
        <w:t xml:space="preserve">] </w:t>
      </w:r>
      <w:r w:rsidR="00BE33C0" w:rsidRPr="00BE33C0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t xml:space="preserve">def </w:t>
      </w:r>
      <w:r w:rsidR="00BE33C0" w:rsidRPr="00BE33C0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t xml:space="preserve">할당된 </w:t>
      </w:r>
      <w:r w:rsidR="00BE33C0" w:rsidRPr="00BE33C0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t>정책을 확인</w:t>
      </w:r>
      <w:r w:rsidR="00287D7C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fldChar w:fldCharType="end"/>
      </w:r>
      <w:r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t xml:space="preserve">을 적용하기 위해서 </w:t>
      </w:r>
      <w:r w:rsidR="001B07A3" w:rsidRPr="001B07A3">
        <w:rPr>
          <w:rFonts w:asciiTheme="majorEastAsia" w:eastAsiaTheme="majorEastAsia" w:hAnsiTheme="majorEastAsia" w:cs="Arial"/>
          <w:b w:val="0"/>
          <w:color w:val="000000"/>
          <w:sz w:val="22"/>
        </w:rPr>
        <w:t>202</w:t>
      </w:r>
      <w:r w:rsidR="001B07A3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t>3-12-14</w:t>
      </w:r>
      <w:r w:rsidR="001B07A3" w:rsidRPr="001B07A3">
        <w:rPr>
          <w:rFonts w:asciiTheme="majorEastAsia" w:eastAsiaTheme="majorEastAsia" w:hAnsiTheme="majorEastAsia" w:cs="Arial"/>
          <w:b w:val="0"/>
          <w:color w:val="000000"/>
          <w:sz w:val="22"/>
        </w:rPr>
        <w:t xml:space="preserve"> 21:0</w:t>
      </w:r>
      <w:r w:rsidR="001B07A3">
        <w:rPr>
          <w:rFonts w:asciiTheme="majorEastAsia" w:eastAsiaTheme="majorEastAsia" w:hAnsiTheme="majorEastAsia" w:cs="Arial"/>
          <w:b w:val="0"/>
          <w:color w:val="000000"/>
          <w:sz w:val="22"/>
        </w:rPr>
        <w:t>5</w:t>
      </w:r>
      <w:r w:rsidR="001B07A3" w:rsidRPr="001B07A3">
        <w:rPr>
          <w:rFonts w:asciiTheme="majorEastAsia" w:eastAsiaTheme="majorEastAsia" w:hAnsiTheme="majorEastAsia" w:cs="Arial"/>
          <w:b w:val="0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b w:val="0"/>
          <w:color w:val="000000"/>
          <w:sz w:val="22"/>
        </w:rPr>
        <w:t>39</w:t>
      </w:r>
      <w:r w:rsidR="001B07A3"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</w:rPr>
        <w:t>부터</w:t>
      </w:r>
      <w:r w:rsidR="001B07A3" w:rsidRPr="001B07A3">
        <w:rPr>
          <w:rFonts w:asciiTheme="majorEastAsia" w:eastAsiaTheme="majorEastAsia" w:hAnsiTheme="majorEastAsia"/>
          <w:b w:val="0"/>
          <w:sz w:val="22"/>
        </w:rPr>
        <w:t xml:space="preserve"> </w:t>
      </w:r>
      <w:r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t xml:space="preserve">로그오프한 것으로 </w:t>
      </w:r>
      <w:r w:rsidR="00507586" w:rsidRPr="001B07A3">
        <w:rPr>
          <w:rFonts w:asciiTheme="majorEastAsia" w:eastAsiaTheme="majorEastAsia" w:hAnsiTheme="majorEastAsia" w:cs="Arial" w:hint="eastAsia"/>
          <w:b w:val="0"/>
          <w:color w:val="000000"/>
          <w:sz w:val="22"/>
          <w:szCs w:val="22"/>
        </w:rPr>
        <w:t>보인다.</w:t>
      </w:r>
      <w:r w:rsidR="00507586" w:rsidRPr="001B07A3">
        <w:rPr>
          <w:rFonts w:asciiTheme="majorEastAsia" w:eastAsiaTheme="majorEastAsia" w:hAnsiTheme="majorEastAsia" w:cs="Arial"/>
          <w:b w:val="0"/>
          <w:color w:val="000000"/>
          <w:sz w:val="22"/>
          <w:szCs w:val="22"/>
        </w:rPr>
        <w:t xml:space="preserve"> </w:t>
      </w:r>
    </w:p>
    <w:p w14:paraId="40C92627" w14:textId="19D51D56" w:rsidR="00D20290" w:rsidRPr="004F1962" w:rsidRDefault="00D20290" w:rsidP="00D20290">
      <w:pPr>
        <w:rPr>
          <w:rFonts w:asciiTheme="majorEastAsia" w:eastAsiaTheme="majorEastAsia" w:hAnsiTheme="majorEastAsia"/>
        </w:rPr>
      </w:pPr>
    </w:p>
    <w:p w14:paraId="7FC98B05" w14:textId="5CFBC297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0FD9171" wp14:editId="12D1E958">
                <wp:simplePos x="0" y="0"/>
                <wp:positionH relativeFrom="margin">
                  <wp:posOffset>535885</wp:posOffset>
                </wp:positionH>
                <wp:positionV relativeFrom="paragraph">
                  <wp:posOffset>1203215</wp:posOffset>
                </wp:positionV>
                <wp:extent cx="4688417" cy="920750"/>
                <wp:effectExtent l="19050" t="19050" r="17145" b="12700"/>
                <wp:wrapNone/>
                <wp:docPr id="66169868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417" cy="920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4BA6F" id="직사각형 2" o:spid="_x0000_s1026" style="position:absolute;left:0;text-align:left;margin-left:42.2pt;margin-top:94.75pt;width:369.15pt;height:72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zvkuAIAAJoFAAAOAAAAZHJzL2Uyb0RvYy54bWysVEtu2zAQ3RfoHQjuG1mC/4gcGAlcFAiS&#10;oEmRNU1RlgCKw5K0ZXeX3qFAb9BNFz1Xkd6hQ+oTIw26KOoFzdHMvOG8+Zye7StJdsLYElRK45MB&#10;JUJxyEq1SemHu9WbKSXWMZUxCUqk9CAsPVu8fnVa67lIoACZCUMQRNl5rVNaOKfnUWR5ISpmT0AL&#10;hcocTMUcimYTZYbViF7JKBkMxlENJtMGuLAWv140SroI+HkuuLvOcysckSnFt7lwmnCu/RktTtl8&#10;Y5guSt4+g/3DKypWKgzaQ10wx8jWlH9AVSU3YCF3JxyqCPK85CLkgNnEg2fZ3BZMi5ALkmN1T5P9&#10;f7D8andjSJmldDyOx7PpeIoFU6zCUj1+e3j8/P3nj4dfX7+QxDNVaztHh1t9Y1rJ4tWnvc9N5f8x&#10;IbIP7B56dsXeEY4fh4g9jCeUcNTNksFkFOiPnry1se6tgIr4S0oNVi+QynaX1mFENO1MfDAFq1LK&#10;UEGpSJ3SZDqajIKHBVlmXuvtrNmsz6UhO4ZNsFoN8OezQbQjM5Skwo8+xyarcHMHKTyGVO9Fjjxh&#10;HkkTwXeo6GEZ50K5uFEVLBNNtHh0FKzzCKEDoEfO8ZU9dgvQWTYgHXbz5tbeu4rQ4L3z4G8Pa5x7&#10;jxAZlOudq1KBeQlAYlZt5Ma+I6mhxrO0huyAXWSgGS+r+arECl4y626YwXnCycMd4a7xyCVgpaC9&#10;UVKA+fTSd2+PbY5aSmqcz5Taj1tmBCXyncIBmMXDoR/oIAxHkwQFc6xZH2vUtjoHrH6M20jzcPX2&#10;TnbX3EB1j6tk6aOiiimOsVPKnemEc9fsDVxGXCyXwQyHWDN3qW419+CeVd+hd/t7ZnTbxg4H4Aq6&#10;WWbzZ93c2HpPBcutg7wMrf7Ea8s3LoDQOO2y8hvmWA5WTyt18RsAAP//AwBQSwMEFAAGAAgAAAAh&#10;AEl9CNXgAAAACgEAAA8AAABkcnMvZG93bnJldi54bWxMj8FOwzAMhu9IvENkJC6IpXTdVkrTCTEh&#10;bpMo07i6TdZWNE7VZFvh6fFOcLT96ff35+vJ9uJkRt85UvAwi0AYqp3uqFGw+3i9T0H4gKSxd2QU&#10;fBsP6+L6KsdMuzO9m1MZGsEh5DNU0IYwZFL6ujUW/cwNhvh2cKPFwOPYSD3imcNtL+MoWkqLHfGH&#10;Fgfz0pr6qzxaBdV+6H8OG/s57csl4fZti7S5U+r2Znp+AhHMFP5guOizOhTsVLkjaS96BWmSMMn7&#10;9HEBgoE0jlcgKgXzebIAWeTyf4XiFwAA//8DAFBLAQItABQABgAIAAAAIQC2gziS/gAAAOEBAAAT&#10;AAAAAAAAAAAAAAAAAAAAAABbQ29udGVudF9UeXBlc10ueG1sUEsBAi0AFAAGAAgAAAAhADj9If/W&#10;AAAAlAEAAAsAAAAAAAAAAAAAAAAALwEAAF9yZWxzLy5yZWxzUEsBAi0AFAAGAAgAAAAhAPTDO+S4&#10;AgAAmgUAAA4AAAAAAAAAAAAAAAAALgIAAGRycy9lMm9Eb2MueG1sUEsBAi0AFAAGAAgAAAAhAEl9&#10;CNXgAAAACgEAAA8AAAAAAAAAAAAAAAAAEg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A29FE16" wp14:editId="33E170E7">
            <wp:extent cx="4680000" cy="2622190"/>
            <wp:effectExtent l="19050" t="19050" r="25400" b="26035"/>
            <wp:docPr id="10" name="그림 10" descr="https://lh7-us.googleusercontent.com/Db2-OYjwVH-UkdHYlTEXqK0avRYXoQSYIR29uhF8yRSRruq1DPBa_D0W-eWMtHZYg0zjUI-DSvNFuqnOEeHGvluvy_jEZ6ldubOu9fcf4r-vY_mSKKLj1USpBpKTzUC5Dx2KMReETA5fbzISbUNiP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b2-OYjwVH-UkdHYlTEXqK0avRYXoQSYIR29uhF8yRSRruq1DPBa_D0W-eWMtHZYg0zjUI-DSvNFuqnOEeHGvluvy_jEZ6ldubOu9fcf4r-vY_mSKKLj1USpBpKTzUC5Dx2KMReETA5fbzISbUNiPOA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221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E72B63" w14:textId="51660D8F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19" w:name="_Ref154003434"/>
      <w:bookmarkStart w:id="120" w:name="_Toc154004182"/>
      <w:bookmarkStart w:id="121" w:name="_Toc15442900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</w:t>
      </w:r>
      <w:r w:rsidRPr="004F1962">
        <w:rPr>
          <w:rFonts w:asciiTheme="majorEastAsia" w:eastAsiaTheme="majorEastAsia" w:hAnsiTheme="majorEastAsia"/>
          <w:b w:val="0"/>
        </w:rPr>
        <w:t xml:space="preserve">(Security) </w:t>
      </w:r>
      <w:r w:rsidR="00C70744" w:rsidRPr="004F1962">
        <w:rPr>
          <w:rFonts w:asciiTheme="majorEastAsia" w:eastAsiaTheme="majorEastAsia" w:hAnsiTheme="majorEastAsia"/>
          <w:b w:val="0"/>
        </w:rPr>
        <w:t>–</w:t>
      </w:r>
      <w:r w:rsidRPr="004F1962">
        <w:rPr>
          <w:rFonts w:asciiTheme="majorEastAsia" w:eastAsiaTheme="majorEastAsia" w:hAnsiTheme="majorEastAsia"/>
          <w:b w:val="0"/>
        </w:rPr>
        <w:t xml:space="preserve"> logoff</w:t>
      </w:r>
      <w:bookmarkEnd w:id="119"/>
      <w:bookmarkEnd w:id="120"/>
      <w:bookmarkEnd w:id="121"/>
    </w:p>
    <w:p w14:paraId="5185658B" w14:textId="0650331D" w:rsidR="004F1962" w:rsidRPr="004F1962" w:rsidRDefault="004F1962" w:rsidP="004F1962">
      <w:pPr>
        <w:rPr>
          <w:rFonts w:asciiTheme="majorEastAsia" w:eastAsiaTheme="majorEastAsia" w:hAnsiTheme="majorEastAsia"/>
        </w:rPr>
      </w:pPr>
    </w:p>
    <w:p w14:paraId="4C785672" w14:textId="27D54B54" w:rsidR="00C70744" w:rsidRPr="004F1962" w:rsidRDefault="00507586" w:rsidP="00C70744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>아래 그림에서</w:t>
      </w:r>
      <w:r w:rsidR="001B07A3">
        <w:rPr>
          <w:rFonts w:asciiTheme="majorEastAsia" w:eastAsiaTheme="majorEastAsia" w:hAnsiTheme="majorEastAsia" w:hint="eastAsia"/>
          <w:sz w:val="22"/>
        </w:rPr>
        <w:t xml:space="preserve">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05:41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 w:hint="eastAsia"/>
          <w:sz w:val="22"/>
        </w:rPr>
        <w:t>방화벽 정책이 바뀐 것이 확인된다</w:t>
      </w:r>
      <w:r w:rsidR="00552310" w:rsidRPr="004F1962">
        <w:rPr>
          <w:rFonts w:asciiTheme="majorEastAsia" w:eastAsiaTheme="majorEastAsia" w:hAnsiTheme="majorEastAsia" w:hint="eastAsia"/>
          <w:sz w:val="22"/>
        </w:rPr>
        <w:t>.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</w:p>
    <w:p w14:paraId="3F993964" w14:textId="4164F8AA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CC28EFB" wp14:editId="1A718B1E">
                <wp:simplePos x="0" y="0"/>
                <wp:positionH relativeFrom="margin">
                  <wp:posOffset>504080</wp:posOffset>
                </wp:positionH>
                <wp:positionV relativeFrom="paragraph">
                  <wp:posOffset>1282065</wp:posOffset>
                </wp:positionV>
                <wp:extent cx="4671483" cy="147927"/>
                <wp:effectExtent l="19050" t="19050" r="15240" b="24130"/>
                <wp:wrapNone/>
                <wp:docPr id="16543788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483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0D22C" id="직사각형 2" o:spid="_x0000_s1026" style="position:absolute;left:0;text-align:left;margin-left:39.7pt;margin-top:100.95pt;width:367.85pt;height:11.6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lMvAIAAJsFAAAOAAAAZHJzL2Uyb0RvYy54bWysVM1u2zAMvg/YOwi6r45d56dGnSJokWFA&#10;0RZrh54VWY4NyJImKXGyW/cOA/YGu+yw5xq6dxgl2W7QFTsM80GWRPIj+Ynk6dmu4WjLtKmlyHF8&#10;NMKICSqLWqxz/OFu+WaGkbFEFIRLwXK8ZwafzV+/Om1VxhJZSV4wjQBEmKxVOa6sVVkUGVqxhpgj&#10;qZgAYSl1Qywc9ToqNGkBveFRMhpNolbqQmlJmTFwexGEeO7xy5JRe12WhlnEcwyxWb9qv67cGs1P&#10;SbbWRFU17cIg/xBFQ2oBTgeoC2IJ2uj6D6imploaWdojKptIlmVNmc8BsolHz7K5rYhiPhcgx6iB&#10;JvP/YOnV9kajuoC3m4zT4+lsdjzBSJAG3urx28Pj5+8/fzz8+voFJY6qVpkMLG7Vje5OBrYu712p&#10;G/eHjNDO07sf6GU7iyhcppNpnM6OMaIgi9PpSTJ1oNGTtdLGvmWyQW6TYw3P51kl20tjg2qv4pwJ&#10;uaw5h3uScYHaHCez8XTsLYzkdeGkTmj0enXONdoSqILlcgRf5/hADcLgAqJxOYas/M7uOQsO3rMS&#10;iII8kuDBlSgbYAmlTNg4iCpSsOAtHh846y18zlwAoEMuIcoBuwPoNQNIjx0Y6PSdKfMVPhiP/hZY&#10;MB4svGcp7GDc1ELqlwA4ZNV5Dvo9SYEax9JKFnsoIy1DfxlFlzW84CUx9oZoaChoPRgS9hqWkkt4&#10;KdntMKqk/vTSvdOHOgcpRi00aI7Nxw3RDCP+TkAHnMRp6jraH9LxNIGDPpSsDiVi05xLeP0YxpGi&#10;fuv0Le+3pZbNPcyShfMKIiIo+M4xtbo/nNswOGAaUbZYeDXoYkXspbhV1IE7Vl2F3u3uiVZdGVto&#10;gCvZNzPJnlVz0HWWQi42Vpa1L/UnXju+YQL4wummlRsxh2ev9TRT578BAAD//wMAUEsDBBQABgAI&#10;AAAAIQAKfwab4AAAAAoBAAAPAAAAZHJzL2Rvd25yZXYueG1sTI9NT8MwDIbvSPyHyEhc0Ja2Yl+l&#10;6YSYELdJFDSubuO1FYlTNdlW+PWEExxtP3r9vMV2skacafS9YwXpPAFB3Djdc6vg/e15tgbhA7JG&#10;45gUfJGHbXl9VWCu3YVf6VyFVsQQ9jkq6EIYcil905FFP3cDcbwd3WgxxHFspR7xEsOtkVmSLKXF&#10;nuOHDgd66qj5rE5WQX0YzPdxZz+mQ7Vk3L/skXd3St3eTI8PIAJN4Q+GX/2oDmV0qt2JtRdGwWpz&#10;H0kFWZJuQERgnS5SEHXcZIsMZFnI/xXKHwAAAP//AwBQSwECLQAUAAYACAAAACEAtoM4kv4AAADh&#10;AQAAEwAAAAAAAAAAAAAAAAAAAAAAW0NvbnRlbnRfVHlwZXNdLnhtbFBLAQItABQABgAIAAAAIQA4&#10;/SH/1gAAAJQBAAALAAAAAAAAAAAAAAAAAC8BAABfcmVscy8ucmVsc1BLAQItABQABgAIAAAAIQDt&#10;hXlMvAIAAJsFAAAOAAAAAAAAAAAAAAAAAC4CAABkcnMvZTJvRG9jLnhtbFBLAQItABQABgAIAAAA&#10;IQAKfwab4AAAAAoBAAAPAAAAAAAAAAAAAAAAABYFAABkcnMvZG93bnJldi54bWxQSwUGAAAAAAQA&#10;BADzAAAAIwYAAAAA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04488D92" wp14:editId="5182D319">
            <wp:extent cx="4680000" cy="2293837"/>
            <wp:effectExtent l="19050" t="19050" r="25400" b="11430"/>
            <wp:docPr id="75" name="그림 75" descr="https://lh7-us.googleusercontent.com/GfVfl4vl-P60ZzMPs5ZbmW2Xa8fqRYjRKwqwVTJnrSeCLHdMyxRWUrYZnwJJRe-DPH8VZSC5ccMm4z-zeJ89302nTH0WhcdDgekf5pZaIsVRouVa0SQzCuNfePDquBb9lq0eh-gCB39gplyUXdfcB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us.googleusercontent.com/GfVfl4vl-P60ZzMPs5ZbmW2Xa8fqRYjRKwqwVTJnrSeCLHdMyxRWUrYZnwJJRe-DPH8VZSC5ccMm4z-zeJ89302nTH0WhcdDgekf5pZaIsVRouVa0SQzCuNfePDquBb9lq0eh-gCB39gplyUXdfcBnQ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2938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B9355" w14:textId="13FA9222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22" w:name="_Toc154004183"/>
      <w:bookmarkStart w:id="123" w:name="_Ref154091508"/>
      <w:bookmarkStart w:id="124" w:name="_Toc15442900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로그(</w:t>
      </w:r>
      <w:r w:rsidRPr="004F1962">
        <w:rPr>
          <w:rFonts w:asciiTheme="majorEastAsia" w:eastAsiaTheme="majorEastAsia" w:hAnsiTheme="majorEastAsia"/>
          <w:b w:val="0"/>
        </w:rPr>
        <w:t xml:space="preserve">Firewall) – </w:t>
      </w:r>
      <w:r w:rsidRPr="004F1962">
        <w:rPr>
          <w:rFonts w:asciiTheme="majorEastAsia" w:eastAsiaTheme="majorEastAsia" w:hAnsiTheme="majorEastAsia" w:hint="eastAsia"/>
          <w:b w:val="0"/>
        </w:rPr>
        <w:t>F</w:t>
      </w:r>
      <w:r w:rsidRPr="004F1962">
        <w:rPr>
          <w:rFonts w:asciiTheme="majorEastAsia" w:eastAsiaTheme="majorEastAsia" w:hAnsiTheme="majorEastAsia"/>
          <w:b w:val="0"/>
        </w:rPr>
        <w:t>irewall change</w:t>
      </w:r>
      <w:bookmarkEnd w:id="122"/>
      <w:bookmarkEnd w:id="123"/>
      <w:bookmarkEnd w:id="124"/>
    </w:p>
    <w:p w14:paraId="2C901433" w14:textId="182DC8B8" w:rsidR="004F1962" w:rsidRP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0BC02CD2" w14:textId="63E72D29" w:rsidR="00D20290" w:rsidRPr="004F1962" w:rsidRDefault="00D20290" w:rsidP="00D20290">
      <w:pPr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lastRenderedPageBreak/>
        <w:t xml:space="preserve">아래 그림을 보면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06:42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1B07A3"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d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ef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정책 적용이 끝난 뒤 다시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RDP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접속한 </w:t>
      </w:r>
      <w:r w:rsidR="003754A8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것으로 </w:t>
      </w:r>
      <w:r w:rsidR="00DA1DD5" w:rsidRPr="004F1962">
        <w:rPr>
          <w:rFonts w:asciiTheme="majorEastAsia" w:eastAsiaTheme="majorEastAsia" w:hAnsiTheme="majorEastAsia" w:cs="Arial" w:hint="eastAsia"/>
          <w:color w:val="000000"/>
          <w:sz w:val="22"/>
        </w:rPr>
        <w:t>보인다</w:t>
      </w:r>
      <w:r w:rsidR="003754A8" w:rsidRPr="004F1962">
        <w:rPr>
          <w:rFonts w:asciiTheme="majorEastAsia" w:eastAsiaTheme="majorEastAsia" w:hAnsiTheme="majorEastAsia" w:cs="Arial" w:hint="eastAsia"/>
          <w:color w:val="000000"/>
          <w:sz w:val="22"/>
        </w:rPr>
        <w:t>.</w:t>
      </w:r>
      <w:r w:rsidR="003754A8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</w:p>
    <w:p w14:paraId="668437A6" w14:textId="6E135157" w:rsidR="00D20290" w:rsidRPr="004F1962" w:rsidRDefault="00CD4F0B" w:rsidP="004B5585">
      <w:pPr>
        <w:jc w:val="center"/>
        <w:rPr>
          <w:rFonts w:asciiTheme="majorEastAsia" w:eastAsiaTheme="majorEastAsia" w:hAnsiTheme="majorEastAsia" w:cs="Arial"/>
          <w:sz w:val="22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6C160B" wp14:editId="5F6B9210">
                <wp:simplePos x="0" y="0"/>
                <wp:positionH relativeFrom="margin">
                  <wp:posOffset>620202</wp:posOffset>
                </wp:positionH>
                <wp:positionV relativeFrom="paragraph">
                  <wp:posOffset>1913255</wp:posOffset>
                </wp:positionV>
                <wp:extent cx="3843655" cy="204893"/>
                <wp:effectExtent l="19050" t="19050" r="23495" b="24130"/>
                <wp:wrapNone/>
                <wp:docPr id="164855104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655" cy="2048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7F87" id="직사각형 2" o:spid="_x0000_s1026" style="position:absolute;left:0;text-align:left;margin-left:48.85pt;margin-top:150.65pt;width:302.65pt;height:16.1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ps9uwIAAJsFAAAOAAAAZHJzL2Uyb0RvYy54bWysVMFu2zAMvQ/YPwi6r7bTOE2NOkXQIsOA&#10;og3WDj0rshwbkCVNUuJkt+4fBuwPdtlh3zV0/zBKst2gK3YY5oMsieQj+UTy7HzXcLRl2tRS5Dg5&#10;ijFigsqiFuscf7hbvJliZCwRBeFSsBzvmcHns9evzlqVsZGsJC+YRgAiTNaqHFfWqiyKDK1YQ8yR&#10;VEyAsJS6IRaOeh0VmrSA3vBoFMeTqJW6UFpSZgzcXgYhnnn8smTU3pSlYRbxHENs1q/aryu3RrMz&#10;kq01UVVNuzDIP0TRkFqA0wHqkliCNrr+A6qpqZZGlvaIyiaSZVlT5nOAbJL4WTa3FVHM5wLkGDXQ&#10;ZP4fLL3eLjWqC3i7yXiapkk8nmAkSANv9fjt4fHz958/Hn59/YJGjqpWmQwsbtVSdycDW5f3rtSN&#10;+0NGaOfp3Q/0sp1FFC6Pp+PjSZpiREE2isfT02MHGj1ZK23sWyYb5DY51vB8nlWyvTI2qPYqzpmQ&#10;i5pzuCcZF6gF0Gl6knoLI3ldOKkTGr1eXXCNtgSqYLGI4escH6hBGFxANC7HkJXf2T1nwcF7VgJR&#10;kMcoeHAlygZYQikTNgmiihQseEvSA2e9hc+ZCwB0yCVEOWB3AL1mAOmxAwOdvjNlvsIH4/hvgQXj&#10;wcJ7lsIOxk0tpH4JgENWneeg35MUqHEsrWSxhzLSMvSXUXRRwwteEWOXRENDQevBkLA3sJRcwkvJ&#10;bodRJfWnl+6dPtQ5SDFqoUFzbD5uiGYY8XcCOuA0GY9dR/vDOD0ZwUEfSlaHErFpLiS8fgLjSFG/&#10;dfqW99tSy+YeZsnceQURERR855ha3R8ubBgcMI0om8+9GnSxIvZK3CrqwB2rrkLvdvdEq66MLTTA&#10;teybmWTPqjnoOksh5xsry9qX+hOvHd8wAXzhdNPKjZjDs9d6mqmz3wAAAP//AwBQSwMEFAAGAAgA&#10;AAAhAH/BvU7fAAAACgEAAA8AAABkcnMvZG93bnJldi54bWxMj8FOwzAMhu9IvENkJC6IJaNSy0rT&#10;CTEhbpMoaLu6bdZWJE7VZFvh6TEndrT96ff3F+vZWXEyUxg8aVguFAhDjW8H6jR8frzeP4IIEalF&#10;68lo+DYB1uX1VYF568/0bk5V7ASHUMhRQx/jmEsZmt44DAs/GuLbwU8OI49TJ9sJzxzurHxQKpUO&#10;B+IPPY7mpTfNV3V0GurdaH8OG7efd1VKuH3bIm3utL69mZ+fQEQzx38Y/vRZHUp2qv2R2iCshlWW&#10;MakhUcsEBAOZSrhczZskSUGWhbysUP4CAAD//wMAUEsBAi0AFAAGAAgAAAAhALaDOJL+AAAA4QEA&#10;ABMAAAAAAAAAAAAAAAAAAAAAAFtDb250ZW50X1R5cGVzXS54bWxQSwECLQAUAAYACAAAACEAOP0h&#10;/9YAAACUAQAACwAAAAAAAAAAAAAAAAAvAQAAX3JlbHMvLnJlbHNQSwECLQAUAAYACAAAACEA2fab&#10;PbsCAACbBQAADgAAAAAAAAAAAAAAAAAuAgAAZHJzL2Uyb0RvYy54bWxQSwECLQAUAAYACAAAACEA&#10;f8G9Tt8AAAAKAQAADwAAAAAAAAAAAAAAAAAVBQAAZHJzL2Rvd25yZXYueG1sUEsFBgAAAAAEAAQA&#10;8wAAACEGAAAAAA=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87E9536" wp14:editId="071A9376">
            <wp:extent cx="4680000" cy="2282557"/>
            <wp:effectExtent l="19050" t="19050" r="25400" b="22860"/>
            <wp:docPr id="10071693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69309" name=""/>
                    <pic:cNvPicPr/>
                  </pic:nvPicPr>
                  <pic:blipFill rotWithShape="1">
                    <a:blip r:embed="rId76"/>
                    <a:srcRect r="7246" b="49283"/>
                    <a:stretch/>
                  </pic:blipFill>
                  <pic:spPr bwMode="auto">
                    <a:xfrm>
                      <a:off x="0" y="0"/>
                      <a:ext cx="4680000" cy="22825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7C074" w14:textId="5ACC6388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25" w:name="_Toc15442900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</w:t>
      </w:r>
      <w:r w:rsidRPr="004F1962">
        <w:rPr>
          <w:rFonts w:asciiTheme="majorEastAsia" w:eastAsiaTheme="majorEastAsia" w:hAnsiTheme="majorEastAsia"/>
          <w:b w:val="0"/>
        </w:rPr>
        <w:t>(</w:t>
      </w:r>
      <w:proofErr w:type="spellStart"/>
      <w:r w:rsidRPr="004F1962">
        <w:rPr>
          <w:rFonts w:asciiTheme="majorEastAsia" w:eastAsiaTheme="majorEastAsia" w:hAnsiTheme="majorEastAsia"/>
          <w:b w:val="0"/>
        </w:rPr>
        <w:t>RemoteDesktopservice</w:t>
      </w:r>
      <w:proofErr w:type="spellEnd"/>
      <w:r w:rsidRPr="004F1962">
        <w:rPr>
          <w:rFonts w:asciiTheme="majorEastAsia" w:eastAsiaTheme="majorEastAsia" w:hAnsiTheme="majorEastAsia"/>
          <w:b w:val="0"/>
        </w:rPr>
        <w:t>) - RDP</w:t>
      </w:r>
      <w:bookmarkEnd w:id="125"/>
    </w:p>
    <w:p w14:paraId="367F2A96" w14:textId="77777777" w:rsidR="00D20290" w:rsidRPr="004F1962" w:rsidRDefault="00D20290" w:rsidP="00D20290">
      <w:pPr>
        <w:rPr>
          <w:rFonts w:asciiTheme="majorEastAsia" w:eastAsiaTheme="majorEastAsia" w:hAnsiTheme="majorEastAsia" w:cs="Arial"/>
          <w:sz w:val="22"/>
        </w:rPr>
      </w:pPr>
    </w:p>
    <w:p w14:paraId="47918D7D" w14:textId="388C1EF6" w:rsidR="00C70744" w:rsidRPr="004F1962" w:rsidRDefault="00552310" w:rsidP="00C70744">
      <w:pPr>
        <w:rPr>
          <w:rFonts w:asciiTheme="majorEastAsia" w:eastAsiaTheme="majorEastAsia" w:hAnsiTheme="majorEastAsia" w:cs="Arial"/>
          <w:sz w:val="22"/>
        </w:rPr>
      </w:pPr>
      <w:r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begin"/>
      </w:r>
      <w:r w:rsidRPr="004F1962">
        <w:rPr>
          <w:rFonts w:asciiTheme="majorEastAsia" w:eastAsiaTheme="majorEastAsia" w:hAnsiTheme="majorEastAsia" w:cs="Arial"/>
          <w:sz w:val="22"/>
        </w:rPr>
        <w:instrText xml:space="preserve"> </w:instrText>
      </w:r>
      <w:r w:rsidRPr="004F1962">
        <w:rPr>
          <w:rFonts w:asciiTheme="majorEastAsia" w:eastAsiaTheme="majorEastAsia" w:hAnsiTheme="majorEastAsia" w:cs="Arial" w:hint="eastAsia"/>
          <w:sz w:val="22"/>
        </w:rPr>
        <w:instrText>REF _Ref154002990 \h</w:instrText>
      </w:r>
      <w:r w:rsidRPr="004F1962">
        <w:rPr>
          <w:rFonts w:asciiTheme="majorEastAsia" w:eastAsiaTheme="majorEastAsia" w:hAnsiTheme="majorEastAsia" w:cs="Arial"/>
          <w:sz w:val="22"/>
        </w:rPr>
        <w:instrText xml:space="preserve"> </w:instrText>
      </w:r>
      <w:r w:rsidRPr="004F1962">
        <w:rPr>
          <w:rFonts w:asciiTheme="majorEastAsia" w:eastAsiaTheme="majorEastAsia" w:hAnsiTheme="majorEastAsia" w:cs="Arial"/>
          <w:color w:val="FF0000"/>
          <w:sz w:val="22"/>
        </w:rPr>
        <w:instrText xml:space="preserve"> \* MERGEFORMAT </w:instrText>
      </w:r>
      <w:r w:rsidRPr="004F1962">
        <w:rPr>
          <w:rFonts w:asciiTheme="majorEastAsia" w:eastAsiaTheme="majorEastAsia" w:hAnsiTheme="majorEastAsia" w:cs="Arial"/>
          <w:color w:val="FF0000"/>
          <w:sz w:val="22"/>
        </w:rPr>
      </w:r>
      <w:r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sz w:val="22"/>
        </w:rPr>
        <w:t xml:space="preserve">[그림 </w:t>
      </w:r>
      <w:r w:rsidR="00BE33C0" w:rsidRPr="00BE33C0">
        <w:rPr>
          <w:rFonts w:asciiTheme="majorEastAsia" w:eastAsiaTheme="majorEastAsia" w:hAnsiTheme="majorEastAsia"/>
          <w:noProof/>
          <w:sz w:val="22"/>
        </w:rPr>
        <w:t>3.56</w:t>
      </w:r>
      <w:r w:rsidR="00BE33C0" w:rsidRPr="00BE33C0">
        <w:rPr>
          <w:rFonts w:asciiTheme="majorEastAsia" w:eastAsiaTheme="majorEastAsia" w:hAnsiTheme="majorEastAsia"/>
          <w:sz w:val="22"/>
        </w:rPr>
        <w:t>] Allow user remote Desktop 정책 배포</w:t>
      </w:r>
      <w:r w:rsidRPr="004F1962">
        <w:rPr>
          <w:rFonts w:asciiTheme="majorEastAsia" w:eastAsiaTheme="majorEastAsia" w:hAnsiTheme="majorEastAsia" w:cs="Arial"/>
          <w:color w:val="FF0000"/>
          <w:sz w:val="22"/>
        </w:rPr>
        <w:fldChar w:fldCharType="end"/>
      </w:r>
      <w:r w:rsidR="00942A79" w:rsidRPr="004F1962">
        <w:rPr>
          <w:rFonts w:asciiTheme="majorEastAsia" w:eastAsiaTheme="majorEastAsia" w:hAnsiTheme="majorEastAsia" w:cs="Arial"/>
          <w:color w:val="FF0000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 w:cs="Arial" w:hint="eastAsia"/>
          <w:sz w:val="22"/>
        </w:rPr>
        <w:t xml:space="preserve">을 통해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06:43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1B07A3" w:rsidRPr="004F1962">
        <w:rPr>
          <w:rFonts w:asciiTheme="majorEastAsia" w:eastAsiaTheme="majorEastAsia" w:hAnsiTheme="majorEastAsia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 w:cs="Arial" w:hint="eastAsia"/>
          <w:sz w:val="22"/>
        </w:rPr>
        <w:t>배포된</w:t>
      </w:r>
      <w:r w:rsidR="00C70744" w:rsidRPr="004F1962">
        <w:rPr>
          <w:rFonts w:asciiTheme="majorEastAsia" w:eastAsiaTheme="majorEastAsia" w:hAnsiTheme="majorEastAsia" w:cs="Arial"/>
          <w:sz w:val="22"/>
        </w:rPr>
        <w:t xml:space="preserve"> </w:t>
      </w:r>
      <w:r w:rsidR="00DA1DD5" w:rsidRPr="004F1962">
        <w:rPr>
          <w:rFonts w:asciiTheme="majorEastAsia" w:eastAsiaTheme="majorEastAsia" w:hAnsiTheme="majorEastAsia" w:cs="Arial" w:hint="eastAsia"/>
          <w:sz w:val="22"/>
        </w:rPr>
        <w:t xml:space="preserve">정책이 </w:t>
      </w:r>
      <w:r w:rsidR="00C70744" w:rsidRPr="004F1962">
        <w:rPr>
          <w:rFonts w:asciiTheme="majorEastAsia" w:eastAsiaTheme="majorEastAsia" w:hAnsiTheme="majorEastAsia" w:cs="Arial" w:hint="eastAsia"/>
          <w:sz w:val="22"/>
        </w:rPr>
        <w:t xml:space="preserve">설정되었다는 </w:t>
      </w:r>
      <w:r w:rsidR="00DA1DD5" w:rsidRPr="004F1962">
        <w:rPr>
          <w:rFonts w:asciiTheme="majorEastAsia" w:eastAsiaTheme="majorEastAsia" w:hAnsiTheme="majorEastAsia" w:cs="Arial" w:hint="eastAsia"/>
          <w:sz w:val="22"/>
        </w:rPr>
        <w:t>것을 아래 그림을 통해 알 수 있다.</w:t>
      </w:r>
      <w:r w:rsidR="00DA1DD5" w:rsidRPr="004F1962">
        <w:rPr>
          <w:rFonts w:asciiTheme="majorEastAsia" w:eastAsiaTheme="majorEastAsia" w:hAnsiTheme="majorEastAsia" w:cs="Arial"/>
          <w:sz w:val="22"/>
        </w:rPr>
        <w:t xml:space="preserve"> </w:t>
      </w:r>
    </w:p>
    <w:p w14:paraId="35EDDBD0" w14:textId="77777777" w:rsidR="00C70744" w:rsidRPr="004F1962" w:rsidRDefault="00C70744" w:rsidP="00D20290">
      <w:pPr>
        <w:rPr>
          <w:rFonts w:asciiTheme="majorEastAsia" w:eastAsiaTheme="majorEastAsia" w:hAnsiTheme="majorEastAsia" w:cs="Arial"/>
          <w:sz w:val="22"/>
        </w:rPr>
      </w:pPr>
    </w:p>
    <w:p w14:paraId="01168785" w14:textId="09840CB6" w:rsidR="00D20290" w:rsidRPr="004F1962" w:rsidRDefault="00CD4F0B" w:rsidP="00D20290">
      <w:pPr>
        <w:widowControl/>
        <w:wordWrap/>
        <w:autoSpaceDE/>
        <w:autoSpaceDN/>
        <w:spacing w:after="0" w:line="240" w:lineRule="auto"/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9E8554B" wp14:editId="4627B953">
                <wp:simplePos x="0" y="0"/>
                <wp:positionH relativeFrom="margin">
                  <wp:posOffset>527657</wp:posOffset>
                </wp:positionH>
                <wp:positionV relativeFrom="paragraph">
                  <wp:posOffset>3072986</wp:posOffset>
                </wp:positionV>
                <wp:extent cx="3350683" cy="215054"/>
                <wp:effectExtent l="19050" t="19050" r="21590" b="13970"/>
                <wp:wrapNone/>
                <wp:docPr id="76997044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683" cy="2150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DFA0E" id="직사각형 2" o:spid="_x0000_s1026" style="position:absolute;left:0;text-align:left;margin-left:41.55pt;margin-top:241.95pt;width:263.85pt;height:16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9/nugIAAJoFAAAOAAAAZHJzL2Uyb0RvYy54bWysVM1u2zAMvg/YOwi6r3ZSp2mNOkXQIsOA&#10;og3WDj0rshQbkCVNUv52695hwN5glx32XEP3DqMk2wm6YodhPsiSSH4kP5E8v9g2Aq2ZsbWSBR4c&#10;pRgxSVVZy2WBP9zP3pxiZB2RJRFKsgLvmMUXk9evzjc6Z0NVKVEygwBE2nyjC1w5p/MksbRiDbFH&#10;SjMJQq5MQxwczTIpDdkAeiOSYZqeJBtlSm0UZdbC7VUU4knA55xRd8u5ZQ6JAkNsLqwmrAu/JpNz&#10;ki8N0VVN2zDIP0TRkFqC0x7qijiCVqb+A6qpqVFWcXdEVZMozmvKQg6QzSB9ls1dRTQLuQA5Vvc0&#10;2f8HS2/Wc4PqssDjk7OzcZplGUaSNPBUT98enz5///nj8dfXL2jomdpom4PBnZ6b9mRh69PectP4&#10;PySEtoHdXc8u2zpE4fL4eJSenB5jREE2HIzSUeZBk721Nta9ZapBflNgA68XSCXra+uiaqfinUk1&#10;q4WAe5ILiTYAejoaj4KFVaIuvdQLrVkuLoVBawJFMJul8LWOD9QgDCEhGp9jzCrs3E6w6OA948AT&#10;5DGMHnyFsh6WUMqkG0RRRUoWvUGWe2edRchZSAD0yByi7LFbgE4zgnTYkYFW35uyUOC9cfq3wKJx&#10;bxE8K+l646aWyrwEICCr1nPU70iK1HiWFqrcQRUZFdvLajqr4QWviXVzYqCfoPNgRrhbWLhQ8FKq&#10;3WFUKfPppXuvD2UOUow20J8Fth9XxDCMxDsJDXA2yDLf0OGQjcZDOJhDyeJQIlfNpYLXH8A00jRs&#10;vb4T3ZYb1TzAKJl6ryAikoLvAlNnusOli3MDhhFl02lQgybWxF3LO009uGfVV+j99oEY3Zaxgwa4&#10;UV0vk/xZNUddbynVdOUUr0Op73lt+YYBEAqnHVZ+whyeg9Z+pE5+AwAA//8DAFBLAwQUAAYACAAA&#10;ACEAaqtpJeAAAAAKAQAADwAAAGRycy9kb3ducmV2LnhtbEyPwU7DMBBE70j8g7VIXBB1QiGEEKdC&#10;VIhbJQIq103sJhH2OordNvD1bE9wXO3TzJtyNTsrDmYKgycF6SIBYaj1eqBOwcf7y3UOIkQkjdaT&#10;UfBtAqyq87MSC+2P9GYOdewEh1AoUEEf41hIGdreOAwLPxri385PDiOfUyf1hEcOd1beJEkmHQ7E&#10;DT2O5rk37Ve9dwqa7Wh/dmv3OW/rjHDzukFaXyl1eTE/PYKIZo5/MJz0WR0qdmr8nnQQVkG+TJlU&#10;cJsvH0AwkKUJb2kU3KX3OciqlP8nVL8AAAD//wMAUEsBAi0AFAAGAAgAAAAhALaDOJL+AAAA4QEA&#10;ABMAAAAAAAAAAAAAAAAAAAAAAFtDb250ZW50X1R5cGVzXS54bWxQSwECLQAUAAYACAAAACEAOP0h&#10;/9YAAACUAQAACwAAAAAAAAAAAAAAAAAvAQAAX3JlbHMvLnJlbHNQSwECLQAUAAYACAAAACEAOp/f&#10;57oCAACaBQAADgAAAAAAAAAAAAAAAAAuAgAAZHJzL2Uyb0RvYy54bWxQSwECLQAUAAYACAAAACEA&#10;aqtpJeAAAAAKAQAADwAAAAAAAAAAAAAAAAAUBQAAZHJzL2Rvd25yZXYueG1sUEsFBgAAAAAEAAQA&#10;8wAAACEGAAAAAA==&#10;" filled="f" strokecolor="red" strokeweight="2.25pt">
                <w10:wrap anchorx="margin"/>
              </v:rect>
            </w:pict>
          </mc:Fallback>
        </mc:AlternateContent>
      </w: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21831F6" wp14:editId="767368C5">
                <wp:simplePos x="0" y="0"/>
                <wp:positionH relativeFrom="margin">
                  <wp:align>center</wp:align>
                </wp:positionH>
                <wp:positionV relativeFrom="paragraph">
                  <wp:posOffset>1298575</wp:posOffset>
                </wp:positionV>
                <wp:extent cx="4646084" cy="319617"/>
                <wp:effectExtent l="19050" t="19050" r="21590" b="23495"/>
                <wp:wrapNone/>
                <wp:docPr id="10930079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084" cy="3196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0AB9C" id="직사각형 2" o:spid="_x0000_s1026" style="position:absolute;left:0;text-align:left;margin-left:0;margin-top:102.25pt;width:365.85pt;height:25.15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/lnuwIAAJsFAAAOAAAAZHJzL2Uyb0RvYy54bWysVMFu2zAMvQ/YPwi6r7ZTJ2mMOkXQIsOA&#10;oi3WDj0rshwbkCVNUuJkt+4fBuwPdtlh3zV0/zBKst2gK3YY5oMsieQj+UTy9GzXcLRl2tRS5Dg5&#10;ijFigsqiFuscf7hbvjnByFgiCsKlYDneM4PP5q9fnbYqYyNZSV4wjQBEmKxVOa6sVVkUGVqxhpgj&#10;qZgAYSl1Qywc9ToqNGkBveHRKI4nUSt1obSkzBi4vQhCPPf4ZcmovS5LwyziOYbYrF+1X1dujean&#10;JFtroqqadmGQf4iiIbUApwPUBbEEbXT9B1RTUy2NLO0RlU0ky7KmzOcA2STxs2xuK6KYzwXIMWqg&#10;yfw/WHq1vdGoLuDt4tlxHE9n6QwjQRp4q8dvD4+fv//88fDr6xc0clS1ymRgcatudHcysHV570rd&#10;uD9khHae3v1AL9tZROEynaST+CTFiILsOJlNkqkDjZ6slTb2LZMNcpsca3g+zyrZXhobVHsV50zI&#10;Zc053JOMC9TmeHQyno69hZG8LpzUCY1er865RlsCVbBcxvB1jg/UIAwuIBqXY8jK7+yes+DgPSuB&#10;KMhjFDy4EmUDLKGUCZsEUUUKFrwl4wNnvYXPmQsAdMglRDlgdwC9ZgDpsQMDnb4zZb7CB+P4b4EF&#10;48HCe5bCDsZNLaR+CYBDVp3noN+TFKhxLK1ksYcy0jL0l1F0WcMLXhJjb4iGhoLWgyFhr2EpuYSX&#10;kt0Oo0rqTy/dO32oc5Bi1EKD5th83BDNMOLvBHTALElT19H+kI6nIzjoQ8nqUCI2zbmE109gHCnq&#10;t07f8n5batncwyxZOK8gIoKC7xxTq/vDuQ2DA6YRZYuFV4MuVsReiltFHbhj1VXo3e6eaNWVsYUG&#10;uJJ9M5PsWTUHXWcp5GJjZVn7Un/iteMbJoAvnG5auRFzePZaTzN1/hsAAP//AwBQSwMEFAAGAAgA&#10;AAAhAGbkvSveAAAACAEAAA8AAABkcnMvZG93bnJldi54bWxMj81OwzAQhO9IvIO1SFwQdVr6pxCn&#10;QlSIW6UGVK6bZJtE2OsodtvA07Oc4Dg7q5lvss3orDrTEDrPBqaTBBRx5euOGwPvby/3a1AhItdo&#10;PZOBLwqwya+vMkxrf+E9nYvYKAnhkKKBNsY+1TpULTkME98Ti3f0g8Mocmh0PeBFwp3VsyRZaocd&#10;S0OLPT23VH0WJ2egPPT2+7h1H+OhWDLuXnfI2ztjbm/Gp0dQkcb49wy/+IIOuTCV/sR1UNaADIkG&#10;Zsl8AUrs1cN0BaqUy2K+Bp1n+v+A/AcAAP//AwBQSwECLQAUAAYACAAAACEAtoM4kv4AAADhAQAA&#10;EwAAAAAAAAAAAAAAAAAAAAAAW0NvbnRlbnRfVHlwZXNdLnhtbFBLAQItABQABgAIAAAAIQA4/SH/&#10;1gAAAJQBAAALAAAAAAAAAAAAAAAAAC8BAABfcmVscy8ucmVsc1BLAQItABQABgAIAAAAIQC7y/ln&#10;uwIAAJsFAAAOAAAAAAAAAAAAAAAAAC4CAABkcnMvZTJvRG9jLnhtbFBLAQItABQABgAIAAAAIQBm&#10;5L0r3gAAAAgBAAAPAAAAAAAAAAAAAAAAABU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 w:cs="굴림"/>
          <w:noProof/>
          <w:kern w:val="0"/>
          <w:sz w:val="24"/>
          <w:szCs w:val="24"/>
        </w:rPr>
        <w:drawing>
          <wp:inline distT="0" distB="0" distL="0" distR="0" wp14:anchorId="08B2DADE" wp14:editId="2C9FDE9F">
            <wp:extent cx="4680000" cy="3248504"/>
            <wp:effectExtent l="19050" t="19050" r="25400" b="28575"/>
            <wp:docPr id="15" name="그림 15" descr="https://lh7-us.googleusercontent.com/YqtaITW9BwgxwHMCJvqYgoi4F1zYdUGXm6m3fZKMf16Ydzhk-JAbI_jlNIGCP6de8LoKv-HbIWeSxJ8U673TByt4dIksslecSQ8B6Ggdhs3UiLY0o1JweP62CeN5Qp8d5AQ-fK6867_8DPnbdSeR1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YqtaITW9BwgxwHMCJvqYgoi4F1zYdUGXm6m3fZKMf16Ydzhk-JAbI_jlNIGCP6de8LoKv-HbIWeSxJ8U673TByt4dIksslecSQ8B6Ggdhs3UiLY0o1JweP62CeN5Qp8d5AQ-fK6867_8DPnbdSeR1cQ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50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599B55" w14:textId="77777777" w:rsidR="00C64D14" w:rsidRPr="004F1962" w:rsidRDefault="00C64D14" w:rsidP="00D20290">
      <w:pPr>
        <w:widowControl/>
        <w:wordWrap/>
        <w:autoSpaceDE/>
        <w:autoSpaceDN/>
        <w:spacing w:after="0" w:line="240" w:lineRule="auto"/>
        <w:jc w:val="center"/>
        <w:rPr>
          <w:rFonts w:asciiTheme="majorEastAsia" w:eastAsiaTheme="majorEastAsia" w:hAnsiTheme="majorEastAsia"/>
        </w:rPr>
      </w:pPr>
    </w:p>
    <w:p w14:paraId="6D2DC233" w14:textId="16F6B1B6" w:rsidR="00655172" w:rsidRPr="001B07A3" w:rsidRDefault="00D20290" w:rsidP="001B07A3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26" w:name="_Toc154004184"/>
      <w:bookmarkStart w:id="127" w:name="_Toc154429008"/>
      <w:r w:rsidRPr="004F1962">
        <w:rPr>
          <w:rFonts w:asciiTheme="majorEastAsia" w:eastAsiaTheme="majorEastAsia" w:hAnsiTheme="majorEastAsia"/>
          <w:b w:val="0"/>
        </w:rPr>
        <w:lastRenderedPageBreak/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이벤트 로그(</w:t>
      </w:r>
      <w:r w:rsidRPr="004F1962">
        <w:rPr>
          <w:rFonts w:asciiTheme="majorEastAsia" w:eastAsiaTheme="majorEastAsia" w:hAnsiTheme="majorEastAsia"/>
          <w:b w:val="0"/>
        </w:rPr>
        <w:t xml:space="preserve">Group Policy) – </w:t>
      </w:r>
      <w:r w:rsidRPr="004F1962">
        <w:rPr>
          <w:rFonts w:asciiTheme="majorEastAsia" w:eastAsiaTheme="majorEastAsia" w:hAnsiTheme="majorEastAsia" w:hint="eastAsia"/>
          <w:b w:val="0"/>
        </w:rPr>
        <w:t>정책배포</w:t>
      </w:r>
      <w:bookmarkEnd w:id="126"/>
      <w:bookmarkEnd w:id="127"/>
    </w:p>
    <w:p w14:paraId="3CA15D43" w14:textId="04598B4A" w:rsidR="00D20290" w:rsidRPr="004F1962" w:rsidRDefault="00D20290" w:rsidP="00D20290">
      <w:pPr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아래 그림을 보면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레지스트리 분석 도구(REGA)를 통해 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1B07A3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1B07A3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1B07A3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1B07A3">
        <w:rPr>
          <w:rFonts w:asciiTheme="majorEastAsia" w:eastAsiaTheme="majorEastAsia" w:hAnsiTheme="majorEastAsia" w:cs="Arial"/>
          <w:color w:val="000000"/>
          <w:sz w:val="22"/>
        </w:rPr>
        <w:t>07:21</w:t>
      </w:r>
      <w:r w:rsidR="001B07A3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1B07A3"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바탕화면에 있는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update.exe</w:t>
      </w:r>
      <w:r w:rsidR="00D64339" w:rsidRPr="004F1962">
        <w:rPr>
          <w:rFonts w:asciiTheme="majorEastAsia" w:eastAsiaTheme="majorEastAsia" w:hAnsiTheme="majorEastAsia" w:cs="Arial"/>
          <w:color w:val="000000"/>
          <w:sz w:val="22"/>
        </w:rPr>
        <w:t>(</w:t>
      </w:r>
      <w:r w:rsidR="00D64339" w:rsidRPr="004F1962">
        <w:rPr>
          <w:rFonts w:asciiTheme="majorEastAsia" w:eastAsiaTheme="majorEastAsia" w:hAnsiTheme="majorEastAsia" w:cs="Arial" w:hint="eastAsia"/>
          <w:color w:val="000000"/>
          <w:sz w:val="22"/>
        </w:rPr>
        <w:t>백도어)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D64339" w:rsidRPr="004F1962">
        <w:rPr>
          <w:rFonts w:asciiTheme="majorEastAsia" w:eastAsiaTheme="majorEastAsia" w:hAnsiTheme="majorEastAsia" w:cs="Arial"/>
          <w:color w:val="000000"/>
          <w:sz w:val="22"/>
        </w:rPr>
        <w:t>파일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실행된 </w:t>
      </w:r>
      <w:r w:rsidR="00D64339" w:rsidRPr="004F1962">
        <w:rPr>
          <w:rFonts w:asciiTheme="majorEastAsia" w:eastAsiaTheme="majorEastAsia" w:hAnsiTheme="majorEastAsia" w:cs="Arial" w:hint="eastAsia"/>
          <w:color w:val="000000"/>
          <w:sz w:val="22"/>
        </w:rPr>
        <w:t>흔적이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확인</w:t>
      </w:r>
      <w:r w:rsidR="00D64339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된다.</w:t>
      </w:r>
    </w:p>
    <w:p w14:paraId="1583B6D9" w14:textId="3FB8775F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66F946E" wp14:editId="2BC7FB7D">
                <wp:simplePos x="0" y="0"/>
                <wp:positionH relativeFrom="margin">
                  <wp:posOffset>540688</wp:posOffset>
                </wp:positionH>
                <wp:positionV relativeFrom="paragraph">
                  <wp:posOffset>1997020</wp:posOffset>
                </wp:positionV>
                <wp:extent cx="3350683" cy="133350"/>
                <wp:effectExtent l="19050" t="19050" r="21590" b="19050"/>
                <wp:wrapNone/>
                <wp:docPr id="115507380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683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059A8" id="직사각형 2" o:spid="_x0000_s1026" style="position:absolute;left:0;text-align:left;margin-left:42.55pt;margin-top:157.25pt;width:263.85pt;height:10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o0uAIAAJsFAAAOAAAAZHJzL2Uyb0RvYy54bWysVM1u2zAMvg/YOwi6r7aTus2MOkXQIsOA&#10;oi3WDj0rshQbkCVNUv52696hwN5glx32XEP3DqMk2w26YodhOSiiSX4kP5E8Od22Aq2ZsY2SJc4O&#10;UoyYpKpq5LLEH2/nbyYYWUdkRYSSrMQ7ZvHp9PWrk40u2EjVSlTMIACRttjoEtfO6SJJLK1ZS+yB&#10;0kyCkivTEgeiWSaVIRtAb0UyStOjZKNMpY2izFr4eh6VeBrwOWfUXXFumUOixJCbC6cJ58KfyfSE&#10;FEtDdN3QLg3yD1m0pJEQdIA6J46glWn+gGobapRV3B1Q1SaK84ayUANUk6XPqrmpiWahFiDH6oEm&#10;+/9g6eX62qCmgrfL8jw9Hk/SDCNJWnirx2/3j1++//xx/+vrAxp5qjbaFuBxo69NJ1m4+rq33LT+&#10;HypC20DvbqCXbR2i8HE8ztOjyRgjCrps7EUPmjx5a2PdO6Za5C8lNvB8gVWyvrAumvYmPphU80YI&#10;+E4KIdGmxKNJfpwHD6tEU3mtV1qzXJwJg9YEumA+T+HXBd4zgzSEhGx8jbGqcHM7wWKAD4wDUVDH&#10;KEbwLcoGWEIpky6LqppULEbL8r1gvUeoWUgA9MgcshywO4DeMoL02JGBzt67stDhg3P6t8Si8+AR&#10;IivpBue2kcq8BCCgqi5ytO9JitR4lhaq2kEbGRXny2o6b+AFL4h118TAQMHowZJwV3BwoeClVHfD&#10;qFbm80vfvT30OWgx2sCAlth+WhHDMBLvJUzA2+zw0E90EA7z4xEIZl+z2NfIVXum4PWhuSG7cPX2&#10;TvRXblR7B7tk5qOCikgKsUtMnemFMxcXB2wjymazYAZTrIm7kDeaenDPqu/Q2+0dMbprYwcDcKn6&#10;YSbFs26Ott5TqtnKKd6EVn/iteMbNkBonG5b+RWzLwerp506/Q0AAP//AwBQSwMEFAAGAAgAAAAh&#10;AOswEy3fAAAACgEAAA8AAABkcnMvZG93bnJldi54bWxMj8FOwzAMhu9IvENkJC6Ipd1oNZWmE2JC&#10;3CZR0Li6TdZWJE7VZFvh6TEndrT96ff3l5vZWXEyUxg8KUgXCQhDrdcDdQo+3l/u1yBCRNJoPRkF&#10;3ybAprq+KrHQ/kxv5lTHTnAIhQIV9DGOhZSh7Y3DsPCjIb4d/OQw8jh1Uk945nBn5TJJculwIP7Q&#10;42iee9N+1UenoNmP9uewdZ/zvs4Jd687pO2dUrc389MjiGjm+A/Dnz6rQ8VOjT+SDsIqWGcpkwpW&#10;6UMGgoE8XXKXhjerLANZlfKyQvULAAD//wMAUEsBAi0AFAAGAAgAAAAhALaDOJL+AAAA4QEAABMA&#10;AAAAAAAAAAAAAAAAAAAAAFtDb250ZW50X1R5cGVzXS54bWxQSwECLQAUAAYACAAAACEAOP0h/9YA&#10;AACUAQAACwAAAAAAAAAAAAAAAAAvAQAAX3JlbHMvLnJlbHNQSwECLQAUAAYACAAAACEAqVrKNLgC&#10;AACbBQAADgAAAAAAAAAAAAAAAAAuAgAAZHJzL2Uyb0RvYy54bWxQSwECLQAUAAYACAAAACEA6zAT&#10;Ld8AAAAKAQAADwAAAAAAAAAAAAAAAAASBQAAZHJzL2Rvd25yZXYueG1sUEsFBgAAAAAEAAQA8wAA&#10;AB4GAAAAAA=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 w:cs="Arial"/>
          <w:noProof/>
          <w:sz w:val="22"/>
        </w:rPr>
        <w:drawing>
          <wp:inline distT="0" distB="0" distL="0" distR="0" wp14:anchorId="546F4E3A" wp14:editId="3A0A42BE">
            <wp:extent cx="4680000" cy="2401211"/>
            <wp:effectExtent l="19050" t="19050" r="25400" b="18415"/>
            <wp:docPr id="18" name="그림 18" descr="https://lh7-us.googleusercontent.com/om2g0-Vx2A4Rycg6XY_cfHhARYxA43I9NSsgKHCgCAngJihm9n0lj4aWsNuPz0iBWl8Lu4L8_Tm3mmowD0_vNcoyh70AqaTmd9SIZpnhT_6VjABa5dVrUr7iBrqmLhiqyMPJ2zKDeIIEXMEaqC-Ne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om2g0-Vx2A4Rycg6XY_cfHhARYxA43I9NSsgKHCgCAngJihm9n0lj4aWsNuPz0iBWl8Lu4L8_Tm3mmowD0_vNcoyh70AqaTmd9SIZpnhT_6VjABa5dVrUr7iBrqmLhiqyMPJ2zKDeIIEXMEaqC-Nev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121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0A5EB2" w14:textId="36B4589E" w:rsidR="004B5585" w:rsidRPr="004F1962" w:rsidRDefault="00D20290" w:rsidP="00920741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28" w:name="_Toc154004186"/>
      <w:bookmarkStart w:id="129" w:name="_Toc15442900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레지스트리</w:t>
      </w:r>
      <w:r w:rsidRPr="004F1962">
        <w:rPr>
          <w:rFonts w:asciiTheme="majorEastAsia" w:eastAsiaTheme="majorEastAsia" w:hAnsiTheme="majorEastAsia"/>
          <w:b w:val="0"/>
        </w:rPr>
        <w:t>(</w:t>
      </w:r>
      <w:r w:rsidRPr="004F1962">
        <w:rPr>
          <w:rFonts w:asciiTheme="majorEastAsia" w:eastAsiaTheme="majorEastAsia" w:hAnsiTheme="majorEastAsia" w:hint="eastAsia"/>
          <w:b w:val="0"/>
        </w:rPr>
        <w:t>R</w:t>
      </w:r>
      <w:r w:rsidRPr="004F1962">
        <w:rPr>
          <w:rFonts w:asciiTheme="majorEastAsia" w:eastAsiaTheme="majorEastAsia" w:hAnsiTheme="majorEastAsia"/>
          <w:b w:val="0"/>
        </w:rPr>
        <w:t>EGA) - update.exe 실행</w:t>
      </w:r>
      <w:bookmarkEnd w:id="128"/>
      <w:bookmarkEnd w:id="129"/>
    </w:p>
    <w:p w14:paraId="1DDFD7E4" w14:textId="77777777" w:rsidR="00D20290" w:rsidRPr="004F1962" w:rsidRDefault="00D20290" w:rsidP="00D20290">
      <w:pPr>
        <w:rPr>
          <w:rFonts w:asciiTheme="majorEastAsia" w:eastAsiaTheme="majorEastAsia" w:hAnsiTheme="majorEastAsia"/>
          <w:sz w:val="22"/>
        </w:rPr>
      </w:pPr>
    </w:p>
    <w:p w14:paraId="2F69F7CE" w14:textId="7A4A035D" w:rsidR="00D20290" w:rsidRPr="004F1962" w:rsidRDefault="00D20290" w:rsidP="00D20290">
      <w:pPr>
        <w:jc w:val="left"/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 xml:space="preserve">아래 그림은 </w:t>
      </w:r>
      <w:r w:rsidRPr="004F1962">
        <w:rPr>
          <w:rFonts w:asciiTheme="majorEastAsia" w:eastAsiaTheme="majorEastAsia" w:hAnsiTheme="majorEastAsia"/>
          <w:sz w:val="22"/>
        </w:rPr>
        <w:t>update.exe</w:t>
      </w:r>
      <w:r w:rsidR="00920741" w:rsidRPr="004F1962">
        <w:rPr>
          <w:rFonts w:asciiTheme="majorEastAsia" w:eastAsiaTheme="majorEastAsia" w:hAnsiTheme="majorEastAsia"/>
          <w:sz w:val="22"/>
        </w:rPr>
        <w:t>(</w:t>
      </w:r>
      <w:r w:rsidR="00920741" w:rsidRPr="004F1962">
        <w:rPr>
          <w:rFonts w:asciiTheme="majorEastAsia" w:eastAsiaTheme="majorEastAsia" w:hAnsiTheme="majorEastAsia" w:hint="eastAsia"/>
          <w:sz w:val="22"/>
        </w:rPr>
        <w:t>백도어)</w:t>
      </w:r>
      <w:r w:rsidRPr="004F1962">
        <w:rPr>
          <w:rFonts w:asciiTheme="majorEastAsia" w:eastAsiaTheme="majorEastAsia" w:hAnsiTheme="majorEastAsia"/>
          <w:sz w:val="22"/>
        </w:rPr>
        <w:t xml:space="preserve">를 추출하여 </w:t>
      </w:r>
      <w:r w:rsidR="001070AC">
        <w:rPr>
          <w:rFonts w:asciiTheme="majorEastAsia" w:eastAsiaTheme="majorEastAsia" w:hAnsiTheme="majorEastAsia" w:hint="eastAsia"/>
          <w:sz w:val="22"/>
        </w:rPr>
        <w:t>샌드박스</w:t>
      </w:r>
      <w:r w:rsidRPr="004F1962">
        <w:rPr>
          <w:rFonts w:asciiTheme="majorEastAsia" w:eastAsiaTheme="majorEastAsia" w:hAnsiTheme="majorEastAsia"/>
          <w:sz w:val="22"/>
        </w:rPr>
        <w:t>에서 동적</w:t>
      </w:r>
      <w:r w:rsidR="00920741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Pr="004F1962">
        <w:rPr>
          <w:rFonts w:asciiTheme="majorEastAsia" w:eastAsiaTheme="majorEastAsia" w:hAnsiTheme="majorEastAsia"/>
          <w:sz w:val="22"/>
        </w:rPr>
        <w:t>분석을 실행한 결과</w:t>
      </w:r>
      <w:r w:rsidRPr="004F1962">
        <w:rPr>
          <w:rFonts w:asciiTheme="majorEastAsia" w:eastAsiaTheme="majorEastAsia" w:hAnsiTheme="majorEastAsia" w:hint="eastAsia"/>
          <w:sz w:val="22"/>
        </w:rPr>
        <w:t xml:space="preserve">, </w:t>
      </w:r>
      <w:r w:rsidR="00920741" w:rsidRPr="004F1962">
        <w:rPr>
          <w:rFonts w:asciiTheme="majorEastAsia" w:eastAsiaTheme="majorEastAsia" w:hAnsiTheme="majorEastAsia" w:hint="eastAsia"/>
          <w:sz w:val="22"/>
        </w:rPr>
        <w:t>공격자</w:t>
      </w:r>
      <w:r w:rsidR="00920741" w:rsidRPr="004F1962">
        <w:rPr>
          <w:rFonts w:asciiTheme="majorEastAsia" w:eastAsiaTheme="majorEastAsia" w:hAnsiTheme="majorEastAsia"/>
          <w:sz w:val="22"/>
        </w:rPr>
        <w:t xml:space="preserve"> B (172.30.40.97)</w:t>
      </w:r>
      <w:r w:rsidRPr="004F1962">
        <w:rPr>
          <w:rFonts w:asciiTheme="majorEastAsia" w:eastAsiaTheme="majorEastAsia" w:hAnsiTheme="majorEastAsia"/>
          <w:sz w:val="22"/>
        </w:rPr>
        <w:t>의 5555포트와 연결되는 것</w:t>
      </w:r>
      <w:r w:rsidRPr="004F1962">
        <w:rPr>
          <w:rFonts w:asciiTheme="majorEastAsia" w:eastAsiaTheme="majorEastAsia" w:hAnsiTheme="majorEastAsia" w:hint="eastAsia"/>
          <w:sz w:val="22"/>
        </w:rPr>
        <w:t>이</w:t>
      </w:r>
      <w:r w:rsidRPr="004F1962">
        <w:rPr>
          <w:rFonts w:asciiTheme="majorEastAsia" w:eastAsiaTheme="majorEastAsia" w:hAnsiTheme="majorEastAsia"/>
          <w:sz w:val="22"/>
        </w:rPr>
        <w:t xml:space="preserve"> 확인</w:t>
      </w:r>
      <w:r w:rsidRPr="004F1962">
        <w:rPr>
          <w:rFonts w:asciiTheme="majorEastAsia" w:eastAsiaTheme="majorEastAsia" w:hAnsiTheme="majorEastAsia" w:hint="eastAsia"/>
          <w:sz w:val="22"/>
        </w:rPr>
        <w:t>되고, 이를 통해 백도어를 생성하는 파일이라는 것을 알 수 있다.</w:t>
      </w:r>
      <w:r w:rsidR="00CD4F0B" w:rsidRPr="00CD4F0B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0F547999" w14:textId="046FFB4D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5AD9EDF" wp14:editId="653744C5">
                <wp:simplePos x="0" y="0"/>
                <wp:positionH relativeFrom="margin">
                  <wp:posOffset>-7951</wp:posOffset>
                </wp:positionH>
                <wp:positionV relativeFrom="paragraph">
                  <wp:posOffset>1651607</wp:posOffset>
                </wp:positionV>
                <wp:extent cx="5577417" cy="160867"/>
                <wp:effectExtent l="19050" t="19050" r="23495" b="10795"/>
                <wp:wrapNone/>
                <wp:docPr id="177704181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417" cy="1608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252F7" id="직사각형 2" o:spid="_x0000_s1026" style="position:absolute;left:0;text-align:left;margin-left:-.65pt;margin-top:130.05pt;width:439.15pt;height:12.6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KIuQIAAJsFAAAOAAAAZHJzL2Uyb0RvYy54bWysVEtu2zAQ3RfoHQjuG0mGHblC5MBI4KJA&#10;kARNiqxpirQEUCRL0r/u0jsUyA266aLnKtI7dEhKipEGXRT1giY1M29m3nxOTnetQBtmbKNkibOj&#10;FCMmqaoauSrxx9vFmylG1hFZEaEkK/GeWXw6e/3qZKsLNlK1EhUzCECkLba6xLVzukgSS2vWEnuk&#10;NJMg5Mq0xMHTrJLKkC2gtyIZpelxslWm0kZRZi18PY9CPAv4nDPqrji3zCFRYojNhdOEc+nPZHZC&#10;ipUhum5oFwb5hyha0khwOkCdE0fQ2jR/QLUNNcoq7o6oahPFeUNZyAGyydJn2dzURLOQC5Bj9UCT&#10;/X+w9HJzbVBTQe3yPE/H2TSDiknSQq0ev90/fvn+88f9r4evaOSp2mpbgMWNvjbdy8LV573jpvX/&#10;kBHaBXr3A71s5xCFj5NJno+zHCMKsuw4nR7nHjR5stbGundMtchfSmygfIFVsrmwLqr2Kt6ZVItG&#10;CPhOCiHRtsSj6SSfBAurRFN5qRdas1qeCYM2BLpgsUjh1zk+UIMwhIRofI4xq3Bze8Gigw+MA1GQ&#10;xyh68C3KBlhCKZMui6KaVCx6yyYHznqLkLOQAOiROUQ5YHcAvWYE6bEjA52+N2Whwwfj9G+BRePB&#10;InhW0g3GbSOVeQlAQFad56jfkxSp8SwtVbWHNjIqzpfVdNFABS+IddfEwEDB6MGScFdwcKGgUqq7&#10;YVQr8/ml714f+hykGG1hQEtsP62JYRiJ9xIm4G02HvuJDo/xJB/BwxxKlocSuW7PFFQ/g3Wkabh6&#10;fSf6KzeqvYNdMvdeQUQkBd8lps70jzMXFwdsI8rm86AGU6yJu5A3mnpwz6rv0NvdHTG6a2MHA3Cp&#10;+mEmxbNujrreUqr52inehFZ/4rXjGzZAaJxuW/kVc/gOWk87dfYbAAD//wMAUEsDBBQABgAIAAAA&#10;IQAV/Tvd3wAAAAoBAAAPAAAAZHJzL2Rvd25yZXYueG1sTI/BTsMwDIbvSLxDZCQuaEs7oKtK0wkx&#10;IW6TKGhc3SZrKxKnarKt8PSYExxtf/r9/eVmdlaczBQGTwrSZQLCUOv1QJ2C97fnRQ4iRCSN1pNR&#10;8GUCbKrLixIL7c/0ak517ASHUChQQR/jWEgZ2t44DEs/GuLbwU8OI49TJ/WEZw53Vq6SJJMOB+IP&#10;PY7mqTftZ310Cpr9aL8PW/cx7+uMcPeyQ9reKHV9NT8+gIhmjn8w/OqzOlTs1Pgj6SCsgkV6y6SC&#10;VZakIBjI12su1/Amv78DWZXyf4XqBwAA//8DAFBLAQItABQABgAIAAAAIQC2gziS/gAAAOEBAAAT&#10;AAAAAAAAAAAAAAAAAAAAAABbQ29udGVudF9UeXBlc10ueG1sUEsBAi0AFAAGAAgAAAAhADj9If/W&#10;AAAAlAEAAAsAAAAAAAAAAAAAAAAALwEAAF9yZWxzLy5yZWxzUEsBAi0AFAAGAAgAAAAhAOUQ4oi5&#10;AgAAmwUAAA4AAAAAAAAAAAAAAAAALgIAAGRycy9lMm9Eb2MueG1sUEsBAi0AFAAGAAgAAAAhABX9&#10;O93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4D5F68FD" wp14:editId="4C505571">
            <wp:extent cx="5731510" cy="2237105"/>
            <wp:effectExtent l="19050" t="19050" r="21590" b="1079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99B4E" w14:textId="12438ACD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30" w:name="_Toc154004187"/>
      <w:bookmarkStart w:id="131" w:name="_Toc15442901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T</w:t>
      </w:r>
      <w:r w:rsidRPr="004F1962">
        <w:rPr>
          <w:rFonts w:asciiTheme="majorEastAsia" w:eastAsiaTheme="majorEastAsia" w:hAnsiTheme="majorEastAsia"/>
          <w:b w:val="0"/>
        </w:rPr>
        <w:t xml:space="preserve">cpView – update.exe </w:t>
      </w:r>
      <w:r w:rsidRPr="004F1962">
        <w:rPr>
          <w:rFonts w:asciiTheme="majorEastAsia" w:eastAsiaTheme="majorEastAsia" w:hAnsiTheme="majorEastAsia" w:hint="eastAsia"/>
          <w:b w:val="0"/>
        </w:rPr>
        <w:t>실행</w:t>
      </w:r>
      <w:bookmarkEnd w:id="130"/>
      <w:bookmarkEnd w:id="131"/>
    </w:p>
    <w:p w14:paraId="15566600" w14:textId="3B11FD1E" w:rsidR="004F1962" w:rsidRP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br w:type="page"/>
      </w:r>
    </w:p>
    <w:p w14:paraId="2E93D02A" w14:textId="477BF8F0" w:rsidR="00D20290" w:rsidRPr="004F1962" w:rsidRDefault="00D81A00" w:rsidP="00BF537E">
      <w:pPr>
        <w:jc w:val="left"/>
        <w:rPr>
          <w:rFonts w:asciiTheme="majorEastAsia" w:eastAsiaTheme="majorEastAsia" w:hAnsiTheme="majorEastAsia" w:cs="Arial"/>
          <w:color w:val="000000"/>
          <w:sz w:val="22"/>
        </w:rPr>
      </w:pPr>
      <w:r>
        <w:rPr>
          <w:rFonts w:asciiTheme="majorEastAsia" w:eastAsiaTheme="majorEastAsia" w:hAnsiTheme="majorEastAsia" w:cs="Arial"/>
          <w:color w:val="000000"/>
          <w:sz w:val="22"/>
        </w:rPr>
        <w:lastRenderedPageBreak/>
        <w:t>202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>
        <w:rPr>
          <w:rFonts w:asciiTheme="majorEastAsia" w:eastAsiaTheme="majorEastAsia" w:hAnsiTheme="majorEastAsia" w:cs="Arial"/>
          <w:color w:val="000000"/>
          <w:sz w:val="22"/>
        </w:rPr>
        <w:t>1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>
        <w:rPr>
          <w:rFonts w:asciiTheme="majorEastAsia" w:eastAsiaTheme="majorEastAsia" w:hAnsiTheme="majorEastAsia" w:cs="Arial"/>
          <w:color w:val="000000"/>
          <w:sz w:val="22"/>
        </w:rPr>
        <w:t>08:09</w:t>
      </w:r>
      <w:r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/>
          <w:sz w:val="22"/>
        </w:rPr>
        <w:t xml:space="preserve"> 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레지스트리(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REGA)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를 통해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proofErr w:type="spellStart"/>
      <w:r w:rsidR="00DA156C">
        <w:rPr>
          <w:rFonts w:asciiTheme="majorEastAsia" w:eastAsiaTheme="majorEastAsia" w:hAnsiTheme="majorEastAsia" w:cs="Arial"/>
          <w:color w:val="000000"/>
          <w:sz w:val="22"/>
        </w:rPr>
        <w:t>filezilla</w:t>
      </w:r>
      <w:proofErr w:type="spellEnd"/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가 실행되었다는 것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확인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.</w:t>
      </w:r>
      <w:r w:rsidR="00CD4F0B" w:rsidRPr="00CD4F0B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w:t xml:space="preserve"> </w:t>
      </w:r>
    </w:p>
    <w:p w14:paraId="77A59DA4" w14:textId="7A09E73A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66AE98F" wp14:editId="79ED8186">
                <wp:simplePos x="0" y="0"/>
                <wp:positionH relativeFrom="margin">
                  <wp:posOffset>166978</wp:posOffset>
                </wp:positionH>
                <wp:positionV relativeFrom="paragraph">
                  <wp:posOffset>1525021</wp:posOffset>
                </wp:positionV>
                <wp:extent cx="3536950" cy="171238"/>
                <wp:effectExtent l="19050" t="19050" r="25400" b="19685"/>
                <wp:wrapNone/>
                <wp:docPr id="74694553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0" cy="1712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5164B" id="직사각형 2" o:spid="_x0000_s1026" style="position:absolute;left:0;text-align:left;margin-left:13.15pt;margin-top:120.1pt;width:278.5pt;height:13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CfyuwIAAJoFAAAOAAAAZHJzL2Uyb0RvYy54bWysVEtu2zAQ3RfoHQjuG1myFSdC5MBI4KJA&#10;kBhNiqxpirIEUCRL0pbdXXqHAr1BN130XEV6hw5JSTHSoIuiXtCkZubNzJvP2fmu4WjLtKmlyHF8&#10;NMKICSqLWqxz/OFu8eYEI2OJKAiXguV4zww+n71+ddaqjCWykrxgGgGIMFmrclxZq7IoMrRiDTFH&#10;UjEBwlLqhlh46nVUaNICesOjZDQ6jlqpC6UlZcbA18sgxDOPX5aM2puyNMwinmOIzfpT+3Plzmh2&#10;RrK1JqqqaRcG+YcoGlILcDpAXRJL0EbXf0A1NdXSyNIeUdlEsixrynwOkE08epbNbUUU87kAOUYN&#10;NJn/B0uvt0uN6iLH08nx6SRNxxOMBGmgVI/fHh4/f//54+HX1y8ocUy1ymRgcKuWunsZuLq0d6Vu&#10;3D8khHae3f3ALttZROHjOB0fn6ZQBAqyeBon4xMHGj1ZK23sWyYb5C451lA9TyrZXhkbVHsV50zI&#10;Rc05fCcZF6jNcXKSTlNvYSSvCyd1QqPXqwuu0ZZAEywWI/h1jg/UIAwuIBqXY8jK3+yes+DgPSuB&#10;J8gjCR5ch7IBllDKhI2DqCIFC97i9MBZb+Fz5gIAHXIJUQ7YHUCvGUB67MBAp+9MmW/wwXj0t8CC&#10;8WDhPUthB+OmFlK/BMAhq85z0O9JCtQ4llay2EMXaRnGyyi6qKGCV8TYJdEwT1B02BH2Bo6SS6iU&#10;7G4YVVJ/eum704c2BylGLcxnjs3HDdEMI/5OwACcxpOJG2j/mKTTBB76ULI6lIhNcyGh+jFsI0X9&#10;1elb3l9LLZt7WCVz5xVERFDwnWNqdf+4sGFvwDKibD73ajDEitgrcauoA3esug69290Trbo2tjAA&#10;17KfZZI96+ag6yyFnG+sLGvf6k+8dnzDAvCN0y0rt2EO317raaXOfgMAAP//AwBQSwMEFAAGAAgA&#10;AAAhAFdqPyrfAAAACgEAAA8AAABkcnMvZG93bnJldi54bWxMj0FPwzAMhe9I/IfISFzQltJBmUrT&#10;CTEhbpNW0HZ1m6ytSJyqybbCr8c7wcmy39Pz94rV5Kw4mTH0nhTczxMQhhqve2oVfH68zZYgQkTS&#10;aD0ZBd8mwKq8viow1/5MW3OqYis4hEKOCroYh1zK0HTGYZj7wRBrBz86jLyOrdQjnjncWZkmSSYd&#10;9sQfOhzMa2ear+roFNS7wf4c1m4/7aqMcPO+QVrfKXV7M708g4hmin9muOAzOpTMVPsj6SCsgjRb&#10;sJPnQ5KCYMPjcsGX+qI8pSDLQv6vUP4CAAD//wMAUEsBAi0AFAAGAAgAAAAhALaDOJL+AAAA4QEA&#10;ABMAAAAAAAAAAAAAAAAAAAAAAFtDb250ZW50X1R5cGVzXS54bWxQSwECLQAUAAYACAAAACEAOP0h&#10;/9YAAACUAQAACwAAAAAAAAAAAAAAAAAvAQAAX3JlbHMvLnJlbHNQSwECLQAUAAYACAAAACEA4vwn&#10;8rsCAACaBQAADgAAAAAAAAAAAAAAAAAuAgAAZHJzL2Uyb0RvYy54bWxQSwECLQAUAAYACAAAACEA&#10;V2o/Kt8AAAAKAQAADwAAAAAAAAAAAAAAAAAVBQAAZHJzL2Rvd25yZXYueG1sUEsFBgAAAAAEAAQA&#10;8wAAACEGAAAAAA=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 w:cs="Arial"/>
          <w:noProof/>
          <w:color w:val="000000"/>
          <w:sz w:val="22"/>
        </w:rPr>
        <w:drawing>
          <wp:inline distT="0" distB="0" distL="0" distR="0" wp14:anchorId="5033F447" wp14:editId="3A61D622">
            <wp:extent cx="5400000" cy="2946000"/>
            <wp:effectExtent l="19050" t="19050" r="10795" b="26035"/>
            <wp:docPr id="79" name="그림 79" descr="https://lh7-us.googleusercontent.com/AXrG17fS6gR_NfhOAME7eEDkI4mY0GqlfijQR_lzC9Ub-VvE_eFVu4LC7pPNJ9IiklDmtYZMI5kkdupR2Kxf3Td4S1VhNsMrrDyjkqv8Iz9H6OJi0H39X4AshkZAKyqjAweFsCZNayQUNwownpz_o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AXrG17fS6gR_NfhOAME7eEDkI4mY0GqlfijQR_lzC9Ub-VvE_eFVu4LC7pPNJ9IiklDmtYZMI5kkdupR2Kxf3Td4S1VhNsMrrDyjkqv8Iz9H6OJi0H39X4AshkZAKyqjAweFsCZNayQUNwownpz_ou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9D9A3C" w14:textId="38D6FFF3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32" w:name="_Toc154004188"/>
      <w:bookmarkStart w:id="133" w:name="_Toc154429011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68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Pr="004F1962">
        <w:rPr>
          <w:rFonts w:asciiTheme="majorEastAsia" w:eastAsiaTheme="majorEastAsia" w:hAnsiTheme="majorEastAsia"/>
          <w:b w:val="0"/>
        </w:rPr>
        <w:t xml:space="preserve">REGA) - </w:t>
      </w:r>
      <w:proofErr w:type="spellStart"/>
      <w:r w:rsidR="00DA156C">
        <w:rPr>
          <w:rFonts w:asciiTheme="majorEastAsia" w:eastAsiaTheme="majorEastAsia" w:hAnsiTheme="majorEastAsia"/>
          <w:b w:val="0"/>
        </w:rPr>
        <w:t>filezilla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 실행</w:t>
      </w:r>
      <w:bookmarkEnd w:id="132"/>
      <w:bookmarkEnd w:id="133"/>
    </w:p>
    <w:p w14:paraId="6432BACC" w14:textId="77777777" w:rsidR="00D20290" w:rsidRPr="004F1962" w:rsidRDefault="00D20290" w:rsidP="00D20290">
      <w:pPr>
        <w:rPr>
          <w:rFonts w:asciiTheme="majorEastAsia" w:eastAsiaTheme="majorEastAsia" w:hAnsiTheme="majorEastAsia"/>
        </w:rPr>
      </w:pPr>
    </w:p>
    <w:p w14:paraId="09351D7F" w14:textId="30342F30" w:rsidR="00D20290" w:rsidRPr="004F1962" w:rsidRDefault="00DA156C" w:rsidP="00D20290">
      <w:pPr>
        <w:rPr>
          <w:rFonts w:asciiTheme="majorEastAsia" w:eastAsiaTheme="majorEastAsia" w:hAnsiTheme="majorEastAsia" w:cs="Arial"/>
          <w:color w:val="000000"/>
          <w:sz w:val="22"/>
        </w:rPr>
      </w:pPr>
      <w:proofErr w:type="spellStart"/>
      <w:r>
        <w:rPr>
          <w:rFonts w:asciiTheme="majorEastAsia" w:eastAsiaTheme="majorEastAsia" w:hAnsiTheme="majorEastAsia" w:cs="Arial"/>
          <w:bCs/>
          <w:color w:val="000000"/>
          <w:sz w:val="22"/>
        </w:rPr>
        <w:t>filezilla</w:t>
      </w:r>
      <w:proofErr w:type="spellEnd"/>
      <w:r w:rsidR="00D20290" w:rsidRPr="004F1962">
        <w:rPr>
          <w:rFonts w:asciiTheme="majorEastAsia" w:eastAsiaTheme="majorEastAsia" w:hAnsiTheme="majorEastAsia" w:cs="Arial" w:hint="eastAsia"/>
          <w:bCs/>
          <w:color w:val="000000"/>
          <w:sz w:val="22"/>
        </w:rPr>
        <w:t xml:space="preserve"> 로그를 통해 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확인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결과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,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08:51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D81A00" w:rsidRPr="004F1962">
        <w:rPr>
          <w:rFonts w:asciiTheme="majorEastAsia" w:eastAsiaTheme="majorEastAsia" w:hAnsiTheme="majorEastAsia"/>
          <w:sz w:val="22"/>
        </w:rPr>
        <w:t xml:space="preserve"> </w:t>
      </w:r>
      <w:proofErr w:type="spellStart"/>
      <w:r>
        <w:rPr>
          <w:rFonts w:asciiTheme="majorEastAsia" w:eastAsiaTheme="majorEastAsia" w:hAnsiTheme="majorEastAsia" w:cs="Arial"/>
          <w:color w:val="000000"/>
          <w:sz w:val="22"/>
        </w:rPr>
        <w:t>filezilla</w:t>
      </w:r>
      <w:proofErr w:type="spellEnd"/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에 접속이 확인되었으며, 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D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B 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관리자 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PC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가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920741" w:rsidRPr="004F1962">
        <w:rPr>
          <w:rFonts w:asciiTheme="majorEastAsia" w:eastAsiaTheme="majorEastAsia" w:hAnsiTheme="majorEastAsia" w:cs="Arial" w:hint="eastAsia"/>
          <w:color w:val="000000"/>
          <w:sz w:val="22"/>
        </w:rPr>
        <w:t>공격자</w:t>
      </w:r>
      <w:r w:rsidR="00920741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B (172.30.40.97</w:t>
      </w:r>
      <w:proofErr w:type="gramStart"/>
      <w:r w:rsidR="00920741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) 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에</w:t>
      </w:r>
      <w:proofErr w:type="gramEnd"/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연결한 것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이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확인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된다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.</w:t>
      </w:r>
    </w:p>
    <w:p w14:paraId="55B94E81" w14:textId="45ED11C3" w:rsidR="00D20290" w:rsidRPr="004F1962" w:rsidRDefault="00D20290" w:rsidP="00D20290">
      <w:pPr>
        <w:jc w:val="center"/>
        <w:rPr>
          <w:rFonts w:asciiTheme="majorEastAsia" w:eastAsiaTheme="majorEastAsia" w:hAnsiTheme="majorEastAsia"/>
          <w:noProof/>
        </w:rPr>
      </w:pPr>
    </w:p>
    <w:p w14:paraId="41057BA3" w14:textId="32CF5137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1324F6" wp14:editId="2E6F4B08">
                <wp:simplePos x="0" y="0"/>
                <wp:positionH relativeFrom="margin">
                  <wp:posOffset>174929</wp:posOffset>
                </wp:positionH>
                <wp:positionV relativeFrom="paragraph">
                  <wp:posOffset>371724</wp:posOffset>
                </wp:positionV>
                <wp:extent cx="4078817" cy="177376"/>
                <wp:effectExtent l="19050" t="19050" r="17145" b="13335"/>
                <wp:wrapNone/>
                <wp:docPr id="89533016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8817" cy="1773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E5131" id="직사각형 2" o:spid="_x0000_s1026" style="position:absolute;left:0;text-align:left;margin-left:13.75pt;margin-top:29.25pt;width:321.15pt;height:13.9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4/yuwIAAJoFAAAOAAAAZHJzL2Uyb0RvYy54bWysVM1u2zAMvg/YOwi6r/5p0qRGnSJokWFA&#10;0QZrh54VWY4NyJImKXGyW/cOA/YGu+yw5xq6dxgl2W7QFTsM80GWRPIj+Ynk2fmu4WjLtKmlyHFy&#10;FGPEBJVFLdY5/nC3eDPFyFgiCsKlYDneM4PPZ69fnbUqY6msJC+YRgAiTNaqHFfWqiyKDK1YQ8yR&#10;VEyAsJS6IRaOeh0VmrSA3vAojeOTqJW6UFpSZgzcXgYhnnn8smTU3pSlYRbxHENs1q/aryu3RrMz&#10;kq01UVVNuzDIP0TRkFqA0wHqkliCNrr+A6qpqZZGlvaIyiaSZVlT5nOAbJL4WTa3FVHM5wLkGDXQ&#10;ZP4fLL3eLjWqixxPT8fHx3FykmIkSANP9fjt4fHz958/Hn59/YJSx1SrTAYGt2qpu5OBrUt7V+rG&#10;/SEhtPPs7gd22c4iCpejeDKdJhOMKMiSyeR4cuJAoydrpY19y2SD3CbHGl7Pk0q2V8YG1V7FORNy&#10;UXMO9yTjArU5TqfjydhbGMnrwkmd0Oj16oJrtCVQBItFDF/n+EANwuAConE5hqz8zu45Cw7esxJ4&#10;gjzS4MFVKBtgCaVM2CSIKlKw4C0ZHzjrLXzOXACgQy4hygG7A+g1A0iPHRjo9J0p8wU+GMd/CywY&#10;DxbesxR2MG5qIfVLAByy6jwH/Z6kQI1jaSWLPVSRlqG9jKKLGl7wihi7JBr6CToPZoS9gaXkEl5K&#10;djuMKqk/vXTv9KHMQYpRC/2ZY/NxQzTDiL8T0ACnyWjkGtofRuNJCgd9KFkdSsSmuZDw+glMI0X9&#10;1ulb3m9LLZt7GCVz5xVERFDwnWNqdX+4sGFuwDCibD73atDEitgrcauoA3esugq9290TrboyttAA&#10;17LvZZI9q+ag6yyFnG+sLGtf6k+8dnzDAPCF0w0rN2EOz17raaTOfgMAAP//AwBQSwMEFAAGAAgA&#10;AAAhAPekh//eAAAACAEAAA8AAABkcnMvZG93bnJldi54bWxMj8FOwzAQRO9I/IO1SFwQdaioCSFO&#10;hagQt0oEVK6b2E0i7HUUu23g61lOcFqNZjT7plzP3omjneIQSMPNIgNhqQ1moE7D+9vzdQ4iJiSD&#10;LpDV8GUjrKvzsxILE070ao916gSXUCxQQ5/SWEgZ2956jIswWmJvHyaPieXUSTPhicu9k8ssU9Lj&#10;QPyhx9E+9bb9rA9eQ7Mb3fd+4z/mXa0Ity9bpM2V1pcX8+MDiGTn9BeGX3xGh4qZmnAgE4XTsLxb&#10;cVLDKufLvlL3PKXRkKtbkFUp/w+ofgAAAP//AwBQSwECLQAUAAYACAAAACEAtoM4kv4AAADhAQAA&#10;EwAAAAAAAAAAAAAAAAAAAAAAW0NvbnRlbnRfVHlwZXNdLnhtbFBLAQItABQABgAIAAAAIQA4/SH/&#10;1gAAAJQBAAALAAAAAAAAAAAAAAAAAC8BAABfcmVscy8ucmVsc1BLAQItABQABgAIAAAAIQDci4/y&#10;uwIAAJoFAAAOAAAAAAAAAAAAAAAAAC4CAABkcnMvZTJvRG9jLnhtbFBLAQItABQABgAIAAAAIQD3&#10;pIf/3gAAAAgBAAAPAAAAAAAAAAAAAAAAABU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52C7ABE1" wp14:editId="08CFFFA7">
            <wp:extent cx="5400000" cy="2283696"/>
            <wp:effectExtent l="19050" t="19050" r="10795" b="21590"/>
            <wp:docPr id="80" name="그림 80" descr="https://lh7-us.googleusercontent.com/12wJOoQ_Kh_njxsHcLA9NbmnVBPd5aGqN_vXh6CSKmubEpDhxYhmpYfcG-JrN6xkT-vH0g6Af6bH0bcf94J0CTte5GFa4RarZfpoih9xRZsQeT84DS2_Uo4tBGogaNUnZeNm2BBDXZsWkJwK8mAHq8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12wJOoQ_Kh_njxsHcLA9NbmnVBPd5aGqN_vXh6CSKmubEpDhxYhmpYfcG-JrN6xkT-vH0g6Af6bH0bcf94J0CTte5GFa4RarZfpoih9xRZsQeT84DS2_Uo4tBGogaNUnZeNm2BBDXZsWkJwK8mAHq8Y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60"/>
                    <a:stretch/>
                  </pic:blipFill>
                  <pic:spPr bwMode="auto">
                    <a:xfrm>
                      <a:off x="0" y="0"/>
                      <a:ext cx="5400000" cy="22836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4EEB7" w14:textId="5CDF3847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34" w:name="_Toc154004189"/>
      <w:bookmarkStart w:id="135" w:name="_Toc154429012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69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proofErr w:type="spellStart"/>
      <w:r w:rsidR="00DA156C">
        <w:rPr>
          <w:rFonts w:asciiTheme="majorEastAsia" w:eastAsiaTheme="majorEastAsia" w:hAnsiTheme="majorEastAsia"/>
          <w:b w:val="0"/>
        </w:rPr>
        <w:t>filezilla</w:t>
      </w:r>
      <w:proofErr w:type="spellEnd"/>
      <w:r w:rsidRPr="004F1962">
        <w:rPr>
          <w:rFonts w:asciiTheme="majorEastAsia" w:eastAsiaTheme="majorEastAsia" w:hAnsiTheme="majorEastAsia"/>
          <w:b w:val="0"/>
        </w:rPr>
        <w:t xml:space="preserve"> 로그</w:t>
      </w:r>
      <w:bookmarkEnd w:id="134"/>
      <w:bookmarkEnd w:id="135"/>
    </w:p>
    <w:p w14:paraId="2C3F8A95" w14:textId="4BAEAAA2" w:rsidR="00D20290" w:rsidRPr="004F1962" w:rsidRDefault="00D20290" w:rsidP="004F1962">
      <w:pPr>
        <w:rPr>
          <w:rFonts w:asciiTheme="majorEastAsia" w:eastAsiaTheme="majorEastAsia" w:hAnsiTheme="majorEastAsia" w:cs="Arial"/>
          <w:color w:val="000000"/>
          <w:sz w:val="22"/>
        </w:rPr>
      </w:pPr>
    </w:p>
    <w:p w14:paraId="1CB44601" w14:textId="7B640DF8" w:rsidR="00D20290" w:rsidRPr="004F1962" w:rsidRDefault="00D20290" w:rsidP="00D20290">
      <w:pPr>
        <w:pStyle w:val="aa"/>
        <w:spacing w:before="0" w:beforeAutospacing="0" w:after="0" w:afterAutospacing="0"/>
        <w:rPr>
          <w:rFonts w:asciiTheme="majorEastAsia" w:eastAsiaTheme="majorEastAsia" w:hAnsiTheme="majorEastAsia" w:cs="Arial"/>
          <w:color w:val="000000"/>
          <w:sz w:val="22"/>
          <w:szCs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lastRenderedPageBreak/>
        <w:t>M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FT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파일을 통해 확인한 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WinSCP.ini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실행 시간과,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a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uth.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l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og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에서 확인한 </w:t>
      </w:r>
      <w:r w:rsidR="00233B31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DB관리자</w:t>
      </w:r>
      <w:r w:rsidR="00233B31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가</w:t>
      </w:r>
      <w:r w:rsidR="00233B31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 xml:space="preserve"> (172.30.40.123)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접속</w:t>
      </w:r>
      <w:r w:rsidR="00233B31"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한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로그를 통해 공격자가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3-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  <w:szCs w:val="22"/>
        </w:rPr>
        <w:t>14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 xml:space="preserve"> 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09:15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 </w:t>
      </w:r>
      <w:r w:rsidR="00233B31"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WinSCP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 xml:space="preserve">를 이용해 </w:t>
      </w:r>
      <w:r w:rsidRPr="004F1962">
        <w:rPr>
          <w:rFonts w:asciiTheme="majorEastAsia" w:eastAsiaTheme="majorEastAsia" w:hAnsiTheme="majorEastAsia" w:cs="Arial"/>
          <w:color w:val="000000"/>
          <w:sz w:val="22"/>
          <w:szCs w:val="22"/>
        </w:rPr>
        <w:t>DB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  <w:szCs w:val="22"/>
        </w:rPr>
        <w:t>에 접속한 것으로 보인다.</w:t>
      </w:r>
    </w:p>
    <w:p w14:paraId="4AEE5FF7" w14:textId="3D6FC056" w:rsidR="00D20290" w:rsidRPr="004F1962" w:rsidRDefault="00D20290" w:rsidP="00D20290">
      <w:pPr>
        <w:rPr>
          <w:rFonts w:asciiTheme="majorEastAsia" w:eastAsiaTheme="majorEastAsia" w:hAnsiTheme="majorEastAsia"/>
        </w:rPr>
      </w:pPr>
    </w:p>
    <w:p w14:paraId="35E46B23" w14:textId="18C79121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B8182A" wp14:editId="5F058307">
                <wp:simplePos x="0" y="0"/>
                <wp:positionH relativeFrom="margin">
                  <wp:align>center</wp:align>
                </wp:positionH>
                <wp:positionV relativeFrom="paragraph">
                  <wp:posOffset>896509</wp:posOffset>
                </wp:positionV>
                <wp:extent cx="5424805" cy="226483"/>
                <wp:effectExtent l="19050" t="19050" r="23495" b="21590"/>
                <wp:wrapNone/>
                <wp:docPr id="191088231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4805" cy="22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A3592" id="직사각형 2" o:spid="_x0000_s1026" style="position:absolute;left:0;text-align:left;margin-left:0;margin-top:70.6pt;width:427.15pt;height:17.85pt;z-index:251793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XtugIAAJsFAAAOAAAAZHJzL2Uyb0RvYy54bWysVM1u2zAMvg/YOwi6r/5p0qZGnSJokWFA&#10;0RZrh54VWUoMyJImKXGyW/cOA/YGu+yw5xq6dxgl2W7QFTsM80GWRPIj+Ynk6dm2EWjDjK2VLHF2&#10;kGLEJFVVLZcl/nA3fzPByDoiKyKUZCXeMYvPpq9fnba6YLlaKVExgwBE2qLVJV45p4sksXTFGmIP&#10;lGYShFyZhjg4mmVSGdICeiOSPE2PklaZShtFmbVwexGFeBrwOWfUXXNumUOixBCbC6sJ68KvyfSU&#10;FEtD9KqmXRjkH6JoSC3B6QB1QRxBa1P/AdXU1CiruDugqkkU5zVlIQfIJkufZXO7IpqFXIAcqwea&#10;7P+DpVebG4PqCt7uJEsnk/wwO8JIkgbe6vHbw+Pn7z9/PPz6+gXlnqpW2wIsbvWN6U4Wtj7vLTeN&#10;/0NGaBvo3Q30sq1DFC7Ho3w0SccYUZDl+dFocuhBkydrbax7y1SD/KbEBp4vsEo2l9ZF1V7FO5Nq&#10;XgsB96QQErUAOhkfj4OFVaKuvNQLrVkuzoVBGwJVMJ+n8HWO99QgDCEhGp9jzCrs3E6w6OA940AU&#10;5JFHD75E2QBLKGXSZVG0IhWL3rLxnrPeIuQsJAB6ZA5RDtgdQK8ZQXrsyECn701ZqPDBOP1bYNF4&#10;sAielXSDcVNLZV4CEJBV5znq9yRFajxLC1XtoIyMiv1lNZ3X8IKXxLobYqChoPVgSLhrWLhQ8FKq&#10;22G0UubTS/deH+ocpBi10KAlth/XxDCMxDsJHXCSjUa+o8NhND7O4WD2JYt9iVw35wpeP4NxpGnY&#10;en0n+i03qrmHWTLzXkFEJAXfJabO9IdzFwcHTCPKZrOgBl2sibuUt5p6cM+qr9C77T0xuitjBw1w&#10;pfpmJsWzao663lKq2dopXodSf+K14xsmQCicblr5EbN/DlpPM3X6GwAA//8DAFBLAwQUAAYACAAA&#10;ACEAmpa6Jt4AAAAIAQAADwAAAGRycy9kb3ducmV2LnhtbEyPwU7DMBBE70j8g7VIXBB1WkooIU6F&#10;qBC3SgRUrpt4m0TE6yh228DXs5zguDOj2Tf5enK9OtIYOs8G5rMEFHHtbceNgfe35+sVqBCRLfae&#10;ycAXBVgX52c5Ztaf+JWOZWyUlHDI0EAb45BpHeqWHIaZH4jF2/vRYZRzbLQd8STlrteLJEm1w47l&#10;Q4sDPbVUf5YHZ6DaDf33fuM+pl2ZMm5ftsibK2MuL6bHB1CRpvgXhl98QYdCmCp/YBtUb0CGRFGX&#10;8wUosVe3yxtQlSh36T3oItf/BxQ/AAAA//8DAFBLAQItABQABgAIAAAAIQC2gziS/gAAAOEBAAAT&#10;AAAAAAAAAAAAAAAAAAAAAABbQ29udGVudF9UeXBlc10ueG1sUEsBAi0AFAAGAAgAAAAhADj9If/W&#10;AAAAlAEAAAsAAAAAAAAAAAAAAAAALwEAAF9yZWxzLy5yZWxzUEsBAi0AFAAGAAgAAAAhANMkRe26&#10;AgAAmwUAAA4AAAAAAAAAAAAAAAAALgIAAGRycy9lMm9Eb2MueG1sUEsBAi0AFAAGAAgAAAAhAJqW&#10;uibeAAAACA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63E2550E" wp14:editId="7164BA59">
            <wp:extent cx="5400000" cy="1319224"/>
            <wp:effectExtent l="19050" t="19050" r="10795" b="14605"/>
            <wp:docPr id="82" name="그림 82" descr="https://lh7-us.googleusercontent.com/oZ9cmLSuROOUtpetLlqwBHtoEz6wtAMdyNlfV_-quPuJFpn-lPmtJ_3ce8ao9fH2nzCd5xmevHqqHEEfwZk75CwN7qStznTh1QBm8urahAGX4l7WHtFyc91juTsOXrdill7lEetfflA3TcDB6bQHl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oZ9cmLSuROOUtpetLlqwBHtoEz6wtAMdyNlfV_-quPuJFpn-lPmtJ_3ce8ao9fH2nzCd5xmevHqqHEEfwZk75CwN7qStznTh1QBm8urahAGX4l7WHtFyc91juTsOXrdill7lEetfflA3TcDB6bQHlb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192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EEE07B" w14:textId="70BA6C20" w:rsidR="00D20290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36" w:name="_Toc154004191"/>
      <w:bookmarkStart w:id="137" w:name="_Toc154429013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70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M</w:t>
      </w:r>
      <w:r w:rsidRPr="004F1962">
        <w:rPr>
          <w:rFonts w:asciiTheme="majorEastAsia" w:eastAsiaTheme="majorEastAsia" w:hAnsiTheme="majorEastAsia"/>
          <w:b w:val="0"/>
        </w:rPr>
        <w:t xml:space="preserve">FT </w:t>
      </w:r>
      <w:r w:rsidR="004F1962">
        <w:rPr>
          <w:rFonts w:asciiTheme="majorEastAsia" w:eastAsiaTheme="majorEastAsia" w:hAnsiTheme="majorEastAsia"/>
          <w:b w:val="0"/>
        </w:rPr>
        <w:t>–</w:t>
      </w:r>
      <w:r w:rsidRPr="004F1962">
        <w:rPr>
          <w:rFonts w:asciiTheme="majorEastAsia" w:eastAsiaTheme="majorEastAsia" w:hAnsiTheme="majorEastAsia"/>
          <w:b w:val="0"/>
        </w:rPr>
        <w:t xml:space="preserve"> WinSCP</w:t>
      </w:r>
      <w:bookmarkEnd w:id="136"/>
      <w:bookmarkEnd w:id="137"/>
    </w:p>
    <w:p w14:paraId="0F5673D3" w14:textId="502480DF" w:rsidR="004F1962" w:rsidRPr="004F1962" w:rsidRDefault="004F1962" w:rsidP="004F1962"/>
    <w:p w14:paraId="65267C17" w14:textId="025350F8" w:rsidR="00D20290" w:rsidRPr="004F1962" w:rsidRDefault="00D20290" w:rsidP="00D20290">
      <w:pPr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186D37DC" wp14:editId="6745DA32">
            <wp:extent cx="5400000" cy="993815"/>
            <wp:effectExtent l="19050" t="19050" r="10795" b="15875"/>
            <wp:docPr id="83" name="그림 83" descr="https://lh7-us.googleusercontent.com/lb2Oc6mntpZqkMC_f52VsMjA9DCCiGi9CDnvUVkmqDIHhaKEBWgKo4dLdwiWogc93mwP5US2shWuUfNtDEpEb-q__DiwwVHmQ2c1i72MHelo-rzYB-OtJCe9AWdWtPcTPD9egei4W_O5WiAfMMhPK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lb2Oc6mntpZqkMC_f52VsMjA9DCCiGi9CDnvUVkmqDIHhaKEBWgKo4dLdwiWogc93mwP5US2shWuUfNtDEpEb-q__DiwwVHmQ2c1i72MHelo-rzYB-OtJCe9AWdWtPcTPD9egei4W_O5WiAfMMhPKf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938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735B0C" w14:textId="6AF13204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38" w:name="_Toc154004192"/>
      <w:bookmarkStart w:id="139" w:name="_Toc154429014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71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auth.log의 </w:t>
      </w:r>
      <w:r w:rsidRPr="004F1962">
        <w:rPr>
          <w:rFonts w:asciiTheme="majorEastAsia" w:eastAsiaTheme="majorEastAsia" w:hAnsiTheme="majorEastAsia" w:hint="eastAsia"/>
          <w:b w:val="0"/>
        </w:rPr>
        <w:t>D</w:t>
      </w:r>
      <w:r w:rsidRPr="004F1962">
        <w:rPr>
          <w:rFonts w:asciiTheme="majorEastAsia" w:eastAsiaTheme="majorEastAsia" w:hAnsiTheme="majorEastAsia"/>
          <w:b w:val="0"/>
        </w:rPr>
        <w:t>B</w:t>
      </w:r>
      <w:r w:rsidRPr="004F1962">
        <w:rPr>
          <w:rFonts w:asciiTheme="majorEastAsia" w:eastAsiaTheme="majorEastAsia" w:hAnsiTheme="majorEastAsia" w:hint="eastAsia"/>
          <w:b w:val="0"/>
        </w:rPr>
        <w:t xml:space="preserve">서버 </w:t>
      </w:r>
      <w:r w:rsidRPr="004F1962">
        <w:rPr>
          <w:rFonts w:asciiTheme="majorEastAsia" w:eastAsiaTheme="majorEastAsia" w:hAnsiTheme="majorEastAsia"/>
          <w:b w:val="0"/>
        </w:rPr>
        <w:t>접</w:t>
      </w:r>
      <w:r w:rsidRPr="004F1962">
        <w:rPr>
          <w:rFonts w:asciiTheme="majorEastAsia" w:eastAsiaTheme="majorEastAsia" w:hAnsiTheme="majorEastAsia" w:hint="eastAsia"/>
          <w:b w:val="0"/>
        </w:rPr>
        <w:t>속</w:t>
      </w:r>
      <w:bookmarkEnd w:id="138"/>
      <w:bookmarkEnd w:id="139"/>
    </w:p>
    <w:p w14:paraId="347882EC" w14:textId="2E8C7FCD" w:rsidR="00D20290" w:rsidRPr="004F1962" w:rsidRDefault="00D20290" w:rsidP="00D20290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 w:hint="eastAsia"/>
          <w:sz w:val="22"/>
        </w:rPr>
        <w:t xml:space="preserve">공격자는 바탕화면에 있는 </w:t>
      </w:r>
      <w:r w:rsidRPr="004F1962">
        <w:rPr>
          <w:rFonts w:asciiTheme="majorEastAsia" w:eastAsiaTheme="majorEastAsia" w:hAnsiTheme="majorEastAsia"/>
          <w:sz w:val="22"/>
        </w:rPr>
        <w:t xml:space="preserve">WinSCP </w:t>
      </w:r>
      <w:r w:rsidRPr="004F1962">
        <w:rPr>
          <w:rFonts w:asciiTheme="majorEastAsia" w:eastAsiaTheme="majorEastAsia" w:hAnsiTheme="majorEastAsia" w:hint="eastAsia"/>
          <w:sz w:val="22"/>
        </w:rPr>
        <w:t>자동 로그인 세션을 통해 D</w:t>
      </w:r>
      <w:r w:rsidRPr="004F1962">
        <w:rPr>
          <w:rFonts w:asciiTheme="majorEastAsia" w:eastAsiaTheme="majorEastAsia" w:hAnsiTheme="majorEastAsia"/>
          <w:sz w:val="22"/>
        </w:rPr>
        <w:t>B</w:t>
      </w:r>
      <w:r w:rsidRPr="004F1962">
        <w:rPr>
          <w:rFonts w:asciiTheme="majorEastAsia" w:eastAsiaTheme="majorEastAsia" w:hAnsiTheme="majorEastAsia" w:hint="eastAsia"/>
          <w:sz w:val="22"/>
        </w:rPr>
        <w:t>에 접근한 것으로 보인다.</w:t>
      </w:r>
    </w:p>
    <w:p w14:paraId="0E436DFB" w14:textId="0DC48453" w:rsidR="00D20290" w:rsidRPr="004F1962" w:rsidRDefault="00CD4F0B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314FDB6" wp14:editId="285BC461">
                <wp:simplePos x="0" y="0"/>
                <wp:positionH relativeFrom="margin">
                  <wp:posOffset>980606</wp:posOffset>
                </wp:positionH>
                <wp:positionV relativeFrom="paragraph">
                  <wp:posOffset>15709</wp:posOffset>
                </wp:positionV>
                <wp:extent cx="954617" cy="937683"/>
                <wp:effectExtent l="19050" t="19050" r="17145" b="15240"/>
                <wp:wrapNone/>
                <wp:docPr id="48017613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617" cy="9376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ABABF" id="직사각형 2" o:spid="_x0000_s1026" style="position:absolute;left:0;text-align:left;margin-left:77.2pt;margin-top:1.25pt;width:75.15pt;height:73.8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Aw6uAIAAJkFAAAOAAAAZHJzL2Uyb0RvYy54bWysVM1u1DAQviPxDpbvNMl2/xo1W61aLUKq&#10;2ooW9ex17E0kxza2949beQck3oALB54LlXdgbCfpqlQcEDk4tmfmm5nPM3N6tmsE2jBjayULnB2l&#10;GDFJVVnLVYE/3C3eTDGyjsiSCCVZgffM4rPZ61enW52zgaqUKJlBACJtvtUFrpzTeZJYWrGG2COl&#10;mQQhV6YhDo5mlZSGbAG9EckgTcfJVplSG0WZtXB7EYV4FvA5Z9Rdc26ZQ6LAEJsLqwnr0q/J7JTk&#10;K0N0VdM2DPIPUTSkluC0h7ogjqC1qf+AampqlFXcHVHVJIrzmrKQA2STpc+yua2IZiEXIMfqnib7&#10;/2Dp1ebGoLos8HCaZpNxdjzBSJIGnurx28Pj5+8/fzz8+voFDTxTW21zMLjVN6Y9Wdj6tHfcNP4P&#10;CaFdYHffs8t2DlG4PBkNxxmgUxCdHE/G02OPmTwZa2PdW6Ya5DcFNvB4gVOyubQuqnYq3pdUi1oI&#10;uCe5kGhb4MF0NBkFC6tEXXqpF1qzWp4LgzYEamCxSOFrHR+oQRhCQjQ+xZhU2Lm9YNHBe8aBJkhj&#10;ED34AmU9LKGUSZdFUUVKFr1lowNnnUXIWUgA9MgcouyxW4BOM4J02JGBVt+bslDfvXH6t8CicW8R&#10;PCvpeuOmlsq8BCAgq9Zz1O9IitR4lpaq3EMRGRW7y2q6qOEFL4l1N8RAO0HjwYhw17BwoeClVLvD&#10;qFLm00v3Xh+qHKQYbaE9C2w/rolhGIl3Eur/JBsOfT+Hw3A0GcDBHEqWhxK5bs4VvH4Gw0jTsPX6&#10;TnRbblRzD5Nk7r2CiEgKvgtMnekO5y6ODZhFlM3nQQ16WBN3KW819eCeVV+hd7t7YnRbxg7q/0p1&#10;rUzyZ9Ucdb2lVPO1U7wOpf7Ea8s39H8onHZW+QFzeA5aTxN19hsAAP//AwBQSwMEFAAGAAgAAAAh&#10;AKt7pWDdAAAACQEAAA8AAABkcnMvZG93bnJldi54bWxMj0FLw0AQhe+C/2EZwYvYjTFtJWZTxCLe&#10;Co3SXifZaRLcnQ3ZbRv99W5Penx8jzffFKvJGnGi0feOFTzMEhDEjdM9two+P97un0D4gKzROCYF&#10;3+RhVV5fFZhrd+YtnarQijjCPkcFXQhDLqVvOrLoZ24gjuzgRoshxrGVesRzHLdGpkmykBZ7jhc6&#10;HOi1o+arOloF9W4wP4e13U+7asG4ed8gr++Uur2ZXp5BBJrCXxku+lEdyuhUuyNrL0zM8yyLVQXp&#10;HETkj0m2BFFfQJKCLAv5/4PyFwAA//8DAFBLAQItABQABgAIAAAAIQC2gziS/gAAAOEBAAATAAAA&#10;AAAAAAAAAAAAAAAAAABbQ29udGVudF9UeXBlc10ueG1sUEsBAi0AFAAGAAgAAAAhADj9If/WAAAA&#10;lAEAAAsAAAAAAAAAAAAAAAAALwEAAF9yZWxzLy5yZWxzUEsBAi0AFAAGAAgAAAAhAOAEDDq4AgAA&#10;mQUAAA4AAAAAAAAAAAAAAAAALgIAAGRycy9lMm9Eb2MueG1sUEsBAi0AFAAGAAgAAAAhAKt7pWDd&#10;AAAACQEAAA8AAAAAAAAAAAAAAAAAEg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19E66EF0" wp14:editId="58926481">
            <wp:extent cx="3799642" cy="2256155"/>
            <wp:effectExtent l="19050" t="19050" r="10795" b="10795"/>
            <wp:docPr id="81" name="그림 81" descr="https://lh7-us.googleusercontent.com/WzV-C8IMX7t0uZKTd_U-k34E7WPuiqY9bsiBqIFvIQ4hCxVih5KSwFPpp6X1lPFZ--nK3s5X5ujpCHRHsU1mI-48PwMtMLBWchnmVYFdHzjCKBIJK9Twh09peG9Wh6QDPuSLmRmVepjdQVHtLiB3v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WzV-C8IMX7t0uZKTd_U-k34E7WPuiqY9bsiBqIFvIQ4hCxVih5KSwFPpp6X1lPFZ--nK3s5X5ujpCHRHsU1mI-48PwMtMLBWchnmVYFdHzjCKBIJK9Twh09peG9Wh6QDPuSLmRmVepjdQVHtLiB3vDM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1"/>
                    <a:stretch/>
                  </pic:blipFill>
                  <pic:spPr bwMode="auto">
                    <a:xfrm>
                      <a:off x="0" y="0"/>
                      <a:ext cx="3799642" cy="2256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EC48" w14:textId="4C679CAB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0" w:name="_Toc154429015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72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WinSCP DB </w:t>
      </w:r>
      <w:r w:rsidRPr="004F1962">
        <w:rPr>
          <w:rFonts w:asciiTheme="majorEastAsia" w:eastAsiaTheme="majorEastAsia" w:hAnsiTheme="majorEastAsia" w:hint="eastAsia"/>
          <w:b w:val="0"/>
        </w:rPr>
        <w:t>서버 자동 로그인</w:t>
      </w:r>
      <w:bookmarkEnd w:id="140"/>
    </w:p>
    <w:p w14:paraId="421B658A" w14:textId="5BFAFDAF" w:rsidR="004F1962" w:rsidRDefault="004F1962">
      <w:pPr>
        <w:widowControl/>
        <w:wordWrap/>
        <w:autoSpaceDE/>
        <w:autoSpaceDN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AF18297" w14:textId="6917DF38" w:rsidR="00D7329F" w:rsidRPr="004F1962" w:rsidRDefault="00DA156C" w:rsidP="004F1962">
      <w:pPr>
        <w:rPr>
          <w:rFonts w:asciiTheme="majorEastAsia" w:eastAsiaTheme="majorEastAsia" w:hAnsiTheme="majorEastAsia" w:cs="Arial"/>
          <w:color w:val="000000"/>
          <w:sz w:val="22"/>
        </w:rPr>
      </w:pPr>
      <w:proofErr w:type="spellStart"/>
      <w:r>
        <w:rPr>
          <w:rFonts w:asciiTheme="majorEastAsia" w:eastAsiaTheme="majorEastAsia" w:hAnsiTheme="majorEastAsia" w:cs="Arial"/>
          <w:color w:val="000000"/>
          <w:sz w:val="22"/>
        </w:rPr>
        <w:lastRenderedPageBreak/>
        <w:t>filezilla</w:t>
      </w:r>
      <w:proofErr w:type="spellEnd"/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로그를 통해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</w:t>
      </w:r>
      <w:r w:rsidR="00D81A00" w:rsidRPr="004F1962">
        <w:rPr>
          <w:rFonts w:asciiTheme="majorEastAsia" w:eastAsiaTheme="majorEastAsia" w:hAnsiTheme="majorEastAsia" w:cs="Arial" w:hint="eastAsia"/>
          <w:color w:val="000000"/>
          <w:sz w:val="22"/>
        </w:rPr>
        <w:t>확인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한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 결과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공격자가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 xml:space="preserve"> 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09:57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steal.zip 파일을 </w:t>
      </w:r>
      <w:r w:rsidR="00B52AE0" w:rsidRPr="004F1962">
        <w:rPr>
          <w:rFonts w:asciiTheme="majorEastAsia" w:eastAsiaTheme="majorEastAsia" w:hAnsiTheme="majorEastAsia" w:cs="Arial" w:hint="eastAsia"/>
          <w:color w:val="000000"/>
          <w:sz w:val="22"/>
        </w:rPr>
        <w:t>공격자</w:t>
      </w:r>
      <w:r w:rsidR="00B52AE0"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B (172.30.40.97) </w:t>
      </w:r>
      <w:r w:rsidR="00D20290" w:rsidRPr="004F1962">
        <w:rPr>
          <w:rFonts w:asciiTheme="majorEastAsia" w:eastAsiaTheme="majorEastAsia" w:hAnsiTheme="majorEastAsia" w:cs="Arial"/>
          <w:color w:val="000000"/>
          <w:sz w:val="22"/>
        </w:rPr>
        <w:t>로 전송</w:t>
      </w:r>
      <w:r w:rsidR="00D20290" w:rsidRPr="004F1962">
        <w:rPr>
          <w:rFonts w:asciiTheme="majorEastAsia" w:eastAsiaTheme="majorEastAsia" w:hAnsiTheme="majorEastAsia" w:cs="Arial" w:hint="eastAsia"/>
          <w:color w:val="000000"/>
          <w:sz w:val="22"/>
        </w:rPr>
        <w:t>했다는 것을 알 수 있다.</w:t>
      </w:r>
    </w:p>
    <w:p w14:paraId="6E2B8856" w14:textId="53DB4AC6" w:rsidR="00D20290" w:rsidRPr="004F1962" w:rsidRDefault="00CD4F0B" w:rsidP="00D7329F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EB5058" wp14:editId="7E322BE3">
                <wp:simplePos x="0" y="0"/>
                <wp:positionH relativeFrom="margin">
                  <wp:posOffset>503803</wp:posOffset>
                </wp:positionH>
                <wp:positionV relativeFrom="paragraph">
                  <wp:posOffset>2273990</wp:posOffset>
                </wp:positionV>
                <wp:extent cx="2961216" cy="196004"/>
                <wp:effectExtent l="19050" t="19050" r="10795" b="13970"/>
                <wp:wrapNone/>
                <wp:docPr id="83031698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216" cy="1960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F3708" id="직사각형 2" o:spid="_x0000_s1026" style="position:absolute;left:0;text-align:left;margin-left:39.65pt;margin-top:179.05pt;width:233.15pt;height:15.4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3DKuQIAAJoFAAAOAAAAZHJzL2Uyb0RvYy54bWysVMFu2zAMvQ/YPwi6r7bTJE2MOkXQIsOA&#10;oi3WDj0rspQYkCVNUuJkt+4fBuwPdtlh3zV0/zBKst2gK3YY5oMsieQj+UTy9GxXC7RlxlZKFjg7&#10;SjFikqqykqsCf7hbvJlgZB2RJRFKsgLvmcVns9evThuds4FaK1EygwBE2rzRBV47p/MksXTNamKP&#10;lGYShFyZmjg4mlVSGtIAei2SQZqOk0aZUhtFmbVwexGFeBbwOWfUXXNumUOiwBCbC6sJ69KvyeyU&#10;5CtD9LqibRjkH6KoSSXBaQ91QRxBG1P9AVVX1CiruDuiqk4U5xVlIQfIJkufZXO7JpqFXIAcq3ua&#10;7P+DpVfbG4OqssCT4/Q4G08nI4wkqeGpHr89PH7+/vPHw6+vX9DAM9Vom4PBrb4x7cnC1qe946b2&#10;f0gI7QK7+55dtnOIwuVgOs4G2RgjCrJsOk7ToQdNnqy1se4tUzXymwIbeL1AKtleWhdVOxXvTKpF&#10;JQTck1xI1ICHyehkFCysElXppV5ozWp5LgzaEiiCxSKFr3V8oAZhCAnR+BxjVmHn9oJFB+8ZB558&#10;HtGDr1DWwxJKmXRZFK1JyaK3bHTgrLMIOQsJgB6ZQ5Q9dgvQaUaQDjsy0Op7UxYKvDdO/xZYNO4t&#10;gmclXW9cV1KZlwAEZNV6jvodSZEaz9JSlXuoIqNie1lNFxW84CWx7oYY6CfoPJgR7hoWLhS8lGp3&#10;GK2V+fTSvdeHMgcpRg30Z4Htxw0xDCPxTkIDTLPh0Dd0OAxHJwM4mEPJ8lAiN/W5gtfPYBppGrZe&#10;34luy42q72GUzL1XEBFJwXeBqTPd4dzFuQHDiLL5PKhBE2viLuWtph7cs+or9G53T4xuy9hBA1yp&#10;rpdJ/qyao663lGq+cYpXodSfeG35hgEQCqcdVn7CHJ6D1tNInf0GAAD//wMAUEsDBBQABgAIAAAA&#10;IQAEZu0j4AAAAAoBAAAPAAAAZHJzL2Rvd25yZXYueG1sTI/BTsMwDIbvSLxDZCQuiKVjtOtK0wkx&#10;IW6TKNO4uo3XVjRO1WRb4enJTnC0/en39+fryfTiRKPrLCuYzyIQxLXVHTcKdh+v9ykI55E19pZJ&#10;wTc5WBfXVzlm2p75nU6lb0QIYZehgtb7IZPS1S0ZdDM7EIfbwY4GfRjHRuoRzyHc9PIhihJpsOPw&#10;ocWBXlqqv8qjUVDth/7nsDGf075MGLdvW+TNnVK3N9PzEwhPk/+D4aIf1KEITpU9snaiV7BcLQKp&#10;YBGncxABiB/jBEQVNukqAlnk8n+F4hcAAP//AwBQSwECLQAUAAYACAAAACEAtoM4kv4AAADhAQAA&#10;EwAAAAAAAAAAAAAAAAAAAAAAW0NvbnRlbnRfVHlwZXNdLnhtbFBLAQItABQABgAIAAAAIQA4/SH/&#10;1gAAAJQBAAALAAAAAAAAAAAAAAAAAC8BAABfcmVscy8ucmVsc1BLAQItABQABgAIAAAAIQB0U3DK&#10;uQIAAJoFAAAOAAAAAAAAAAAAAAAAAC4CAABkcnMvZTJvRG9jLnhtbFBLAQItABQABgAIAAAAIQAE&#10;Zu0j4AAAAAoBAAAPAAAAAAAAAAAAAAAAABMFAABkcnMvZG93bnJldi54bWxQSwUGAAAAAAQABADz&#10;AAAAIAYAAAAA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3D0721DC" wp14:editId="35D9E54A">
            <wp:extent cx="4680000" cy="2462333"/>
            <wp:effectExtent l="19050" t="19050" r="25400" b="14605"/>
            <wp:docPr id="84" name="그림 84" descr="https://lh7-us.googleusercontent.com/vhBrq22mVk6i-wtZZ0O9lbmgZfrByjAH636efiUSGOZn_7gLTGQ08QeVxDSqiDeJJLSFu74Yhi-2rAFe1QkTyBuS9JrnVPZ3K3GSai1YKed-PClhyX-wWDd-KZz0zd6VGfOPnHx-ixgnAWR3Vpclv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us.googleusercontent.com/vhBrq22mVk6i-wtZZ0O9lbmgZfrByjAH636efiUSGOZn_7gLTGQ08QeVxDSqiDeJJLSFu74Yhi-2rAFe1QkTyBuS9JrnVPZ3K3GSai1YKed-PClhyX-wWDd-KZz0zd6VGfOPnHx-ixgnAWR3VpclvwM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18" b="9667"/>
                    <a:stretch/>
                  </pic:blipFill>
                  <pic:spPr bwMode="auto">
                    <a:xfrm>
                      <a:off x="0" y="0"/>
                      <a:ext cx="4680000" cy="24623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A2EE6" w14:textId="7E5EA9A7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1" w:name="_Toc154004193"/>
      <w:bookmarkStart w:id="142" w:name="_Toc154429016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filezila.log - steal.zip탈취</w:t>
      </w:r>
      <w:bookmarkEnd w:id="141"/>
      <w:bookmarkEnd w:id="142"/>
    </w:p>
    <w:p w14:paraId="6285F782" w14:textId="77777777" w:rsidR="00D20290" w:rsidRPr="004F1962" w:rsidRDefault="00D20290" w:rsidP="00D20290">
      <w:pPr>
        <w:widowControl/>
        <w:wordWrap/>
        <w:autoSpaceDE/>
        <w:autoSpaceDN/>
        <w:spacing w:after="0" w:line="240" w:lineRule="auto"/>
        <w:jc w:val="left"/>
        <w:rPr>
          <w:rFonts w:asciiTheme="majorEastAsia" w:eastAsiaTheme="majorEastAsia" w:hAnsiTheme="majorEastAsia" w:cs="굴림"/>
          <w:kern w:val="0"/>
          <w:sz w:val="24"/>
          <w:szCs w:val="24"/>
        </w:rPr>
      </w:pPr>
    </w:p>
    <w:p w14:paraId="48751AC8" w14:textId="137BDF68" w:rsidR="00D20290" w:rsidRPr="004F1962" w:rsidRDefault="00D20290" w:rsidP="00D20290">
      <w:pPr>
        <w:widowControl/>
        <w:wordWrap/>
        <w:autoSpaceDE/>
        <w:autoSpaceDN/>
        <w:spacing w:after="0" w:line="240" w:lineRule="auto"/>
        <w:jc w:val="left"/>
        <w:rPr>
          <w:rFonts w:asciiTheme="majorEastAsia" w:eastAsiaTheme="majorEastAsia" w:hAnsiTheme="majorEastAsia" w:cs="굴림"/>
          <w:kern w:val="0"/>
          <w:sz w:val="24"/>
          <w:szCs w:val="24"/>
        </w:rPr>
      </w:pP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 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 xml:space="preserve">휴지통에서 복원한 </w:t>
      </w: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steal.zip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 xml:space="preserve"> 내에 있는 </w:t>
      </w: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db_backup.sql 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파일 내용을 확인해 본 결과,</w:t>
      </w: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D</w:t>
      </w: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B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서버의 고객 정보를 확인할 수 있었고,</w:t>
      </w:r>
      <w:r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 xml:space="preserve"> 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 xml:space="preserve">이는 공격자가 고객 정보를 탈취해서 </w:t>
      </w:r>
      <w:r w:rsidR="00D81A00"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>유출</w:t>
      </w:r>
      <w:r w:rsidR="00D81A00" w:rsidRPr="004F1962">
        <w:rPr>
          <w:rFonts w:asciiTheme="majorEastAsia" w:eastAsiaTheme="majorEastAsia" w:hAnsiTheme="majorEastAsia" w:cs="Arial"/>
          <w:color w:val="000000"/>
          <w:kern w:val="0"/>
          <w:sz w:val="22"/>
        </w:rPr>
        <w:t>시켰다는</w:t>
      </w:r>
      <w:r w:rsidRPr="004F1962">
        <w:rPr>
          <w:rFonts w:asciiTheme="majorEastAsia" w:eastAsiaTheme="majorEastAsia" w:hAnsiTheme="majorEastAsia" w:cs="Arial" w:hint="eastAsia"/>
          <w:color w:val="000000"/>
          <w:kern w:val="0"/>
          <w:sz w:val="22"/>
        </w:rPr>
        <w:t xml:space="preserve"> 것을 의미한다.</w:t>
      </w:r>
    </w:p>
    <w:p w14:paraId="4F913B5A" w14:textId="77777777" w:rsidR="00D20290" w:rsidRPr="004F1962" w:rsidRDefault="00D20290" w:rsidP="00D20290">
      <w:pPr>
        <w:widowControl/>
        <w:wordWrap/>
        <w:autoSpaceDE/>
        <w:autoSpaceDN/>
        <w:spacing w:after="0" w:line="240" w:lineRule="auto"/>
        <w:jc w:val="left"/>
        <w:rPr>
          <w:rFonts w:asciiTheme="majorEastAsia" w:eastAsiaTheme="majorEastAsia" w:hAnsiTheme="majorEastAsia"/>
        </w:rPr>
      </w:pPr>
    </w:p>
    <w:p w14:paraId="119EDD97" w14:textId="77777777" w:rsidR="00D20290" w:rsidRPr="004F1962" w:rsidRDefault="00D20290" w:rsidP="00D20290">
      <w:pPr>
        <w:widowControl/>
        <w:wordWrap/>
        <w:autoSpaceDE/>
        <w:autoSpaceDN/>
        <w:spacing w:after="0" w:line="240" w:lineRule="auto"/>
        <w:jc w:val="center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15045DEE" wp14:editId="1B3E576D">
            <wp:extent cx="4680000" cy="2676495"/>
            <wp:effectExtent l="19050" t="19050" r="25400" b="10160"/>
            <wp:docPr id="85" name="그림 85" descr="https://lh7-us.googleusercontent.com/X2CxEPOHX3LmCPnjgZSkFvAFD5tyx-qzJ14nRTShE_LdmcaWjt5LsVh9K0-yR3VjHyu3ELuaAtO7FqsUJ6cpsdu8922QcmyY4xkyJdP_GOwdHMggGUNXU4lSaWmlxEAVDWK3_ws9JiDa1HVBOvU-L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7-us.googleusercontent.com/X2CxEPOHX3LmCPnjgZSkFvAFD5tyx-qzJ14nRTShE_LdmcaWjt5LsVh9K0-yR3VjHyu3ELuaAtO7FqsUJ6cpsdu8922QcmyY4xkyJdP_GOwdHMggGUNXU4lSaWmlxEAVDWK3_ws9JiDa1HVBOvU-LJc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6" b="8230"/>
                    <a:stretch/>
                  </pic:blipFill>
                  <pic:spPr bwMode="auto">
                    <a:xfrm>
                      <a:off x="0" y="0"/>
                      <a:ext cx="4680000" cy="26764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7A0EE" w14:textId="6D2275B6" w:rsidR="002B2C32" w:rsidRPr="004F1962" w:rsidRDefault="00D20290" w:rsidP="00B436AA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3" w:name="_Toc154004194"/>
      <w:bookmarkStart w:id="144" w:name="_Toc154429017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74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db_backup.sql</w:t>
      </w:r>
      <w:bookmarkEnd w:id="143"/>
      <w:bookmarkEnd w:id="144"/>
    </w:p>
    <w:p w14:paraId="37D59158" w14:textId="17B4642B" w:rsidR="004F1962" w:rsidRDefault="004F1962">
      <w:pPr>
        <w:widowControl/>
        <w:wordWrap/>
        <w:autoSpaceDE/>
        <w:autoSpaceDN/>
        <w:rPr>
          <w:rFonts w:asciiTheme="majorEastAsia" w:eastAsiaTheme="majorEastAsia" w:hAnsiTheme="majorEastAsia" w:cs="Arial"/>
          <w:color w:val="000000"/>
          <w:sz w:val="22"/>
        </w:rPr>
      </w:pPr>
      <w:r>
        <w:rPr>
          <w:rFonts w:asciiTheme="majorEastAsia" w:eastAsiaTheme="majorEastAsia" w:hAnsiTheme="majorEastAsia" w:cs="Arial"/>
          <w:color w:val="000000"/>
          <w:sz w:val="22"/>
        </w:rPr>
        <w:br w:type="page"/>
      </w:r>
    </w:p>
    <w:p w14:paraId="1735B05E" w14:textId="61803124" w:rsidR="00D20290" w:rsidRPr="004F1962" w:rsidRDefault="00D20290" w:rsidP="00D20290">
      <w:pPr>
        <w:spacing w:line="240" w:lineRule="auto"/>
        <w:jc w:val="left"/>
        <w:rPr>
          <w:rFonts w:asciiTheme="majorEastAsia" w:eastAsiaTheme="majorEastAsia" w:hAnsiTheme="majorEastAsia" w:cs="Arial"/>
          <w:color w:val="000000"/>
          <w:sz w:val="22"/>
        </w:rPr>
      </w:pP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lastRenderedPageBreak/>
        <w:t>M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FT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를 통해 공격자가 사용한 도구 및 탈취 파일들을 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10:12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D81A00" w:rsidRPr="004F1962">
        <w:rPr>
          <w:rFonts w:asciiTheme="majorEastAsia" w:eastAsiaTheme="majorEastAsia" w:hAnsiTheme="majorEastAsia"/>
          <w:sz w:val="22"/>
        </w:rPr>
        <w:t xml:space="preserve"> 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삭제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한 것을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 xml:space="preserve"> 확인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하였고</w:t>
      </w:r>
      <w:r w:rsidR="00500E7B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,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휴지통에서 삭제된 파일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(filezlila.exe, gat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>h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e</w:t>
      </w:r>
      <w:r w:rsidR="0092423D" w:rsidRPr="004F1962">
        <w:rPr>
          <w:rFonts w:asciiTheme="majorEastAsia" w:eastAsiaTheme="majorEastAsia" w:hAnsiTheme="majorEastAsia" w:cs="Arial"/>
          <w:color w:val="000000"/>
          <w:sz w:val="22"/>
        </w:rPr>
        <w:t>ring_User_result.txt, steal.zip</w:t>
      </w:r>
      <w:r w:rsidRPr="004F1962">
        <w:rPr>
          <w:rFonts w:asciiTheme="majorEastAsia" w:eastAsiaTheme="majorEastAsia" w:hAnsiTheme="majorEastAsia" w:cs="Arial"/>
          <w:color w:val="000000"/>
          <w:sz w:val="22"/>
        </w:rPr>
        <w:t>)</w:t>
      </w:r>
      <w:r w:rsidR="0092423D"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이 </w:t>
      </w:r>
      <w:r w:rsidRPr="004F1962">
        <w:rPr>
          <w:rFonts w:asciiTheme="majorEastAsia" w:eastAsiaTheme="majorEastAsia" w:hAnsiTheme="majorEastAsia" w:cs="Arial" w:hint="eastAsia"/>
          <w:color w:val="000000"/>
          <w:sz w:val="22"/>
        </w:rPr>
        <w:t xml:space="preserve">확인된다. </w:t>
      </w:r>
    </w:p>
    <w:p w14:paraId="01BBBFFF" w14:textId="0DEA270B" w:rsidR="0092423D" w:rsidRPr="004F1962" w:rsidRDefault="00CD4F0B" w:rsidP="0092423D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CFDA99B" wp14:editId="458602EC">
                <wp:simplePos x="0" y="0"/>
                <wp:positionH relativeFrom="margin">
                  <wp:align>center</wp:align>
                </wp:positionH>
                <wp:positionV relativeFrom="paragraph">
                  <wp:posOffset>284369</wp:posOffset>
                </wp:positionV>
                <wp:extent cx="4696883" cy="844550"/>
                <wp:effectExtent l="19050" t="19050" r="27940" b="12700"/>
                <wp:wrapNone/>
                <wp:docPr id="53893037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883" cy="844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73149" id="직사각형 2" o:spid="_x0000_s1026" style="position:absolute;left:0;text-align:left;margin-left:0;margin-top:22.4pt;width:369.85pt;height:66.5pt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DCvvAIAAJoFAAAOAAAAZHJzL2Uyb0RvYy54bWysVM1u2zAMvg/YOwi6r3acuE2DOkXQIsOA&#10;og3WDj0rshwbkEVNUv52695hwN5glx32XEP3DqPknwZdscMwH2RRJD+Kn0iene9qSTbC2ApURgdH&#10;MSVCccgrtcroh7v5mzEl1jGVMwlKZHQvLD2fvn51ttUTkUAJMheGIIiyk63OaOmcnkSR5aWomT0C&#10;LRQqCzA1cyiaVZQbtkX0WkZJHB9HWzC5NsCFtXh62SjpNOAXheDupiiscERmFO/mwmrCuvRrND1j&#10;k5Vhuqx4ew32D7eoWaUwaA91yRwja1P9AVVX3ICFwh1xqCMoioqLkANmM4ifZXNbMi1CLkiO1T1N&#10;9v/B8uvNwpAqz2g6HJ8O4+FJQoliNT7V47eHx8/ff/54+PX1C0k8U1ttJ+hwqxemlSxufdq7wtT+&#10;jwmRXWB337Mrdo5wPBwdnx6Px0NKOOrGo1GaBvqjJ29trHsroCZ+k1GDrxdIZZsr6zAimnYmPpiC&#10;eSVleEGpyDajyTg9SYOHBVnlXuvtrFktL6QhG4ZFMJ/H+PlsEO3ADCWp8NDn2GQVdm4vhceQ6r0o&#10;kCfMI2ki+AoVPSzjXCg3aFQly0UTbZAeBOs8QugA6JELvGWP3QJ0lg1Ih93cubX3riIUeO8c/+1i&#10;jXPvESKDcr1zXSkwLwFIzKqN3Nh3JDXUeJaWkO+xigw07WU1n1f4glfMugUz2E/YeTgj3A0uhQR8&#10;KWh3lJRgPr107u2xzFFLyRb7M6P245oZQYl8p7ABTgejkW/oIIzSkwQFc6hZHmrUur4AfP0BTiPN&#10;w9bbO9ltCwP1PY6SmY+KKqY4xs4od6YTLlwzN3AYcTGbBTNsYs3clbrV3IN7Vn2F3u3umdFtGTts&#10;gGvoeplNnlVzY+s9FczWDooqlPoTry3fOABC4bTDyk+YQzlYPY3U6W8AAAD//wMAUEsDBBQABgAI&#10;AAAAIQBI0YnJ3AAAAAcBAAAPAAAAZHJzL2Rvd25yZXYueG1sTI9BS8NAFITvgv9heYIXaTdqaWrM&#10;pohFvBWM0l5fsq9JMPs2ZLdt9Nf7POlxmGHmm3w9uV6daAydZwO38wQUce1tx42Bj/eX2QpUiMgW&#10;e89k4IsCrIvLixwz68/8RqcyNkpKOGRooI1xyLQOdUsOw9wPxOId/OgwihwbbUc8S7nr9V2SLLXD&#10;jmWhxYGeW6o/y6MzUO2G/vuwcftpVy4Zt69b5M2NMddX09MjqEhT/AvDL76gQyFMlT+yDao3IEei&#10;gcVC+MVN7x9SUJXE0nQFusj1f/7iBwAA//8DAFBLAQItABQABgAIAAAAIQC2gziS/gAAAOEBAAAT&#10;AAAAAAAAAAAAAAAAAAAAAABbQ29udGVudF9UeXBlc10ueG1sUEsBAi0AFAAGAAgAAAAhADj9If/W&#10;AAAAlAEAAAsAAAAAAAAAAAAAAAAALwEAAF9yZWxzLy5yZWxzUEsBAi0AFAAGAAgAAAAhALk8MK+8&#10;AgAAmgUAAA4AAAAAAAAAAAAAAAAALgIAAGRycy9lMm9Eb2MueG1sUEsBAi0AFAAGAAgAAAAhAEjR&#10;icncAAAABwEAAA8AAAAAAAAAAAAAAAAAFg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b/>
          <w:bCs/>
          <w:noProof/>
        </w:rPr>
        <w:drawing>
          <wp:inline distT="0" distB="0" distL="0" distR="0" wp14:anchorId="44BAE177" wp14:editId="2F49DE16">
            <wp:extent cx="4680000" cy="1242363"/>
            <wp:effectExtent l="19050" t="19050" r="25400" b="15240"/>
            <wp:docPr id="86" name="그림 86" descr="https://lh7-us.googleusercontent.com/FE4V1JiUHdCUCu06Fvq-jqHd8y99dsfHKdTPeIfurY2tnL7pV75_jfETTTada3x4Hd5Mj9YGgk7X3TuRhv6zyveS_hd__yS71vjyi4Hg980zH-L8R_UzNVwAodGOYKUF19ZkiYRZe2fjPnPWftyXO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7-us.googleusercontent.com/FE4V1JiUHdCUCu06Fvq-jqHd8y99dsfHKdTPeIfurY2tnL7pV75_jfETTTada3x4Hd5Mj9YGgk7X3TuRhv6zyveS_hd__yS71vjyi4Hg980zH-L8R_UzNVwAodGOYKUF19ZkiYRZe2fjPnPWftyXOrQ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2423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C155CF" w14:textId="06E56236" w:rsidR="00A75B5F" w:rsidRDefault="0092423D" w:rsidP="0092423D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5" w:name="_Toc154429018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75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 xml:space="preserve">MFT </w:t>
      </w:r>
      <w:r w:rsidRPr="004F1962">
        <w:rPr>
          <w:rFonts w:asciiTheme="majorEastAsia" w:eastAsiaTheme="majorEastAsia" w:hAnsiTheme="majorEastAsia"/>
          <w:b w:val="0"/>
        </w:rPr>
        <w:t>–</w:t>
      </w:r>
      <w:r w:rsidRPr="004F1962">
        <w:rPr>
          <w:rFonts w:asciiTheme="majorEastAsia" w:eastAsiaTheme="majorEastAsia" w:hAnsiTheme="majorEastAsia" w:hint="eastAsia"/>
          <w:b w:val="0"/>
        </w:rPr>
        <w:t xml:space="preserve"> 도구 및 탈취 파일 삭제 확인</w:t>
      </w:r>
      <w:bookmarkEnd w:id="145"/>
      <w:r w:rsidRPr="004F1962">
        <w:rPr>
          <w:rFonts w:asciiTheme="majorEastAsia" w:eastAsiaTheme="majorEastAsia" w:hAnsiTheme="majorEastAsia" w:hint="eastAsia"/>
          <w:b w:val="0"/>
        </w:rPr>
        <w:t xml:space="preserve">  </w:t>
      </w:r>
    </w:p>
    <w:p w14:paraId="27CCBB1E" w14:textId="77777777" w:rsidR="004F1962" w:rsidRPr="004F1962" w:rsidRDefault="004F1962" w:rsidP="004F1962"/>
    <w:p w14:paraId="06059436" w14:textId="663C78FB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CAECFCF" wp14:editId="6C395802">
                <wp:simplePos x="0" y="0"/>
                <wp:positionH relativeFrom="margin">
                  <wp:posOffset>513080</wp:posOffset>
                </wp:positionH>
                <wp:positionV relativeFrom="paragraph">
                  <wp:posOffset>898856</wp:posOffset>
                </wp:positionV>
                <wp:extent cx="4696883" cy="632883"/>
                <wp:effectExtent l="19050" t="19050" r="27940" b="15240"/>
                <wp:wrapNone/>
                <wp:docPr id="1977923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883" cy="632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8BD0E" id="직사각형 2" o:spid="_x0000_s1026" style="position:absolute;left:0;text-align:left;margin-left:40.4pt;margin-top:70.8pt;width:369.85pt;height:49.8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GNSuQIAAJsFAAAOAAAAZHJzL2Uyb0RvYy54bWysVM1u2zAMvg/YOwi6r07c/Bp1iqBFhgFF&#10;G6wdelZkKTYgS5qk/O3WvcOAvcEuO+y5hu4dRkm2G3TFDsNyUCiT/Eh+Inl2vq8F2jJjKyVz3D/p&#10;YcQkVUUl1zn+cLd4M8HIOiILIpRkOT4wi89nr1+d7XTGUlUqUTCDAETabKdzXDqnsySxtGQ1sSdK&#10;MwlKrkxNHFzNOikM2QF6LZK01xslO2UKbRRl1sLXy6jEs4DPOaPuhnPLHBI5htxcOE04V/5MZmck&#10;Wxuiy4o2aZB/yKImlYSgHdQlcQRtTPUHVF1Ro6zi7oSqOlGcV5SFGqCafu9ZNbcl0SzUAuRY3dFk&#10;/x8svd4uDaoKeLvpeDxNT0ejU4wkqeGtHr89PH7+/vPHw6+vX1Dqqdppm4HHrV6a5mZB9HXvuan9&#10;P1SE9oHeQ0cv2ztE4eNgNB1NJgBPQTc6Tb0MMMmTtzbWvWWqRl7IsYHnC6yS7ZV10bQ18cGkWlRC&#10;wHeSCYl2OU4nw/EweFglqsJrvdKa9epCGLQl0AWLRQ9+TeAjM0hDSMjG1xirCpI7CBYDvGcciII6&#10;0hjBtyjrYAmlTLp+VJWkYDFaf3gUrPUINQsJgB6ZQ5YddgPQWkaQFjsy0Nh7VxY6vHPu/S2x6Nx5&#10;hMhKus65rqQyLwEIqKqJHO1bkiI1nqWVKg7QRkbF+bKaLip4wSti3ZIYGCgYPVgS7gYOLhS8lGok&#10;jEplPr303dtDn4MWox0MaI7txw0xDCPxTsIETPuDgZ/ocBkMxylczLFmdayRm/pCwev3YR1pGkRv&#10;70QrcqPqe9glcx8VVERSiJ1j6kx7uXBxccA2omw+D2YwxZq4K3mrqQf3rPoOvdvfE6ObNnYwANeq&#10;HWaSPevmaOs9pZpvnOJVaPUnXhu+YQOExmm2lV8xx/dg9bRTZ78BAAD//wMAUEsDBBQABgAIAAAA&#10;IQD1JRff3wAAAAoBAAAPAAAAZHJzL2Rvd25yZXYueG1sTI/BTsMwEETvSPyDtUhcELUTShSFOBWi&#10;QtwqEVC5bmI3iYjXUey2ga9nOcFxZ0czb8rN4kZxsnMYPGlIVgqEpdabgToN72/PtzmIEJEMjp6s&#10;hi8bYFNdXpRYGH+mV3uqYyc4hEKBGvoYp0LK0PbWYVj5yRL/Dn52GPmcO2lmPHO4G2WqVCYdDsQN&#10;PU72qbftZ310Gpr9NH4ftu5j2dcZ4e5lh7S90fr6anl8ABHtEv/M8IvP6FAxU+OPZIIYNeSKySPr&#10;6yQDwYY8VfcgGg3pOrkDWZXy/4TqBwAA//8DAFBLAQItABQABgAIAAAAIQC2gziS/gAAAOEBAAAT&#10;AAAAAAAAAAAAAAAAAAAAAABbQ29udGVudF9UeXBlc10ueG1sUEsBAi0AFAAGAAgAAAAhADj9If/W&#10;AAAAlAEAAAsAAAAAAAAAAAAAAAAALwEAAF9yZWxzLy5yZWxzUEsBAi0AFAAGAAgAAAAhAPoQY1K5&#10;AgAAmwUAAA4AAAAAAAAAAAAAAAAALgIAAGRycy9lMm9Eb2MueG1sUEsBAi0AFAAGAAgAAAAhAPUl&#10;F9/fAAAACgEAAA8AAAAAAAAAAAAAAAAAEw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 w:cs="굴림"/>
          <w:noProof/>
          <w:kern w:val="0"/>
          <w:sz w:val="24"/>
          <w:szCs w:val="24"/>
        </w:rPr>
        <w:drawing>
          <wp:inline distT="0" distB="0" distL="0" distR="0" wp14:anchorId="4FDBCDA9" wp14:editId="4415FF39">
            <wp:extent cx="4680000" cy="1981925"/>
            <wp:effectExtent l="19050" t="19050" r="25400" b="18415"/>
            <wp:docPr id="87" name="그림 87" descr="https://lh7-us.googleusercontent.com/p0LG0OqUiGTmn0XyqgjjAH6dXzAyEOhl_-ZQfADUvrtAdX4PWla0nGGjJd_ZqdSSVI1RBV3Wq6rlll9wHjaFDk8arcDEbKeVO-ymwEEghTYXoQs7cGQBR9Assqx-cbmwgAWcagZAYLJqbQc9o3lhE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us.googleusercontent.com/p0LG0OqUiGTmn0XyqgjjAH6dXzAyEOhl_-ZQfADUvrtAdX4PWla0nGGjJd_ZqdSSVI1RBV3Wq6rlll9wHjaFDk8arcDEbKeVO-ymwEEghTYXoQs7cGQBR9Assqx-cbmwgAWcagZAYLJqbQc9o3lhEeI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8" b="19742"/>
                    <a:stretch/>
                  </pic:blipFill>
                  <pic:spPr bwMode="auto">
                    <a:xfrm>
                      <a:off x="0" y="0"/>
                      <a:ext cx="4680000" cy="19819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393F7" w14:textId="59527512" w:rsidR="00D20290" w:rsidRPr="004F1962" w:rsidRDefault="00D20290" w:rsidP="00D20290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6" w:name="_Toc154004195"/>
      <w:bookmarkStart w:id="147" w:name="_Toc154429019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76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삭제된 파일명 확인</w:t>
      </w:r>
      <w:bookmarkEnd w:id="146"/>
      <w:bookmarkEnd w:id="147"/>
    </w:p>
    <w:p w14:paraId="4D2034FC" w14:textId="266EB29A" w:rsidR="00D20290" w:rsidRPr="004F1962" w:rsidRDefault="00D20290" w:rsidP="00D20290">
      <w:pPr>
        <w:rPr>
          <w:rFonts w:asciiTheme="majorEastAsia" w:eastAsiaTheme="majorEastAsia" w:hAnsiTheme="majorEastAsia"/>
          <w:sz w:val="22"/>
        </w:rPr>
      </w:pPr>
      <w:r w:rsidRPr="004F1962">
        <w:rPr>
          <w:rFonts w:asciiTheme="majorEastAsia" w:eastAsiaTheme="majorEastAsia" w:hAnsiTheme="majorEastAsia"/>
          <w:sz w:val="22"/>
        </w:rPr>
        <w:br/>
      </w:r>
      <w:r w:rsidR="00C70744" w:rsidRPr="004F1962">
        <w:rPr>
          <w:rFonts w:asciiTheme="majorEastAsia" w:eastAsiaTheme="majorEastAsia" w:hAnsiTheme="majorEastAsia" w:hint="eastAsia"/>
          <w:sz w:val="22"/>
        </w:rPr>
        <w:t>레지스트리를 통해</w:t>
      </w:r>
      <w:r w:rsidR="0092423D" w:rsidRPr="004F1962">
        <w:rPr>
          <w:rFonts w:asciiTheme="majorEastAsia" w:eastAsiaTheme="majorEastAsia" w:hAnsiTheme="majorEastAsia"/>
          <w:sz w:val="22"/>
        </w:rPr>
        <w:t xml:space="preserve"> (172.30.40.100</w:t>
      </w:r>
      <w:r w:rsidR="00C70744" w:rsidRPr="004F1962">
        <w:rPr>
          <w:rFonts w:asciiTheme="majorEastAsia" w:eastAsiaTheme="majorEastAsia" w:hAnsiTheme="majorEastAsia"/>
          <w:sz w:val="22"/>
        </w:rPr>
        <w:t xml:space="preserve">)에서 </w:t>
      </w:r>
      <w:r w:rsidR="00C70744" w:rsidRPr="004F1962">
        <w:rPr>
          <w:rFonts w:asciiTheme="majorEastAsia" w:eastAsiaTheme="majorEastAsia" w:hAnsiTheme="majorEastAsia" w:hint="eastAsia"/>
          <w:sz w:val="22"/>
        </w:rPr>
        <w:t>공유</w:t>
      </w:r>
      <w:r w:rsidR="0092423D" w:rsidRPr="004F1962">
        <w:rPr>
          <w:rFonts w:asciiTheme="majorEastAsia" w:eastAsiaTheme="majorEastAsia" w:hAnsiTheme="majorEastAsia" w:hint="eastAsia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 w:hint="eastAsia"/>
          <w:sz w:val="22"/>
        </w:rPr>
        <w:t>폴더</w:t>
      </w:r>
      <w:r w:rsidR="00287D7C" w:rsidRPr="004F1962">
        <w:rPr>
          <w:rFonts w:asciiTheme="majorEastAsia" w:eastAsiaTheme="majorEastAsia" w:hAnsiTheme="majorEastAsia"/>
          <w:color w:val="FF0000"/>
          <w:sz w:val="22"/>
        </w:rPr>
        <w:fldChar w:fldCharType="begin"/>
      </w:r>
      <w:r w:rsidR="00287D7C" w:rsidRPr="004F1962">
        <w:rPr>
          <w:rFonts w:asciiTheme="majorEastAsia" w:eastAsiaTheme="majorEastAsia" w:hAnsiTheme="majorEastAsia"/>
          <w:sz w:val="22"/>
        </w:rPr>
        <w:instrText xml:space="preserve"> </w:instrText>
      </w:r>
      <w:r w:rsidR="00287D7C" w:rsidRPr="004F1962">
        <w:rPr>
          <w:rFonts w:asciiTheme="majorEastAsia" w:eastAsiaTheme="majorEastAsia" w:hAnsiTheme="majorEastAsia" w:hint="eastAsia"/>
          <w:sz w:val="22"/>
        </w:rPr>
        <w:instrText>REF _Ref154002816 \h</w:instrText>
      </w:r>
      <w:r w:rsidR="00287D7C" w:rsidRPr="004F1962">
        <w:rPr>
          <w:rFonts w:asciiTheme="majorEastAsia" w:eastAsiaTheme="majorEastAsia" w:hAnsiTheme="majorEastAsia"/>
          <w:sz w:val="22"/>
        </w:rPr>
        <w:instrText xml:space="preserve"> </w:instrText>
      </w:r>
      <w:r w:rsidR="00287D7C" w:rsidRPr="004F1962">
        <w:rPr>
          <w:rFonts w:asciiTheme="majorEastAsia" w:eastAsiaTheme="majorEastAsia" w:hAnsiTheme="majorEastAsia"/>
          <w:color w:val="FF0000"/>
          <w:sz w:val="22"/>
        </w:rPr>
        <w:instrText xml:space="preserve"> \* MERGEFORMAT </w:instrText>
      </w:r>
      <w:r w:rsidR="00287D7C" w:rsidRPr="004F1962">
        <w:rPr>
          <w:rFonts w:asciiTheme="majorEastAsia" w:eastAsiaTheme="majorEastAsia" w:hAnsiTheme="majorEastAsia"/>
          <w:color w:val="FF0000"/>
          <w:sz w:val="22"/>
        </w:rPr>
      </w:r>
      <w:r w:rsidR="00287D7C" w:rsidRPr="004F1962">
        <w:rPr>
          <w:rFonts w:asciiTheme="majorEastAsia" w:eastAsiaTheme="majorEastAsia" w:hAnsiTheme="majorEastAsia"/>
          <w:color w:val="FF0000"/>
          <w:sz w:val="22"/>
        </w:rPr>
        <w:fldChar w:fldCharType="separate"/>
      </w:r>
      <w:r w:rsidR="00BE33C0" w:rsidRPr="00BE33C0">
        <w:rPr>
          <w:rFonts w:asciiTheme="majorEastAsia" w:eastAsiaTheme="majorEastAsia" w:hAnsiTheme="majorEastAsia"/>
          <w:noProof/>
          <w:sz w:val="22"/>
        </w:rPr>
        <w:t>[그림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 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3.54] </w:t>
      </w:r>
      <w:proofErr w:type="spellStart"/>
      <w:r w:rsidR="00BE33C0" w:rsidRPr="00BE33C0">
        <w:rPr>
          <w:rFonts w:asciiTheme="majorEastAsia" w:eastAsiaTheme="majorEastAsia" w:hAnsiTheme="majorEastAsia"/>
          <w:sz w:val="22"/>
        </w:rPr>
        <w:t>msi</w:t>
      </w:r>
      <w:proofErr w:type="spellEnd"/>
      <w:r w:rsidR="00CD4F0B">
        <w:rPr>
          <w:rFonts w:asciiTheme="majorEastAsia" w:eastAsiaTheme="majorEastAsia" w:hAnsiTheme="majorEastAsia"/>
          <w:sz w:val="22"/>
        </w:rPr>
        <w:t xml:space="preserve"> </w:t>
      </w:r>
      <w:r w:rsidR="00CD4F0B">
        <w:rPr>
          <w:rFonts w:asciiTheme="majorEastAsia" w:eastAsiaTheme="majorEastAsia" w:hAnsiTheme="majorEastAsia" w:hint="eastAsia"/>
          <w:sz w:val="22"/>
        </w:rPr>
        <w:t>파일 확인</w:t>
      </w:r>
      <w:r w:rsidR="00BE33C0" w:rsidRPr="00BE33C0">
        <w:rPr>
          <w:rFonts w:asciiTheme="majorEastAsia" w:eastAsiaTheme="majorEastAsia" w:hAnsiTheme="majorEastAsia"/>
          <w:sz w:val="22"/>
        </w:rPr>
        <w:t xml:space="preserve"> </w:t>
      </w:r>
      <w:r w:rsidR="00287D7C" w:rsidRPr="004F1962">
        <w:rPr>
          <w:rFonts w:asciiTheme="majorEastAsia" w:eastAsiaTheme="majorEastAsia" w:hAnsiTheme="majorEastAsia"/>
          <w:color w:val="FF0000"/>
          <w:sz w:val="22"/>
        </w:rPr>
        <w:fldChar w:fldCharType="end"/>
      </w:r>
      <w:r w:rsidR="006D2B99" w:rsidRPr="004F1962">
        <w:rPr>
          <w:rFonts w:asciiTheme="majorEastAsia" w:eastAsiaTheme="majorEastAsia" w:hAnsiTheme="majorEastAsia"/>
          <w:sz w:val="22"/>
        </w:rPr>
        <w:t xml:space="preserve"> </w:t>
      </w:r>
      <w:r w:rsidR="006D2B99" w:rsidRPr="004F1962">
        <w:rPr>
          <w:rFonts w:asciiTheme="majorEastAsia" w:eastAsiaTheme="majorEastAsia" w:hAnsiTheme="majorEastAsia" w:hint="eastAsia"/>
          <w:sz w:val="22"/>
        </w:rPr>
        <w:t>을</w:t>
      </w:r>
      <w:r w:rsidR="00C70744" w:rsidRPr="004F1962">
        <w:rPr>
          <w:rFonts w:asciiTheme="majorEastAsia" w:eastAsiaTheme="majorEastAsia" w:hAnsiTheme="majorEastAsia"/>
          <w:sz w:val="22"/>
        </w:rPr>
        <w:t xml:space="preserve"> 통해 </w:t>
      </w:r>
      <w:r w:rsidR="00DA156C">
        <w:rPr>
          <w:rFonts w:asciiTheme="majorEastAsia" w:eastAsiaTheme="majorEastAsia" w:hAnsiTheme="majorEastAsia"/>
          <w:sz w:val="22"/>
        </w:rPr>
        <w:t>Readme</w:t>
      </w:r>
      <w:r w:rsidR="00C70744" w:rsidRPr="004F1962">
        <w:rPr>
          <w:rFonts w:asciiTheme="majorEastAsia" w:eastAsiaTheme="majorEastAsia" w:hAnsiTheme="majorEastAsia"/>
          <w:sz w:val="22"/>
        </w:rPr>
        <w:t xml:space="preserve">.msi가 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202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3-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>12</w:t>
      </w:r>
      <w:r w:rsidR="00D81A00" w:rsidRPr="00B4092E">
        <w:rPr>
          <w:rFonts w:asciiTheme="majorEastAsia" w:eastAsiaTheme="majorEastAsia" w:hAnsiTheme="majorEastAsia" w:cs="Arial"/>
          <w:bCs/>
          <w:color w:val="000000"/>
          <w:sz w:val="22"/>
        </w:rPr>
        <w:t>-</w:t>
      </w:r>
      <w:r w:rsidR="00D81A00">
        <w:rPr>
          <w:rFonts w:asciiTheme="majorEastAsia" w:eastAsiaTheme="majorEastAsia" w:hAnsiTheme="majorEastAsia" w:cs="Arial"/>
          <w:bCs/>
          <w:color w:val="000000"/>
          <w:sz w:val="22"/>
        </w:rPr>
        <w:t xml:space="preserve">14 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2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</w:t>
      </w:r>
      <w:r w:rsidR="00D81A00" w:rsidRPr="004F1962">
        <w:rPr>
          <w:rFonts w:asciiTheme="majorEastAsia" w:eastAsiaTheme="majorEastAsia" w:hAnsiTheme="majorEastAsia" w:cs="Arial"/>
          <w:color w:val="000000"/>
          <w:sz w:val="22"/>
        </w:rPr>
        <w:t>:</w:t>
      </w:r>
      <w:r w:rsidR="00D81A00">
        <w:rPr>
          <w:rFonts w:asciiTheme="majorEastAsia" w:eastAsiaTheme="majorEastAsia" w:hAnsiTheme="majorEastAsia" w:cs="Arial"/>
          <w:color w:val="000000"/>
          <w:sz w:val="22"/>
        </w:rPr>
        <w:t>10:53</w:t>
      </w:r>
      <w:r w:rsidR="00D81A00">
        <w:rPr>
          <w:rFonts w:asciiTheme="majorEastAsia" w:eastAsiaTheme="majorEastAsia" w:hAnsiTheme="majorEastAsia" w:cs="Arial" w:hint="eastAsia"/>
          <w:color w:val="000000"/>
          <w:sz w:val="22"/>
        </w:rPr>
        <w:t>부터</w:t>
      </w:r>
      <w:r w:rsidR="00D81A00" w:rsidRPr="004F1962">
        <w:rPr>
          <w:rFonts w:asciiTheme="majorEastAsia" w:eastAsiaTheme="majorEastAsia" w:hAnsiTheme="majorEastAsia"/>
          <w:sz w:val="22"/>
        </w:rPr>
        <w:t xml:space="preserve"> </w:t>
      </w:r>
      <w:r w:rsidR="00C70744" w:rsidRPr="004F1962">
        <w:rPr>
          <w:rFonts w:asciiTheme="majorEastAsia" w:eastAsiaTheme="majorEastAsia" w:hAnsiTheme="majorEastAsia"/>
          <w:sz w:val="22"/>
        </w:rPr>
        <w:t>공유되어 있는 것을 확인</w:t>
      </w:r>
      <w:r w:rsidR="00C70744" w:rsidRPr="004F1962">
        <w:rPr>
          <w:rFonts w:asciiTheme="majorEastAsia" w:eastAsiaTheme="majorEastAsia" w:hAnsiTheme="majorEastAsia" w:hint="eastAsia"/>
          <w:sz w:val="22"/>
        </w:rPr>
        <w:t>할 수 있다.</w:t>
      </w:r>
    </w:p>
    <w:p w14:paraId="679D819C" w14:textId="42419DD0" w:rsidR="00D20290" w:rsidRPr="004F1962" w:rsidRDefault="00CD4F0B" w:rsidP="00D20290">
      <w:pPr>
        <w:jc w:val="center"/>
        <w:rPr>
          <w:rFonts w:asciiTheme="majorEastAsia" w:eastAsiaTheme="majorEastAsia" w:hAnsiTheme="majorEastAsia"/>
        </w:rPr>
      </w:pP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784C738" wp14:editId="6A4FF9F2">
                <wp:simplePos x="0" y="0"/>
                <wp:positionH relativeFrom="margin">
                  <wp:align>center</wp:align>
                </wp:positionH>
                <wp:positionV relativeFrom="paragraph">
                  <wp:posOffset>1250508</wp:posOffset>
                </wp:positionV>
                <wp:extent cx="4696883" cy="234950"/>
                <wp:effectExtent l="19050" t="19050" r="27940" b="12700"/>
                <wp:wrapNone/>
                <wp:docPr id="191433165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883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9A4D1" id="직사각형 2" o:spid="_x0000_s1026" style="position:absolute;left:0;text-align:left;margin-left:0;margin-top:98.45pt;width:369.85pt;height:18.5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IEGugIAAJsFAAAOAAAAZHJzL2Uyb0RvYy54bWysVM1uEzEQviPxDpbvdLP5axp1U0WtgpCq&#10;tqJFPTteO1nJ6zG2k024lXdA4g24cOC5UHkHxt6fRqXigMjB8ezMfOP55uf0bFcqshXWFaAzmh71&#10;KBGaQ17oVUY/3C3eTChxnumcKdAio3vh6Nns9avTykxFH9agcmEJgmg3rUxG196baZI4vhYlc0dg&#10;hEalBFsyj6JdJbllFaKXKun3euOkApsbC1w4h18vaiWdRXwpBffXUjrhicoovs3H08ZzGc5kdsqm&#10;K8vMuuDNM9g/vKJkhcagHdQF84xsbPEHVFlwCw6kP+JQJiBlwUXMAbNJe8+yuV0zI2IuSI4zHU3u&#10;/8Hyq+2NJUWOtTtJh4NBOh6NKdGsxFo9fnt4/Pz954+HX1+/kH6gqjJuih635sY2ksNryHsnbRn+&#10;MSOyi/TuO3rFzhOOH4fjk/FkMqCEo64/GJ6MIv/Jk7exzr8VUJJwyajF8kVW2fbSeYyIpq1JCKZh&#10;USgVS6g0qRB0MjoeRQ8HqsiDNtg5u1qeK0u2DLtgsejhL2SDaAdmKCmNH0OOdVbx5vdKBAyl3wuJ&#10;RGEe/TpCaFHRwTLOhfZprVqzXNTR0tFBsNYjho6AAVniKzvsBqC1rEFa7PrNjX1wFbHDO+fe3x5W&#10;O3ceMTJo3zmXhQb7EoDCrJrItX1LUk1NYGkJ+R7byEI9X87wRYEVvGTO3zCLA4Wjh0vCX+MhFWCl&#10;oLlRsgb76aXvwR77HLWUVDigGXUfN8wKStQ7jROA7ToMEx2F4ei4j4I91CwPNXpTngNWP8V1ZHi8&#10;Bnuv2qu0UN7jLpmHqKhimmPsjHJvW+Hc14sDtxEX83k0wyk2zF/qW8MDeGA1dOjd7p5Z07SxxwG4&#10;gnaY2fRZN9e2wVPDfONBFrHVn3ht+MYNEBun2VZhxRzK0eppp85+AwAA//8DAFBLAwQUAAYACAAA&#10;ACEAJ+iBSt4AAAAIAQAADwAAAGRycy9kb3ducmV2LnhtbEyPwU7DMBBE70j8g7VIXFDr0EgpCXEq&#10;RIW4VSKg9rqJ3STCXkex2wa+nuUEx9lZzbwpN7Oz4mymMHhScL9MQBhqvR6oU/Dx/rJ4ABEikkbr&#10;ySj4MgE21fVViYX2F3oz5zp2gkMoFKigj3EspAxtbxyGpR8NsXf0k8PIcuqknvDC4c7KVZJk0uFA&#10;3NDjaJ57037WJ6eg2Y/2+7h1h3lfZ4S71x3S9k6p25v56RFENHP8e4ZffEaHipkafyIdhFXAQyJf&#10;8ywHwfY6zdcgGgWrNM1BVqX8P6D6AQAA//8DAFBLAQItABQABgAIAAAAIQC2gziS/gAAAOEBAAAT&#10;AAAAAAAAAAAAAAAAAAAAAABbQ29udGVudF9UeXBlc10ueG1sUEsBAi0AFAAGAAgAAAAhADj9If/W&#10;AAAAlAEAAAsAAAAAAAAAAAAAAAAALwEAAF9yZWxzLy5yZWxzUEsBAi0AFAAGAAgAAAAhAH74gQa6&#10;AgAAmwUAAA4AAAAAAAAAAAAAAAAALgIAAGRycy9lMm9Eb2MueG1sUEsBAi0AFAAGAAgAAAAhACfo&#10;gUreAAAACAEAAA8AAAAAAAAAAAAAAAAAFA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Pr="001F12DA">
        <w:rPr>
          <w:rFonts w:asciiTheme="majorEastAsia" w:eastAsiaTheme="majorEastAsia" w:hAnsiTheme="majorEastAsia" w:cs="Arial"/>
          <w:noProof/>
          <w:color w:val="000000"/>
          <w:spacing w:val="-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D255DFA" wp14:editId="709A173F">
                <wp:simplePos x="0" y="0"/>
                <wp:positionH relativeFrom="margin">
                  <wp:align>center</wp:align>
                </wp:positionH>
                <wp:positionV relativeFrom="paragraph">
                  <wp:posOffset>473102</wp:posOffset>
                </wp:positionV>
                <wp:extent cx="4696883" cy="133350"/>
                <wp:effectExtent l="19050" t="19050" r="27940" b="19050"/>
                <wp:wrapNone/>
                <wp:docPr id="92406657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883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CC6F4" id="직사각형 2" o:spid="_x0000_s1026" style="position:absolute;left:0;text-align:left;margin-left:0;margin-top:37.25pt;width:369.85pt;height:10.5pt;z-index:251803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ANXuwIAAJoFAAAOAAAAZHJzL2Uyb0RvYy54bWysVEtuFDEQ3SNxB8t70p/5ZDJKTzRKNAgp&#10;SiISlLXH7Z5uye0ytufHLtwBiRuwYcG5ULgDZfcnoxCxQPTC7XJVvXI9V9Xp2a6WZCOMrUBlNDmK&#10;KRGKQ16pVUY/3C3eTCixjqmcSVAio3th6dns9avTrZ6KFEqQuTAEQZSdbnVGS+f0NIosL0XN7BFo&#10;oVBZgKmZQ9GsotywLaLXMkrjeBxtweTaABfW4ulFo6SzgF8UgrvrorDCEZlRvJsLqwnr0q/R7JRN&#10;V4bpsuLtNdg/3KJmlcKgPdQFc4ysTfUHVF1xAxYKd8ShjqAoKi5CDphNEj/L5rZkWoRckByre5rs&#10;/4PlV5sbQ6o8oyfpMB6PR8fIkmI1PtXjt4fHz99//nj49fULST1TW22n6HCrb0wrWdz6tHeFqf0f&#10;EyK7wO6+Z1fsHOF4OByfjCeTASUcdclgMBgF+qMnb22seyugJn6TUYOvF0hlm0vrMCKadiY+mIJF&#10;JWV4QanINqPpZHQ8Ch4WZJV7rbezZrU8l4ZsGBbBYhHj57NBtAMzlKTCQ59jk1XYub0UHkOq96JA&#10;njCPtIngK1T0sIxzoVzSqEqWiyZaMjoI1nmE0AHQIxd4yx67BegsG5AOu7lza+9dRSjw3jn+28Ua&#10;594jRAbleue6UmBeApCYVRu5se9IaqjxLC0h32MVGWjay2q+qPAFL5l1N8xgP2FN4Yxw17gUEvCl&#10;oN1RUoL59NK5t8cyRy0lW+zPjNqPa2YEJfKdwgY4SYZD39BBGI6OUxTMoWZ5qFHr+hzw9ROcRpqH&#10;rbd3stsWBup7HCVzHxVVTHGMnVHuTCecu2Zu4DDiYj4PZtjEmrlLdau5B/es+gq9290zo9sydtgA&#10;V9D1Mps+q+bG1nsqmK8dFFUo9SdeW75xAITCaYeVnzCHcrB6Gqmz3wAAAP//AwBQSwMEFAAGAAgA&#10;AAAhAOjR9XHdAAAABgEAAA8AAABkcnMvZG93bnJldi54bWxMj81OwzAQhO9IvIO1SFwQdfhJQ0M2&#10;FaJC3CoRqva6id0kwl5HsdsGnh73BMfRjGa+KZaTNeKoR987RribJSA0N0713CJsPt9un0D4QKzI&#10;ONYI39rDsry8KChX7sQf+liFVsQS9jkhdCEMuZS+6bQlP3OD5ujt3WgpRDm2Uo10iuXWyPskmUtL&#10;PceFjgb92unmqzpYhHo7mJ/9yu6mbTVnWr+viVc3iNdX08sziKCn8BeGM35EhzIy1e7AyguDEI8E&#10;hOwxBRHd7GGRgagRFmkKsizkf/zyFwAA//8DAFBLAQItABQABgAIAAAAIQC2gziS/gAAAOEBAAAT&#10;AAAAAAAAAAAAAAAAAAAAAABbQ29udGVudF9UeXBlc10ueG1sUEsBAi0AFAAGAAgAAAAhADj9If/W&#10;AAAAlAEAAAsAAAAAAAAAAAAAAAAALwEAAF9yZWxzLy5yZWxzUEsBAi0AFAAGAAgAAAAhAJ0AA1e7&#10;AgAAmgUAAA4AAAAAAAAAAAAAAAAALgIAAGRycy9lMm9Eb2MueG1sUEsBAi0AFAAGAAgAAAAhAOjR&#10;9XHdAAAABgEAAA8AAAAAAAAAAAAAAAAAFQUAAGRycy9kb3ducmV2LnhtbFBLBQYAAAAABAAEAPMA&#10;AAAfBgAAAAA=&#10;" filled="f" strokecolor="red" strokeweight="2.25pt">
                <w10:wrap anchorx="margin"/>
              </v:rect>
            </w:pict>
          </mc:Fallback>
        </mc:AlternateContent>
      </w:r>
      <w:r w:rsidR="00D20290" w:rsidRPr="004F1962">
        <w:rPr>
          <w:rFonts w:asciiTheme="majorEastAsia" w:eastAsiaTheme="majorEastAsia" w:hAnsiTheme="majorEastAsia"/>
          <w:noProof/>
        </w:rPr>
        <w:drawing>
          <wp:inline distT="0" distB="0" distL="0" distR="0" wp14:anchorId="107AD2DE" wp14:editId="35EBEE1A">
            <wp:extent cx="4680000" cy="1696591"/>
            <wp:effectExtent l="19050" t="19050" r="25400" b="18415"/>
            <wp:docPr id="88" name="그림 88" descr="https://lh7-us.googleusercontent.com/aY7ednMYDJaRidRQpCeIeyQyFUcbpFocat96nn2VvHFJLZmW8W-n83nultZ-1-SkP9O1qhiX61bQEfrGkO0qgOi8BlsxGSsmIbTdvpvlYrJi7x41WYwlZJ5LIeNeGNoWF30S_whyCnfV0YIKrHDrW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us.googleusercontent.com/aY7ednMYDJaRidRQpCeIeyQyFUcbpFocat96nn2VvHFJLZmW8W-n83nultZ-1-SkP9O1qhiX61bQEfrGkO0qgOi8BlsxGSsmIbTdvpvlYrJi7x41WYwlZJ5LIeNeGNoWF30S_whyCnfV0YIKrHDrW1s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1"/>
                    <a:stretch/>
                  </pic:blipFill>
                  <pic:spPr bwMode="auto">
                    <a:xfrm>
                      <a:off x="0" y="0"/>
                      <a:ext cx="4680000" cy="169659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57847" w14:textId="04A82936" w:rsidR="00492922" w:rsidRPr="004F1962" w:rsidRDefault="00D20290" w:rsidP="00B81B18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48" w:name="_Toc154004196"/>
      <w:bookmarkStart w:id="149" w:name="_Toc154429020"/>
      <w:r w:rsidRPr="004F1962">
        <w:rPr>
          <w:rFonts w:asciiTheme="majorEastAsia" w:eastAsiaTheme="majorEastAsia" w:hAnsiTheme="majorEastAsia"/>
          <w:b w:val="0"/>
        </w:rPr>
        <w:t xml:space="preserve">[그림 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3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="00BE33C0">
        <w:rPr>
          <w:rFonts w:asciiTheme="majorEastAsia" w:eastAsiaTheme="majorEastAsia" w:hAnsiTheme="majorEastAsia"/>
          <w:b w:val="0"/>
        </w:rPr>
        <w:t>.</w:t>
      </w:r>
      <w:r w:rsidR="00BE33C0">
        <w:rPr>
          <w:rFonts w:asciiTheme="majorEastAsia" w:eastAsiaTheme="majorEastAsia" w:hAnsiTheme="majorEastAsia"/>
          <w:b w:val="0"/>
        </w:rPr>
        <w:fldChar w:fldCharType="begin"/>
      </w:r>
      <w:r w:rsidR="00BE33C0">
        <w:rPr>
          <w:rFonts w:asciiTheme="majorEastAsia" w:eastAsiaTheme="majorEastAsia" w:hAnsiTheme="majorEastAsia"/>
          <w:b w:val="0"/>
        </w:rPr>
        <w:instrText xml:space="preserve"> SEQ [그림 \* ARABIC \s 1 </w:instrText>
      </w:r>
      <w:r w:rsidR="00BE33C0">
        <w:rPr>
          <w:rFonts w:asciiTheme="majorEastAsia" w:eastAsiaTheme="majorEastAsia" w:hAnsiTheme="majorEastAsia"/>
          <w:b w:val="0"/>
        </w:rPr>
        <w:fldChar w:fldCharType="separate"/>
      </w:r>
      <w:r w:rsidR="00BE33C0">
        <w:rPr>
          <w:rFonts w:asciiTheme="majorEastAsia" w:eastAsiaTheme="majorEastAsia" w:hAnsiTheme="majorEastAsia"/>
          <w:b w:val="0"/>
          <w:noProof/>
        </w:rPr>
        <w:t>77</w:t>
      </w:r>
      <w:r w:rsidR="00BE33C0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레지스트리(</w:t>
      </w:r>
      <w:r w:rsidRPr="004F1962">
        <w:rPr>
          <w:rFonts w:asciiTheme="majorEastAsia" w:eastAsiaTheme="majorEastAsia" w:hAnsiTheme="majorEastAsia"/>
          <w:b w:val="0"/>
        </w:rPr>
        <w:t xml:space="preserve">REGA) - </w:t>
      </w:r>
      <w:r w:rsidR="00DA156C">
        <w:rPr>
          <w:rFonts w:asciiTheme="majorEastAsia" w:eastAsiaTheme="majorEastAsia" w:hAnsiTheme="majorEastAsia"/>
          <w:b w:val="0"/>
        </w:rPr>
        <w:t>Readme</w:t>
      </w:r>
      <w:r w:rsidRPr="004F1962">
        <w:rPr>
          <w:rFonts w:asciiTheme="majorEastAsia" w:eastAsiaTheme="majorEastAsia" w:hAnsiTheme="majorEastAsia"/>
          <w:b w:val="0"/>
        </w:rPr>
        <w:t>.msi 공유 기록</w:t>
      </w:r>
      <w:bookmarkEnd w:id="148"/>
      <w:bookmarkEnd w:id="149"/>
    </w:p>
    <w:p w14:paraId="50BC4BA1" w14:textId="475AA351" w:rsidR="001602B7" w:rsidRPr="004F1962" w:rsidRDefault="006B7658" w:rsidP="00453D17">
      <w:pPr>
        <w:pStyle w:val="1"/>
        <w:rPr>
          <w:rFonts w:asciiTheme="majorEastAsia" w:eastAsiaTheme="majorEastAsia" w:hAnsiTheme="majorEastAsia"/>
        </w:rPr>
      </w:pPr>
      <w:bookmarkStart w:id="150" w:name="_Toc154429056"/>
      <w:r w:rsidRPr="004F1962">
        <w:rPr>
          <w:rFonts w:asciiTheme="majorEastAsia" w:eastAsiaTheme="majorEastAsia" w:hAnsiTheme="majorEastAsia" w:hint="eastAsia"/>
        </w:rPr>
        <w:lastRenderedPageBreak/>
        <w:t>권고사항</w:t>
      </w:r>
      <w:bookmarkEnd w:id="150"/>
    </w:p>
    <w:tbl>
      <w:tblPr>
        <w:tblpPr w:leftFromText="142" w:rightFromText="142" w:vertAnchor="text" w:horzAnchor="margin" w:tblpXSpec="right" w:tblpY="227"/>
        <w:tblOverlap w:val="never"/>
        <w:tblW w:w="85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51"/>
        <w:gridCol w:w="2851"/>
        <w:gridCol w:w="2852"/>
      </w:tblGrid>
      <w:tr w:rsidR="002639C3" w:rsidRPr="004F1962" w14:paraId="3EC65D14" w14:textId="77777777" w:rsidTr="00D440B8">
        <w:trPr>
          <w:trHeight w:val="636"/>
        </w:trPr>
        <w:tc>
          <w:tcPr>
            <w:tcW w:w="2851" w:type="dxa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AE3A60" w14:textId="77777777" w:rsidR="002639C3" w:rsidRPr="004F1962" w:rsidRDefault="000B1ABE" w:rsidP="002639C3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 w:val="16"/>
                <w:szCs w:val="16"/>
              </w:rPr>
              <w:t>행위</w:t>
            </w:r>
          </w:p>
        </w:tc>
        <w:tc>
          <w:tcPr>
            <w:tcW w:w="2851" w:type="dxa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025B60" w14:textId="77777777" w:rsidR="002639C3" w:rsidRPr="004F1962" w:rsidRDefault="002639C3" w:rsidP="002639C3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 w:val="16"/>
                <w:szCs w:val="16"/>
              </w:rPr>
              <w:t>개선 사항</w:t>
            </w:r>
          </w:p>
        </w:tc>
        <w:tc>
          <w:tcPr>
            <w:tcW w:w="2852" w:type="dxa"/>
            <w:shd w:val="clear" w:color="auto" w:fill="FEF7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785E4B" w14:textId="77777777" w:rsidR="002639C3" w:rsidRPr="004F1962" w:rsidRDefault="002639C3" w:rsidP="002639C3">
            <w:pPr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sz w:val="16"/>
                <w:szCs w:val="16"/>
              </w:rPr>
              <w:t>솔루션</w:t>
            </w:r>
          </w:p>
        </w:tc>
      </w:tr>
      <w:tr w:rsidR="002639C3" w:rsidRPr="004F1962" w14:paraId="6EC7424B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EDAF71" w14:textId="77777777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O</w:t>
            </w:r>
            <w:r w:rsidRPr="004F1962"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  <w:t>WA</w:t>
            </w: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서버 노출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706075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O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WA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서버 외부 접근 차단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31639C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ind w:left="200" w:hanging="200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W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AF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서비스,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보안관제 서비스</w:t>
            </w:r>
          </w:p>
        </w:tc>
      </w:tr>
      <w:tr w:rsidR="002639C3" w:rsidRPr="004F1962" w14:paraId="190B95F5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7234A" w14:textId="77777777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취약한 E</w:t>
            </w:r>
            <w:r w:rsidRPr="004F1962"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  <w:t xml:space="preserve">xchange </w:t>
            </w: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버전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21CB63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K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B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패치,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CU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패치 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847864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</w:p>
        </w:tc>
      </w:tr>
      <w:tr w:rsidR="002639C3" w:rsidRPr="004F1962" w14:paraId="5519A5E3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494C5" w14:textId="77777777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D</w:t>
            </w:r>
            <w:r w:rsidRPr="004F1962"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  <w:t>B</w:t>
            </w: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 xml:space="preserve">관리자와 </w:t>
            </w:r>
            <w:r w:rsidRPr="004F1962"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  <w:t>DB</w:t>
            </w: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서버 자동로그인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4C2F52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자동 로그인 세션 만료 시간 설정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C02A0A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D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B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접근 제어 솔루션</w:t>
            </w:r>
          </w:p>
        </w:tc>
      </w:tr>
      <w:tr w:rsidR="002639C3" w:rsidRPr="004F1962" w14:paraId="04BEDBC7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FDD0A7" w14:textId="0DF5444F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암호화 되지</w:t>
            </w:r>
            <w:r w:rsidR="00903B56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 xml:space="preserve">않은 </w:t>
            </w:r>
            <w:r w:rsidRPr="004F1962"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  <w:t>DB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3A72AE" w14:textId="77777777" w:rsidR="002639C3" w:rsidRPr="004F1962" w:rsidRDefault="006C719F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2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차인증,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="002639C3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D</w:t>
            </w:r>
            <w:r w:rsidR="002639C3"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B </w:t>
            </w:r>
            <w:r w:rsidR="002639C3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암호화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E5927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D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B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통합 솔루션</w:t>
            </w:r>
            <w:r w:rsidR="006C719F"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, DLP</w:t>
            </w:r>
          </w:p>
        </w:tc>
      </w:tr>
      <w:tr w:rsidR="002639C3" w:rsidRPr="004F1962" w14:paraId="7CD5696B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21405" w14:textId="77777777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아웃바운드 정책 미흡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C6DC88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아웃바운드 정책 설정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0729A5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백신 프로그램</w:t>
            </w:r>
          </w:p>
        </w:tc>
      </w:tr>
      <w:tr w:rsidR="002639C3" w:rsidRPr="004F1962" w14:paraId="4AAE553A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3A1CD8" w14:textId="77777777" w:rsidR="002639C3" w:rsidRPr="004F1962" w:rsidRDefault="002639C3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악성파일 설치 및 실행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713E65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아웃바운드 정책 설정 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737DCF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백신 프로그램,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E</w:t>
            </w:r>
            <w:r w:rsidRPr="004F1962">
              <w:rPr>
                <w:rFonts w:asciiTheme="majorEastAsia" w:eastAsiaTheme="majorEastAsia" w:hAnsiTheme="majorEastAsia" w:cs="맑은 고딕"/>
                <w:sz w:val="16"/>
                <w:szCs w:val="16"/>
              </w:rPr>
              <w:t>DR</w:t>
            </w:r>
          </w:p>
        </w:tc>
      </w:tr>
      <w:tr w:rsidR="002639C3" w:rsidRPr="004F1962" w14:paraId="3C6D35CE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08628C" w14:textId="77777777" w:rsidR="002639C3" w:rsidRPr="004F1962" w:rsidRDefault="00DD5407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웹쉘을 이용한 명령어 실행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B94B7B" w14:textId="77777777" w:rsidR="002639C3" w:rsidRPr="004F1962" w:rsidRDefault="00FB65B6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웹 디렉토리 실행 권한 설정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1977C" w14:textId="77777777" w:rsidR="002639C3" w:rsidRPr="004F1962" w:rsidRDefault="00DD5407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웹쉘 탐지 솔루션 </w:t>
            </w:r>
          </w:p>
        </w:tc>
      </w:tr>
      <w:tr w:rsidR="002639C3" w:rsidRPr="004F1962" w14:paraId="4BC065F7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B5FDCC" w14:textId="77777777" w:rsidR="00DD5407" w:rsidRPr="004F1962" w:rsidRDefault="00DD5407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계정 정보 수집 도구</w:t>
            </w:r>
            <w:r w:rsidR="00607D36"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 xml:space="preserve"> 사용한 </w:t>
            </w:r>
          </w:p>
          <w:p w14:paraId="14D64C69" w14:textId="77777777" w:rsidR="002639C3" w:rsidRPr="004F1962" w:rsidRDefault="00DD5407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 xml:space="preserve">관리자 계정 획득 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3E0EB0" w14:textId="77777777" w:rsidR="002639C3" w:rsidRPr="004F1962" w:rsidRDefault="00DD5407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비밀번호 정책 강화 </w:t>
            </w:r>
          </w:p>
          <w:p w14:paraId="73C67F21" w14:textId="77777777" w:rsidR="006C719F" w:rsidRPr="004F1962" w:rsidRDefault="006C719F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 xml:space="preserve">WDigest 비활성화 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8054F" w14:textId="77777777" w:rsidR="002639C3" w:rsidRPr="004F1962" w:rsidRDefault="002639C3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</w:p>
        </w:tc>
      </w:tr>
      <w:tr w:rsidR="002639C3" w:rsidRPr="004F1962" w14:paraId="4BA6FE92" w14:textId="77777777" w:rsidTr="00D440B8">
        <w:trPr>
          <w:trHeight w:val="636"/>
        </w:trPr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48C66" w14:textId="77777777" w:rsidR="002639C3" w:rsidRPr="004F1962" w:rsidRDefault="00DD5407" w:rsidP="002639C3">
            <w:pPr>
              <w:widowControl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Cs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Cs/>
                <w:sz w:val="16"/>
                <w:szCs w:val="16"/>
              </w:rPr>
              <w:t>망 분리 미흡</w:t>
            </w:r>
          </w:p>
        </w:tc>
        <w:tc>
          <w:tcPr>
            <w:tcW w:w="2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AEC76" w14:textId="77777777" w:rsidR="002639C3" w:rsidRPr="004F1962" w:rsidRDefault="00DD5407" w:rsidP="002639C3">
            <w:pPr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Trust To Trust 접근 정책 강화</w:t>
            </w:r>
          </w:p>
        </w:tc>
        <w:tc>
          <w:tcPr>
            <w:tcW w:w="2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E48AE" w14:textId="77777777" w:rsidR="002639C3" w:rsidRPr="004F1962" w:rsidRDefault="00DD5407" w:rsidP="00453D17">
            <w:pPr>
              <w:keepNext/>
              <w:widowControl/>
              <w:wordWrap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6"/>
                <w:szCs w:val="16"/>
              </w:rPr>
              <w:t>접근 통제 솔루션</w:t>
            </w:r>
          </w:p>
        </w:tc>
      </w:tr>
    </w:tbl>
    <w:p w14:paraId="6D525A43" w14:textId="24D24541" w:rsidR="00453D17" w:rsidRPr="004F1962" w:rsidRDefault="00453D17" w:rsidP="00453D17">
      <w:pPr>
        <w:pStyle w:val="a8"/>
        <w:framePr w:hSpace="142" w:wrap="around" w:vAnchor="text" w:hAnchor="page" w:x="5632" w:y="5192"/>
        <w:suppressOverlap/>
        <w:rPr>
          <w:rFonts w:asciiTheme="majorEastAsia" w:eastAsiaTheme="majorEastAsia" w:hAnsiTheme="majorEastAsia"/>
          <w:b w:val="0"/>
        </w:rPr>
      </w:pPr>
      <w:bookmarkStart w:id="151" w:name="_Toc154429039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4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권고사항</w:t>
      </w:r>
      <w:bookmarkEnd w:id="151"/>
    </w:p>
    <w:p w14:paraId="60810C31" w14:textId="77777777" w:rsidR="002639C3" w:rsidRPr="004F1962" w:rsidRDefault="002639C3" w:rsidP="002639C3">
      <w:pPr>
        <w:rPr>
          <w:rFonts w:asciiTheme="majorEastAsia" w:eastAsiaTheme="majorEastAsia" w:hAnsiTheme="majorEastAsia"/>
        </w:rPr>
      </w:pPr>
    </w:p>
    <w:p w14:paraId="51BD95E2" w14:textId="77777777" w:rsidR="00DA32C9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52" w:name="_Toc154429057"/>
      <w:r w:rsidR="00DA32C9" w:rsidRPr="004F1962">
        <w:rPr>
          <w:rFonts w:asciiTheme="majorEastAsia" w:eastAsiaTheme="majorEastAsia" w:hAnsiTheme="majorEastAsia" w:hint="eastAsia"/>
        </w:rPr>
        <w:t>W</w:t>
      </w:r>
      <w:r w:rsidR="00DA32C9" w:rsidRPr="004F1962">
        <w:rPr>
          <w:rFonts w:asciiTheme="majorEastAsia" w:eastAsiaTheme="majorEastAsia" w:hAnsiTheme="majorEastAsia"/>
        </w:rPr>
        <w:t>AF</w:t>
      </w:r>
      <w:r w:rsidR="00A061F0" w:rsidRPr="004F1962">
        <w:rPr>
          <w:rFonts w:asciiTheme="majorEastAsia" w:eastAsiaTheme="majorEastAsia" w:hAnsiTheme="majorEastAsia"/>
        </w:rPr>
        <w:t xml:space="preserve"> </w:t>
      </w:r>
      <w:r w:rsidR="00A061F0" w:rsidRPr="004F1962">
        <w:rPr>
          <w:rFonts w:asciiTheme="majorEastAsia" w:eastAsiaTheme="majorEastAsia" w:hAnsiTheme="majorEastAsia" w:hint="eastAsia"/>
        </w:rPr>
        <w:t>솔루션</w:t>
      </w:r>
      <w:bookmarkEnd w:id="152"/>
    </w:p>
    <w:p w14:paraId="712BD005" w14:textId="77777777" w:rsidR="00EB3950" w:rsidRPr="004F1962" w:rsidRDefault="00DA32C9" w:rsidP="00EB3950">
      <w:pPr>
        <w:ind w:left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트래픽을 모니터링 및 필터링하고,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웹 어플리케이션으로 들어오는 악성 트래픽 또는 앱에서</w:t>
      </w:r>
      <w:r w:rsidR="00F83A31" w:rsidRPr="004F1962">
        <w:rPr>
          <w:rFonts w:asciiTheme="majorEastAsia" w:eastAsiaTheme="majorEastAsia" w:hAnsiTheme="majorEastAsia" w:hint="eastAsia"/>
        </w:rPr>
        <w:t xml:space="preserve"> </w:t>
      </w:r>
      <w:r w:rsidR="00F83A31" w:rsidRPr="004F1962">
        <w:rPr>
          <w:rFonts w:asciiTheme="majorEastAsia" w:eastAsiaTheme="majorEastAsia" w:hAnsiTheme="majorEastAsia" w:cs="Segoe UI"/>
          <w:color w:val="374151"/>
        </w:rPr>
        <w:t>보안 이벤트를 탐지</w:t>
      </w:r>
      <w:r w:rsidR="00F83A31" w:rsidRPr="004F1962">
        <w:rPr>
          <w:rFonts w:asciiTheme="majorEastAsia" w:eastAsiaTheme="majorEastAsia" w:hAnsiTheme="majorEastAsia" w:cs="Segoe UI" w:hint="eastAsia"/>
          <w:color w:val="374151"/>
        </w:rPr>
        <w:t>한다.</w:t>
      </w:r>
      <w:r w:rsidR="00F83A31" w:rsidRPr="004F1962">
        <w:rPr>
          <w:rFonts w:asciiTheme="majorEastAsia" w:eastAsiaTheme="majorEastAsia" w:hAnsiTheme="majorEastAsia" w:cs="Segoe UI"/>
          <w:color w:val="374151"/>
        </w:rPr>
        <w:t xml:space="preserve"> </w:t>
      </w:r>
    </w:p>
    <w:p w14:paraId="38D8569D" w14:textId="77777777" w:rsidR="00EB3950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53" w:name="_Toc154429058"/>
      <w:r w:rsidR="00EB3950" w:rsidRPr="004F1962">
        <w:rPr>
          <w:rFonts w:asciiTheme="majorEastAsia" w:eastAsiaTheme="majorEastAsia" w:hAnsiTheme="majorEastAsia" w:hint="eastAsia"/>
        </w:rPr>
        <w:t>Exchange</w:t>
      </w:r>
      <w:r w:rsidR="00EB3950" w:rsidRPr="004F1962">
        <w:rPr>
          <w:rFonts w:asciiTheme="majorEastAsia" w:eastAsiaTheme="majorEastAsia" w:hAnsiTheme="majorEastAsia"/>
        </w:rPr>
        <w:t xml:space="preserve"> </w:t>
      </w:r>
      <w:r w:rsidR="00EB3950" w:rsidRPr="004F1962">
        <w:rPr>
          <w:rFonts w:asciiTheme="majorEastAsia" w:eastAsiaTheme="majorEastAsia" w:hAnsiTheme="majorEastAsia" w:hint="eastAsia"/>
        </w:rPr>
        <w:t>서버 (</w:t>
      </w:r>
      <w:r w:rsidR="00EB3950" w:rsidRPr="004F1962">
        <w:rPr>
          <w:rFonts w:asciiTheme="majorEastAsia" w:eastAsiaTheme="majorEastAsia" w:hAnsiTheme="majorEastAsia"/>
        </w:rPr>
        <w:t xml:space="preserve">KB </w:t>
      </w:r>
      <w:r w:rsidR="00EB3950" w:rsidRPr="004F1962">
        <w:rPr>
          <w:rFonts w:asciiTheme="majorEastAsia" w:eastAsiaTheme="majorEastAsia" w:hAnsiTheme="majorEastAsia" w:hint="eastAsia"/>
        </w:rPr>
        <w:t>패치,</w:t>
      </w:r>
      <w:r w:rsidR="00F83A31" w:rsidRPr="004F1962">
        <w:rPr>
          <w:rFonts w:asciiTheme="majorEastAsia" w:eastAsiaTheme="majorEastAsia" w:hAnsiTheme="majorEastAsia"/>
        </w:rPr>
        <w:t xml:space="preserve"> </w:t>
      </w:r>
      <w:r w:rsidR="00EB3950" w:rsidRPr="004F1962">
        <w:rPr>
          <w:rFonts w:asciiTheme="majorEastAsia" w:eastAsiaTheme="majorEastAsia" w:hAnsiTheme="majorEastAsia" w:hint="eastAsia"/>
        </w:rPr>
        <w:t>C</w:t>
      </w:r>
      <w:r w:rsidR="00EB3950" w:rsidRPr="004F1962">
        <w:rPr>
          <w:rFonts w:asciiTheme="majorEastAsia" w:eastAsiaTheme="majorEastAsia" w:hAnsiTheme="majorEastAsia"/>
        </w:rPr>
        <w:t xml:space="preserve">U </w:t>
      </w:r>
      <w:r w:rsidR="00EB3950" w:rsidRPr="004F1962">
        <w:rPr>
          <w:rFonts w:asciiTheme="majorEastAsia" w:eastAsiaTheme="majorEastAsia" w:hAnsiTheme="majorEastAsia" w:hint="eastAsia"/>
        </w:rPr>
        <w:t>패치)</w:t>
      </w:r>
      <w:bookmarkEnd w:id="153"/>
    </w:p>
    <w:p w14:paraId="5E7F962E" w14:textId="77777777" w:rsidR="00EB3950" w:rsidRPr="004F1962" w:rsidRDefault="00EB3950" w:rsidP="00F83A31">
      <w:pPr>
        <w:ind w:left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취약한 버전의 K</w:t>
      </w:r>
      <w:r w:rsidRPr="004F1962">
        <w:rPr>
          <w:rFonts w:asciiTheme="majorEastAsia" w:eastAsiaTheme="majorEastAsia" w:hAnsiTheme="majorEastAsia"/>
        </w:rPr>
        <w:t xml:space="preserve">B </w:t>
      </w:r>
      <w:r w:rsidRPr="004F1962">
        <w:rPr>
          <w:rFonts w:asciiTheme="majorEastAsia" w:eastAsiaTheme="majorEastAsia" w:hAnsiTheme="majorEastAsia" w:hint="eastAsia"/>
        </w:rPr>
        <w:t xml:space="preserve">패치와 </w:t>
      </w:r>
      <w:r w:rsidRPr="004F1962">
        <w:rPr>
          <w:rFonts w:asciiTheme="majorEastAsia" w:eastAsiaTheme="majorEastAsia" w:hAnsiTheme="majorEastAsia"/>
        </w:rPr>
        <w:t xml:space="preserve">CU </w:t>
      </w:r>
      <w:r w:rsidRPr="004F1962">
        <w:rPr>
          <w:rFonts w:asciiTheme="majorEastAsia" w:eastAsiaTheme="majorEastAsia" w:hAnsiTheme="majorEastAsia" w:hint="eastAsia"/>
        </w:rPr>
        <w:t xml:space="preserve">패치를 </w:t>
      </w:r>
      <w:r w:rsidR="00F83A31" w:rsidRPr="004F1962">
        <w:rPr>
          <w:rFonts w:asciiTheme="majorEastAsia" w:eastAsiaTheme="majorEastAsia" w:hAnsiTheme="majorEastAsia" w:hint="eastAsia"/>
        </w:rPr>
        <w:t>진행하면</w:t>
      </w:r>
      <w:r w:rsidRPr="004F1962">
        <w:rPr>
          <w:rFonts w:asciiTheme="majorEastAsia" w:eastAsiaTheme="majorEastAsia" w:hAnsiTheme="majorEastAsia" w:hint="eastAsia"/>
        </w:rPr>
        <w:t>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이전 버전에서 발견된 버그들이 수정되며,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새로운 패치에 따른 S</w:t>
      </w:r>
      <w:r w:rsidRPr="004F1962">
        <w:rPr>
          <w:rFonts w:asciiTheme="majorEastAsia" w:eastAsiaTheme="majorEastAsia" w:hAnsiTheme="majorEastAsia"/>
        </w:rPr>
        <w:t>/W</w:t>
      </w:r>
      <w:r w:rsidRPr="004F1962">
        <w:rPr>
          <w:rFonts w:asciiTheme="majorEastAsia" w:eastAsiaTheme="majorEastAsia" w:hAnsiTheme="majorEastAsia" w:hint="eastAsia"/>
        </w:rPr>
        <w:t>나 운영 체제 성능이 개선되고 호환성 또한 향상된다.</w:t>
      </w:r>
      <w:r w:rsidRPr="004F1962">
        <w:rPr>
          <w:rFonts w:asciiTheme="majorEastAsia" w:eastAsiaTheme="majorEastAsia" w:hAnsiTheme="majorEastAsia"/>
        </w:rPr>
        <w:t xml:space="preserve"> </w:t>
      </w:r>
    </w:p>
    <w:p w14:paraId="5FB1580C" w14:textId="77777777" w:rsidR="00DA32C9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54" w:name="_Toc154429059"/>
      <w:r w:rsidR="00DA32C9" w:rsidRPr="004F1962">
        <w:rPr>
          <w:rFonts w:asciiTheme="majorEastAsia" w:eastAsiaTheme="majorEastAsia" w:hAnsiTheme="majorEastAsia" w:hint="eastAsia"/>
        </w:rPr>
        <w:t>보안 관제 서비스</w:t>
      </w:r>
      <w:bookmarkEnd w:id="154"/>
    </w:p>
    <w:p w14:paraId="318BAF6F" w14:textId="77777777" w:rsidR="00BD6887" w:rsidRPr="004F1962" w:rsidRDefault="00DA32C9" w:rsidP="00BD6887">
      <w:pPr>
        <w:ind w:left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조직의 정보 자원 및 보안 시스템을 운영하기 위해 사이버 공격 정보를 탐지 및 분석하여 즉시 대응하는 업무</w:t>
      </w:r>
    </w:p>
    <w:p w14:paraId="56D5FE74" w14:textId="77777777" w:rsidR="00DA32C9" w:rsidRPr="004F1962" w:rsidRDefault="007871A2" w:rsidP="00BD6887">
      <w:pPr>
        <w:pStyle w:val="30"/>
        <w:rPr>
          <w:rFonts w:asciiTheme="majorEastAsia" w:hAnsiTheme="majorEastAsia"/>
        </w:rPr>
      </w:pPr>
      <w:r w:rsidRPr="004F1962">
        <w:rPr>
          <w:rFonts w:asciiTheme="majorEastAsia" w:hAnsiTheme="majorEastAsia" w:hint="eastAsia"/>
        </w:rPr>
        <w:t xml:space="preserve"> </w:t>
      </w:r>
      <w:bookmarkStart w:id="155" w:name="_Toc154429060"/>
      <w:r w:rsidR="00DA32C9" w:rsidRPr="004F1962">
        <w:rPr>
          <w:rFonts w:asciiTheme="majorEastAsia" w:hAnsiTheme="majorEastAsia" w:hint="eastAsia"/>
        </w:rPr>
        <w:t>원격 관제 서비스</w:t>
      </w:r>
      <w:bookmarkEnd w:id="155"/>
    </w:p>
    <w:p w14:paraId="6A8F8CC4" w14:textId="77777777" w:rsidR="00DA32C9" w:rsidRPr="004F1962" w:rsidRDefault="00DA32C9" w:rsidP="00BD6887">
      <w:pPr>
        <w:ind w:left="800"/>
        <w:jc w:val="left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lastRenderedPageBreak/>
        <w:t>자체 관제에 어려움이 있고,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전문 인력의 도움이 필요한 경우,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보안관제센터에서 원격으로 보안</w:t>
      </w:r>
      <w:r w:rsidR="00F83A31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관제 서비스를 제공하고 있다</w:t>
      </w:r>
    </w:p>
    <w:p w14:paraId="2018393C" w14:textId="2F96ED58" w:rsidR="00DA32C9" w:rsidRPr="004F1962" w:rsidRDefault="002819C7" w:rsidP="00DA32C9">
      <w:pPr>
        <w:ind w:firstLine="800"/>
        <w:jc w:val="left"/>
        <w:rPr>
          <w:rFonts w:asciiTheme="majorEastAsia" w:eastAsiaTheme="majorEastAsia" w:hAnsiTheme="majorEastAsia"/>
          <w:sz w:val="16"/>
          <w:szCs w:val="16"/>
        </w:rPr>
      </w:pPr>
      <w:hyperlink r:id="rId90" w:history="1">
        <w:r w:rsidR="00DA32C9" w:rsidRPr="004F1962">
          <w:rPr>
            <w:rStyle w:val="a7"/>
            <w:rFonts w:asciiTheme="majorEastAsia" w:eastAsiaTheme="majorEastAsia" w:hAnsiTheme="majorEastAsia"/>
            <w:sz w:val="18"/>
            <w:szCs w:val="16"/>
          </w:rPr>
          <w:t>https://www.skshieldus.com/kor/service/information/remote/remote.do</w:t>
        </w:r>
      </w:hyperlink>
      <w:r w:rsidR="00DA32C9" w:rsidRPr="004F1962">
        <w:rPr>
          <w:rFonts w:asciiTheme="majorEastAsia" w:eastAsiaTheme="majorEastAsia" w:hAnsiTheme="majorEastAsia"/>
          <w:sz w:val="16"/>
          <w:szCs w:val="16"/>
        </w:rPr>
        <w:t xml:space="preserve"> (SK </w:t>
      </w:r>
      <w:r w:rsidR="00D34459" w:rsidRPr="00D34459">
        <w:rPr>
          <w:rFonts w:asciiTheme="majorEastAsia" w:eastAsiaTheme="majorEastAsia" w:hAnsiTheme="majorEastAsia"/>
          <w:sz w:val="16"/>
          <w:szCs w:val="16"/>
        </w:rPr>
        <w:t>Shieldus</w:t>
      </w:r>
      <w:r w:rsidR="00DA32C9" w:rsidRPr="004F1962">
        <w:rPr>
          <w:rFonts w:asciiTheme="majorEastAsia" w:eastAsiaTheme="majorEastAsia" w:hAnsiTheme="majorEastAsia" w:hint="eastAsia"/>
          <w:sz w:val="16"/>
          <w:szCs w:val="16"/>
        </w:rPr>
        <w:t xml:space="preserve"> 원격 관제 서비스)</w:t>
      </w:r>
    </w:p>
    <w:p w14:paraId="5C587A34" w14:textId="77777777" w:rsidR="00DA32C9" w:rsidRPr="004F1962" w:rsidRDefault="007871A2" w:rsidP="00BD6887">
      <w:pPr>
        <w:pStyle w:val="30"/>
        <w:rPr>
          <w:rFonts w:asciiTheme="majorEastAsia" w:hAnsiTheme="majorEastAsia"/>
        </w:rPr>
      </w:pPr>
      <w:r w:rsidRPr="004F1962">
        <w:rPr>
          <w:rFonts w:asciiTheme="majorEastAsia" w:hAnsiTheme="majorEastAsia" w:hint="eastAsia"/>
        </w:rPr>
        <w:t xml:space="preserve"> </w:t>
      </w:r>
      <w:bookmarkStart w:id="156" w:name="_Toc154429061"/>
      <w:r w:rsidR="00DA32C9" w:rsidRPr="004F1962">
        <w:rPr>
          <w:rFonts w:asciiTheme="majorEastAsia" w:hAnsiTheme="majorEastAsia" w:hint="eastAsia"/>
        </w:rPr>
        <w:t>파견 관제 서비스</w:t>
      </w:r>
      <w:bookmarkEnd w:id="156"/>
    </w:p>
    <w:p w14:paraId="4954FAB3" w14:textId="77777777" w:rsidR="00DA32C9" w:rsidRPr="004F1962" w:rsidRDefault="00DA32C9" w:rsidP="00BD6887">
      <w:pPr>
        <w:ind w:left="76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현장에서 상주하며 보안</w:t>
      </w:r>
      <w:r w:rsidR="00F83A31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장비를 효율적으로 운영하며, 사고 발생 시 신속한 초기</w:t>
      </w:r>
      <w:r w:rsidR="00F83A31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대응 및 상황 전파가 가능하도록 하는 파견 관제 서비스</w:t>
      </w:r>
      <w:r w:rsidR="00F83A31" w:rsidRPr="004F1962">
        <w:rPr>
          <w:rFonts w:asciiTheme="majorEastAsia" w:eastAsiaTheme="majorEastAsia" w:hAnsiTheme="majorEastAsia" w:hint="eastAsia"/>
        </w:rPr>
        <w:t>를</w:t>
      </w:r>
      <w:r w:rsidRPr="004F1962">
        <w:rPr>
          <w:rFonts w:asciiTheme="majorEastAsia" w:eastAsiaTheme="majorEastAsia" w:hAnsiTheme="majorEastAsia" w:hint="eastAsia"/>
        </w:rPr>
        <w:t xml:space="preserve"> 제공한다.</w:t>
      </w:r>
    </w:p>
    <w:p w14:paraId="5C228EC0" w14:textId="128A8C5C" w:rsidR="00BD6887" w:rsidRPr="004F1962" w:rsidRDefault="002819C7" w:rsidP="00BD6887">
      <w:pPr>
        <w:ind w:firstLine="760"/>
        <w:jc w:val="left"/>
        <w:rPr>
          <w:rFonts w:asciiTheme="majorEastAsia" w:eastAsiaTheme="majorEastAsia" w:hAnsiTheme="majorEastAsia"/>
          <w:sz w:val="16"/>
          <w:szCs w:val="16"/>
        </w:rPr>
      </w:pPr>
      <w:hyperlink r:id="rId91" w:history="1">
        <w:r w:rsidR="00DA32C9" w:rsidRPr="004F1962">
          <w:rPr>
            <w:rStyle w:val="a7"/>
            <w:rFonts w:asciiTheme="majorEastAsia" w:eastAsiaTheme="majorEastAsia" w:hAnsiTheme="majorEastAsia"/>
            <w:sz w:val="18"/>
            <w:szCs w:val="16"/>
          </w:rPr>
          <w:t>https://www.skshieldus.com/kor/service/information/remote/dispatch.do</w:t>
        </w:r>
      </w:hyperlink>
      <w:r w:rsidR="00DA32C9" w:rsidRPr="004F1962">
        <w:rPr>
          <w:rFonts w:asciiTheme="majorEastAsia" w:eastAsiaTheme="majorEastAsia" w:hAnsiTheme="majorEastAsia"/>
          <w:sz w:val="18"/>
          <w:szCs w:val="16"/>
        </w:rPr>
        <w:t xml:space="preserve"> </w:t>
      </w:r>
      <w:r w:rsidR="00DA32C9" w:rsidRPr="004F1962">
        <w:rPr>
          <w:rFonts w:asciiTheme="majorEastAsia" w:eastAsiaTheme="majorEastAsia" w:hAnsiTheme="majorEastAsia"/>
          <w:sz w:val="16"/>
          <w:szCs w:val="16"/>
        </w:rPr>
        <w:t xml:space="preserve">(SK </w:t>
      </w:r>
      <w:r w:rsidR="00D34459" w:rsidRPr="00D34459">
        <w:rPr>
          <w:rFonts w:asciiTheme="majorEastAsia" w:eastAsiaTheme="majorEastAsia" w:hAnsiTheme="majorEastAsia"/>
          <w:sz w:val="16"/>
          <w:szCs w:val="16"/>
        </w:rPr>
        <w:t>Shieldus</w:t>
      </w:r>
      <w:r w:rsidR="00DA32C9" w:rsidRPr="004F1962">
        <w:rPr>
          <w:rFonts w:asciiTheme="majorEastAsia" w:eastAsiaTheme="majorEastAsia" w:hAnsiTheme="majorEastAsia" w:hint="eastAsia"/>
          <w:sz w:val="16"/>
          <w:szCs w:val="16"/>
        </w:rPr>
        <w:t xml:space="preserve"> 파견 관제 </w:t>
      </w:r>
      <w:r w:rsidR="00BD6887" w:rsidRPr="004F1962">
        <w:rPr>
          <w:rFonts w:asciiTheme="majorEastAsia" w:eastAsiaTheme="majorEastAsia" w:hAnsiTheme="majorEastAsia" w:hint="eastAsia"/>
          <w:sz w:val="16"/>
          <w:szCs w:val="16"/>
        </w:rPr>
        <w:t>서비</w:t>
      </w:r>
      <w:r w:rsidR="004637B0" w:rsidRPr="004F1962">
        <w:rPr>
          <w:rFonts w:asciiTheme="majorEastAsia" w:eastAsiaTheme="majorEastAsia" w:hAnsiTheme="majorEastAsia" w:hint="eastAsia"/>
          <w:sz w:val="16"/>
          <w:szCs w:val="16"/>
        </w:rPr>
        <w:t>스</w:t>
      </w:r>
      <w:r w:rsidR="00EB3950" w:rsidRPr="004F1962">
        <w:rPr>
          <w:rFonts w:asciiTheme="majorEastAsia" w:eastAsiaTheme="majorEastAsia" w:hAnsiTheme="majorEastAsia" w:hint="eastAsia"/>
          <w:sz w:val="16"/>
          <w:szCs w:val="16"/>
        </w:rPr>
        <w:t>)</w:t>
      </w:r>
    </w:p>
    <w:p w14:paraId="34CB40E7" w14:textId="77777777" w:rsidR="00DA32C9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57" w:name="_Toc154429062"/>
      <w:r w:rsidR="00DA32C9" w:rsidRPr="004F1962">
        <w:rPr>
          <w:rFonts w:asciiTheme="majorEastAsia" w:eastAsiaTheme="majorEastAsia" w:hAnsiTheme="majorEastAsia" w:hint="eastAsia"/>
        </w:rPr>
        <w:t>취약점 진단 서비스</w:t>
      </w:r>
      <w:bookmarkEnd w:id="157"/>
    </w:p>
    <w:p w14:paraId="7485BFFF" w14:textId="77777777" w:rsidR="00DA32C9" w:rsidRPr="004F1962" w:rsidRDefault="00DA32C9" w:rsidP="00BD6887">
      <w:pPr>
        <w:ind w:left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전자 금융감독 규정</w:t>
      </w:r>
      <w:r w:rsidRPr="004F1962">
        <w:rPr>
          <w:rFonts w:asciiTheme="majorEastAsia" w:eastAsiaTheme="majorEastAsia" w:hAnsiTheme="majorEastAsia"/>
        </w:rPr>
        <w:t xml:space="preserve">, </w:t>
      </w:r>
      <w:r w:rsidRPr="004F1962">
        <w:rPr>
          <w:rFonts w:asciiTheme="majorEastAsia" w:eastAsiaTheme="majorEastAsia" w:hAnsiTheme="majorEastAsia" w:hint="eastAsia"/>
        </w:rPr>
        <w:t>정보보호 기반 규정 등 국내 보안 컴플라이언스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규정을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 xml:space="preserve">충족하기 위해 취약점을 진단하는 원스톱 서비스 </w:t>
      </w:r>
    </w:p>
    <w:p w14:paraId="4A2390EC" w14:textId="7DAD3C1A" w:rsidR="00DA32C9" w:rsidRPr="004F1962" w:rsidRDefault="002819C7" w:rsidP="00BD6887">
      <w:pPr>
        <w:ind w:firstLine="400"/>
        <w:jc w:val="left"/>
        <w:rPr>
          <w:rFonts w:asciiTheme="majorEastAsia" w:eastAsiaTheme="majorEastAsia" w:hAnsiTheme="majorEastAsia"/>
          <w:sz w:val="16"/>
          <w:szCs w:val="16"/>
        </w:rPr>
      </w:pPr>
      <w:hyperlink r:id="rId92" w:history="1">
        <w:r w:rsidR="00DA32C9" w:rsidRPr="004F1962">
          <w:rPr>
            <w:rStyle w:val="a7"/>
            <w:rFonts w:asciiTheme="majorEastAsia" w:eastAsiaTheme="majorEastAsia" w:hAnsiTheme="majorEastAsia"/>
            <w:sz w:val="18"/>
            <w:szCs w:val="16"/>
          </w:rPr>
          <w:t>https://www.skshieldus.com/kor/service/information/consulting/vulnerability.do</w:t>
        </w:r>
      </w:hyperlink>
      <w:r w:rsidR="00DA32C9" w:rsidRPr="004F1962">
        <w:rPr>
          <w:rFonts w:asciiTheme="majorEastAsia" w:eastAsiaTheme="majorEastAsia" w:hAnsiTheme="majorEastAsia"/>
          <w:sz w:val="16"/>
          <w:szCs w:val="16"/>
        </w:rPr>
        <w:t xml:space="preserve"> (SK</w:t>
      </w:r>
      <w:r w:rsidR="007D4BD1">
        <w:rPr>
          <w:rFonts w:asciiTheme="majorEastAsia" w:eastAsiaTheme="majorEastAsia" w:hAnsiTheme="majorEastAsia" w:hint="eastAsia"/>
          <w:sz w:val="16"/>
          <w:szCs w:val="16"/>
        </w:rPr>
        <w:t xml:space="preserve"> </w:t>
      </w:r>
      <w:r w:rsidR="007D4BD1" w:rsidRPr="007D4BD1">
        <w:rPr>
          <w:rFonts w:asciiTheme="majorEastAsia" w:eastAsiaTheme="majorEastAsia" w:hAnsiTheme="majorEastAsia"/>
          <w:sz w:val="16"/>
          <w:szCs w:val="16"/>
        </w:rPr>
        <w:t>Shieldus</w:t>
      </w:r>
      <w:r w:rsidR="00DA32C9" w:rsidRPr="004F1962">
        <w:rPr>
          <w:rFonts w:asciiTheme="majorEastAsia" w:eastAsiaTheme="majorEastAsia" w:hAnsiTheme="majorEastAsia" w:hint="eastAsia"/>
          <w:sz w:val="16"/>
          <w:szCs w:val="16"/>
        </w:rPr>
        <w:t xml:space="preserve"> 취약점진단팀)</w:t>
      </w:r>
    </w:p>
    <w:p w14:paraId="517B8E2B" w14:textId="77777777" w:rsidR="00DA32C9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58" w:name="_Toc154429063"/>
      <w:r w:rsidR="00DA32C9" w:rsidRPr="004F1962">
        <w:rPr>
          <w:rFonts w:asciiTheme="majorEastAsia" w:eastAsiaTheme="majorEastAsia" w:hAnsiTheme="majorEastAsia" w:hint="eastAsia"/>
        </w:rPr>
        <w:t>웹쉘 탐지 솔루션</w:t>
      </w:r>
      <w:bookmarkEnd w:id="158"/>
    </w:p>
    <w:p w14:paraId="0C09D8B2" w14:textId="77777777" w:rsidR="00DA32C9" w:rsidRPr="004F1962" w:rsidRDefault="00DA32C9" w:rsidP="000D1372">
      <w:pPr>
        <w:ind w:firstLine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웹쉘 코드 패턴을 탐지하는 프로그램을 통해 웹 디렉토리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권한 및 정보 탈취를 예방한다.</w:t>
      </w:r>
    </w:p>
    <w:p w14:paraId="70CAECAB" w14:textId="5DC238BC" w:rsidR="0013029A" w:rsidRPr="004F1962" w:rsidRDefault="002819C7" w:rsidP="002E45D1">
      <w:pPr>
        <w:ind w:firstLine="426"/>
        <w:rPr>
          <w:rFonts w:asciiTheme="majorEastAsia" w:eastAsiaTheme="majorEastAsia" w:hAnsiTheme="majorEastAsia"/>
          <w:sz w:val="16"/>
        </w:rPr>
      </w:pPr>
      <w:hyperlink r:id="rId93" w:history="1">
        <w:r w:rsidR="000D1372" w:rsidRPr="004F1962">
          <w:rPr>
            <w:rStyle w:val="a7"/>
            <w:rFonts w:asciiTheme="majorEastAsia" w:eastAsiaTheme="majorEastAsia" w:hAnsiTheme="majorEastAsia"/>
            <w:sz w:val="16"/>
          </w:rPr>
          <w:t>https://www.skshieldus.com/kor/service/information/info-solution/solution.do</w:t>
        </w:r>
      </w:hyperlink>
      <w:r w:rsidR="00DA32C9" w:rsidRPr="004F1962">
        <w:rPr>
          <w:rFonts w:asciiTheme="majorEastAsia" w:eastAsiaTheme="majorEastAsia" w:hAnsiTheme="majorEastAsia"/>
          <w:sz w:val="16"/>
        </w:rPr>
        <w:t xml:space="preserve"> (SK</w:t>
      </w:r>
      <w:r w:rsidR="007D4BD1">
        <w:rPr>
          <w:rFonts w:asciiTheme="majorEastAsia" w:eastAsiaTheme="majorEastAsia" w:hAnsiTheme="majorEastAsia" w:hint="eastAsia"/>
          <w:sz w:val="16"/>
        </w:rPr>
        <w:t xml:space="preserve"> </w:t>
      </w:r>
      <w:proofErr w:type="spellStart"/>
      <w:r w:rsidR="007D4BD1" w:rsidRPr="007D4BD1">
        <w:rPr>
          <w:rFonts w:asciiTheme="majorEastAsia" w:eastAsiaTheme="majorEastAsia" w:hAnsiTheme="majorEastAsia"/>
          <w:sz w:val="16"/>
        </w:rPr>
        <w:t>Shieldus</w:t>
      </w:r>
      <w:proofErr w:type="spellEnd"/>
      <w:r w:rsidR="007D4BD1" w:rsidRPr="007D4BD1">
        <w:rPr>
          <w:rFonts w:asciiTheme="majorEastAsia" w:eastAsiaTheme="majorEastAsia" w:hAnsiTheme="majorEastAsia" w:hint="eastAsia"/>
          <w:sz w:val="16"/>
        </w:rPr>
        <w:t xml:space="preserve"> </w:t>
      </w:r>
      <w:proofErr w:type="spellStart"/>
      <w:r w:rsidR="007D4BD1">
        <w:rPr>
          <w:rFonts w:asciiTheme="majorEastAsia" w:eastAsiaTheme="majorEastAsia" w:hAnsiTheme="majorEastAsia" w:hint="eastAsia"/>
          <w:sz w:val="16"/>
        </w:rPr>
        <w:t>웹쉘</w:t>
      </w:r>
      <w:r w:rsidR="00DA32C9" w:rsidRPr="004F1962">
        <w:rPr>
          <w:rFonts w:asciiTheme="majorEastAsia" w:eastAsiaTheme="majorEastAsia" w:hAnsiTheme="majorEastAsia" w:hint="eastAsia"/>
          <w:sz w:val="16"/>
        </w:rPr>
        <w:t>탐지</w:t>
      </w:r>
      <w:proofErr w:type="spellEnd"/>
      <w:r w:rsidR="00DA32C9" w:rsidRPr="004F1962">
        <w:rPr>
          <w:rFonts w:asciiTheme="majorEastAsia" w:eastAsiaTheme="majorEastAsia" w:hAnsiTheme="majorEastAsia"/>
          <w:sz w:val="16"/>
        </w:rPr>
        <w:t>/</w:t>
      </w:r>
      <w:r w:rsidR="00DA32C9" w:rsidRPr="004F1962">
        <w:rPr>
          <w:rFonts w:asciiTheme="majorEastAsia" w:eastAsiaTheme="majorEastAsia" w:hAnsiTheme="majorEastAsia" w:hint="eastAsia"/>
          <w:sz w:val="16"/>
        </w:rPr>
        <w:t>대응 솔루션)</w:t>
      </w:r>
    </w:p>
    <w:p w14:paraId="33E64B51" w14:textId="77777777" w:rsidR="00DA32C9" w:rsidRPr="004F1962" w:rsidRDefault="007871A2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59" w:name="_Toc154429064"/>
      <w:r w:rsidR="00DA32C9" w:rsidRPr="004F1962">
        <w:rPr>
          <w:rFonts w:asciiTheme="majorEastAsia" w:eastAsiaTheme="majorEastAsia" w:hAnsiTheme="majorEastAsia" w:hint="eastAsia"/>
        </w:rPr>
        <w:t>E</w:t>
      </w:r>
      <w:r w:rsidR="00DA32C9" w:rsidRPr="004F1962">
        <w:rPr>
          <w:rFonts w:asciiTheme="majorEastAsia" w:eastAsiaTheme="majorEastAsia" w:hAnsiTheme="majorEastAsia"/>
        </w:rPr>
        <w:t>DR</w:t>
      </w:r>
      <w:r w:rsidR="00A061F0" w:rsidRPr="004F1962">
        <w:rPr>
          <w:rFonts w:asciiTheme="majorEastAsia" w:eastAsiaTheme="majorEastAsia" w:hAnsiTheme="majorEastAsia"/>
        </w:rPr>
        <w:t xml:space="preserve"> </w:t>
      </w:r>
      <w:r w:rsidR="00A061F0" w:rsidRPr="004F1962">
        <w:rPr>
          <w:rFonts w:asciiTheme="majorEastAsia" w:eastAsiaTheme="majorEastAsia" w:hAnsiTheme="majorEastAsia" w:hint="eastAsia"/>
        </w:rPr>
        <w:t>솔루션</w:t>
      </w:r>
      <w:bookmarkEnd w:id="159"/>
    </w:p>
    <w:p w14:paraId="24E42B2F" w14:textId="77777777" w:rsidR="00DA32C9" w:rsidRPr="004F1962" w:rsidRDefault="00DA32C9" w:rsidP="000D1372">
      <w:pPr>
        <w:ind w:left="426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엔드</w:t>
      </w:r>
      <w:r w:rsidR="00F83A31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포인트에서 탐지 및 대응,</w:t>
      </w:r>
      <w:r w:rsidRPr="004F1962">
        <w:rPr>
          <w:rFonts w:asciiTheme="majorEastAsia" w:eastAsiaTheme="majorEastAsia" w:hAnsiTheme="majorEastAsia"/>
        </w:rPr>
        <w:t xml:space="preserve"> 실시간</w:t>
      </w:r>
      <w:r w:rsidRPr="004F1962">
        <w:rPr>
          <w:rFonts w:asciiTheme="majorEastAsia" w:eastAsiaTheme="majorEastAsia" w:hAnsiTheme="majorEastAsia" w:hint="eastAsia"/>
        </w:rPr>
        <w:t xml:space="preserve"> 분석 및 위협 탐지,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위협 대응 자동화,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위협 격리 및 해결,</w:t>
      </w:r>
      <w:r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위협 취적 지원을 핵심 기능으로 구성된다.</w:t>
      </w:r>
    </w:p>
    <w:p w14:paraId="60596BDC" w14:textId="15C77190" w:rsidR="003E3C7A" w:rsidRPr="004F1962" w:rsidRDefault="002819C7" w:rsidP="00DA32C9">
      <w:pPr>
        <w:rPr>
          <w:rFonts w:asciiTheme="majorEastAsia" w:eastAsiaTheme="majorEastAsia" w:hAnsiTheme="majorEastAsia"/>
          <w:sz w:val="16"/>
        </w:rPr>
      </w:pPr>
      <w:hyperlink r:id="rId94" w:history="1">
        <w:r w:rsidR="00DA32C9" w:rsidRPr="004F1962">
          <w:rPr>
            <w:rStyle w:val="a7"/>
            <w:rFonts w:asciiTheme="majorEastAsia" w:eastAsiaTheme="majorEastAsia" w:hAnsiTheme="majorEastAsia"/>
            <w:sz w:val="16"/>
          </w:rPr>
          <w:t>https://www.skshieldus.com/kor/service/information/remote/remote.d</w:t>
        </w:r>
        <w:r w:rsidR="00DA32C9" w:rsidRPr="004F1962">
          <w:rPr>
            <w:rStyle w:val="a7"/>
            <w:rFonts w:asciiTheme="majorEastAsia" w:eastAsiaTheme="majorEastAsia" w:hAnsiTheme="majorEastAsia" w:hint="eastAsia"/>
            <w:sz w:val="16"/>
          </w:rPr>
          <w:t>o</w:t>
        </w:r>
      </w:hyperlink>
      <w:r w:rsidR="00DA32C9" w:rsidRPr="004F1962">
        <w:rPr>
          <w:rFonts w:asciiTheme="majorEastAsia" w:eastAsiaTheme="majorEastAsia" w:hAnsiTheme="majorEastAsia"/>
          <w:sz w:val="16"/>
        </w:rPr>
        <w:t xml:space="preserve"> (</w:t>
      </w:r>
      <w:r w:rsidR="00DA32C9" w:rsidRPr="004F1962">
        <w:rPr>
          <w:rFonts w:asciiTheme="majorEastAsia" w:eastAsiaTheme="majorEastAsia" w:hAnsiTheme="majorEastAsia" w:hint="eastAsia"/>
          <w:sz w:val="16"/>
        </w:rPr>
        <w:t>S</w:t>
      </w:r>
      <w:r w:rsidR="00DA32C9" w:rsidRPr="004F1962">
        <w:rPr>
          <w:rFonts w:asciiTheme="majorEastAsia" w:eastAsiaTheme="majorEastAsia" w:hAnsiTheme="majorEastAsia"/>
          <w:sz w:val="16"/>
        </w:rPr>
        <w:t xml:space="preserve">K </w:t>
      </w:r>
      <w:r w:rsidR="0039118C" w:rsidRPr="0039118C">
        <w:rPr>
          <w:rFonts w:asciiTheme="majorEastAsia" w:eastAsiaTheme="majorEastAsia" w:hAnsiTheme="majorEastAsia"/>
          <w:sz w:val="16"/>
        </w:rPr>
        <w:t>Shieldus</w:t>
      </w:r>
      <w:r w:rsidR="00DA32C9" w:rsidRPr="004F1962">
        <w:rPr>
          <w:rFonts w:asciiTheme="majorEastAsia" w:eastAsiaTheme="majorEastAsia" w:hAnsiTheme="majorEastAsia" w:hint="eastAsia"/>
          <w:sz w:val="16"/>
        </w:rPr>
        <w:t xml:space="preserve"> 원격관제팀 </w:t>
      </w:r>
      <w:r w:rsidR="00DA32C9" w:rsidRPr="004F1962">
        <w:rPr>
          <w:rFonts w:asciiTheme="majorEastAsia" w:eastAsiaTheme="majorEastAsia" w:hAnsiTheme="majorEastAsia"/>
          <w:sz w:val="16"/>
        </w:rPr>
        <w:t xml:space="preserve">– EDR </w:t>
      </w:r>
      <w:r w:rsidR="00DA32C9" w:rsidRPr="004F1962">
        <w:rPr>
          <w:rFonts w:asciiTheme="majorEastAsia" w:eastAsiaTheme="majorEastAsia" w:hAnsiTheme="majorEastAsia" w:hint="eastAsia"/>
          <w:sz w:val="16"/>
        </w:rPr>
        <w:t>서비스 제공)</w:t>
      </w:r>
    </w:p>
    <w:p w14:paraId="618BC331" w14:textId="77777777" w:rsidR="0013029A" w:rsidRPr="0039118C" w:rsidRDefault="0013029A" w:rsidP="00DA32C9">
      <w:pPr>
        <w:rPr>
          <w:rFonts w:asciiTheme="majorEastAsia" w:eastAsiaTheme="majorEastAsia" w:hAnsiTheme="majorEastAsia"/>
          <w:sz w:val="16"/>
        </w:rPr>
      </w:pPr>
    </w:p>
    <w:p w14:paraId="49CC1AB2" w14:textId="77777777" w:rsidR="0013029A" w:rsidRPr="004F1962" w:rsidRDefault="0013029A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0" w:name="_Toc154429065"/>
      <w:r w:rsidRPr="004F1962">
        <w:rPr>
          <w:rFonts w:asciiTheme="majorEastAsia" w:eastAsiaTheme="majorEastAsia" w:hAnsiTheme="majorEastAsia" w:hint="eastAsia"/>
        </w:rPr>
        <w:t>O</w:t>
      </w:r>
      <w:r w:rsidRPr="004F1962">
        <w:rPr>
          <w:rFonts w:asciiTheme="majorEastAsia" w:eastAsiaTheme="majorEastAsia" w:hAnsiTheme="majorEastAsia"/>
        </w:rPr>
        <w:t>WA</w:t>
      </w:r>
      <w:r w:rsidRPr="004F1962">
        <w:rPr>
          <w:rFonts w:asciiTheme="majorEastAsia" w:eastAsiaTheme="majorEastAsia" w:hAnsiTheme="majorEastAsia" w:hint="eastAsia"/>
        </w:rPr>
        <w:t>서버 외부 접근 차단</w:t>
      </w:r>
      <w:bookmarkEnd w:id="160"/>
    </w:p>
    <w:p w14:paraId="36290E15" w14:textId="3914B964" w:rsidR="00150220" w:rsidRPr="004F1962" w:rsidRDefault="00F83A31" w:rsidP="00150220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VPN(내부망에서만 사용)이나 </w:t>
      </w:r>
      <w:r w:rsidR="0034212B">
        <w:rPr>
          <w:rFonts w:asciiTheme="majorEastAsia" w:eastAsiaTheme="majorEastAsia" w:hAnsiTheme="majorEastAsia"/>
        </w:rPr>
        <w:t>O</w:t>
      </w:r>
      <w:r w:rsidRPr="004F1962">
        <w:rPr>
          <w:rFonts w:asciiTheme="majorEastAsia" w:eastAsiaTheme="majorEastAsia" w:hAnsiTheme="majorEastAsia"/>
        </w:rPr>
        <w:t>utLook(프로그램)을 통해서만 메일 볼</w:t>
      </w:r>
      <w:r w:rsidR="002A79F2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/>
        </w:rPr>
        <w:t>수 있게</w:t>
      </w:r>
      <w:r w:rsidRPr="004F1962">
        <w:rPr>
          <w:rFonts w:asciiTheme="majorEastAsia" w:eastAsiaTheme="majorEastAsia" w:hAnsiTheme="majorEastAsia" w:hint="eastAsia"/>
        </w:rPr>
        <w:t xml:space="preserve"> 외부에서의 접근을 </w:t>
      </w:r>
      <w:r w:rsidRPr="004F1962">
        <w:rPr>
          <w:rFonts w:asciiTheme="majorEastAsia" w:eastAsiaTheme="majorEastAsia" w:hAnsiTheme="majorEastAsia"/>
        </w:rPr>
        <w:t>차단</w:t>
      </w:r>
      <w:r w:rsidR="00150220" w:rsidRPr="004F1962">
        <w:rPr>
          <w:rFonts w:asciiTheme="majorEastAsia" w:eastAsiaTheme="majorEastAsia" w:hAnsiTheme="major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한다.</w:t>
      </w:r>
      <w:r w:rsidRPr="004F1962">
        <w:rPr>
          <w:rFonts w:asciiTheme="majorEastAsia" w:eastAsiaTheme="majorEastAsia" w:hAnsiTheme="majorEastAsia"/>
        </w:rPr>
        <w:t xml:space="preserve"> </w:t>
      </w:r>
    </w:p>
    <w:p w14:paraId="600E194A" w14:textId="77777777" w:rsidR="0013029A" w:rsidRPr="004F1962" w:rsidRDefault="00063103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61" w:name="_Toc154429066"/>
      <w:r w:rsidR="0013029A" w:rsidRPr="004F1962">
        <w:rPr>
          <w:rFonts w:asciiTheme="majorEastAsia" w:eastAsiaTheme="majorEastAsia" w:hAnsiTheme="majorEastAsia" w:hint="eastAsia"/>
        </w:rPr>
        <w:t>자동 로그인 세션 만료 시간 설정</w:t>
      </w:r>
      <w:bookmarkEnd w:id="161"/>
    </w:p>
    <w:p w14:paraId="17ED07AC" w14:textId="6B19102F" w:rsidR="00150220" w:rsidRPr="004F1962" w:rsidRDefault="00150220" w:rsidP="00150220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>웹 애플리케이션 등에서 사용자가 로그인한 후에 일정 시간 동안 활동이 없을 경우 자동으로 로그인 세션을 만료</w:t>
      </w:r>
      <w:r w:rsidR="0034212B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/>
        </w:rPr>
        <w:t>시키는 기능</w:t>
      </w:r>
      <w:r w:rsidR="00A418D7" w:rsidRPr="004F1962">
        <w:rPr>
          <w:rFonts w:asciiTheme="majorEastAsia" w:eastAsiaTheme="majorEastAsia" w:hAnsiTheme="majorEastAsia" w:hint="eastAsia"/>
        </w:rPr>
        <w:t>이 있다.</w:t>
      </w:r>
      <w:r w:rsidR="00A418D7" w:rsidRPr="004F1962">
        <w:rPr>
          <w:rFonts w:asciiTheme="majorEastAsia" w:eastAsiaTheme="majorEastAsia" w:hAnsiTheme="majorEastAsia"/>
        </w:rPr>
        <w:t xml:space="preserve"> </w:t>
      </w:r>
    </w:p>
    <w:p w14:paraId="7B4C1883" w14:textId="77777777" w:rsidR="00430077" w:rsidRPr="004F1962" w:rsidRDefault="00430077" w:rsidP="00150220">
      <w:pPr>
        <w:rPr>
          <w:rFonts w:asciiTheme="majorEastAsia" w:eastAsiaTheme="majorEastAsia" w:hAnsiTheme="majorEastAsia"/>
        </w:rPr>
      </w:pPr>
    </w:p>
    <w:p w14:paraId="31556149" w14:textId="77777777" w:rsidR="00E059CF" w:rsidRPr="004F1962" w:rsidRDefault="00E059CF" w:rsidP="00150220">
      <w:pPr>
        <w:rPr>
          <w:rFonts w:asciiTheme="majorEastAsia" w:eastAsiaTheme="majorEastAsia" w:hAnsiTheme="majorEastAsia"/>
        </w:rPr>
      </w:pPr>
    </w:p>
    <w:p w14:paraId="33820590" w14:textId="77777777" w:rsidR="0013029A" w:rsidRPr="004F1962" w:rsidRDefault="00063103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2" w:name="_Toc154429067"/>
      <w:r w:rsidR="0013029A" w:rsidRPr="004F1962">
        <w:rPr>
          <w:rFonts w:asciiTheme="majorEastAsia" w:eastAsiaTheme="majorEastAsia" w:hAnsiTheme="majorEastAsia"/>
        </w:rPr>
        <w:t>2</w:t>
      </w:r>
      <w:r w:rsidR="0013029A" w:rsidRPr="004F1962">
        <w:rPr>
          <w:rFonts w:asciiTheme="majorEastAsia" w:eastAsiaTheme="majorEastAsia" w:hAnsiTheme="majorEastAsia" w:hint="eastAsia"/>
        </w:rPr>
        <w:t>차인증</w:t>
      </w:r>
      <w:bookmarkEnd w:id="162"/>
    </w:p>
    <w:p w14:paraId="1E1C2933" w14:textId="77777777" w:rsidR="00150220" w:rsidRPr="004F1962" w:rsidRDefault="00150220" w:rsidP="00150220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>사용자가 자신의 신원을 확인하는 과정에서 두 가지 이상의 다른 방법을 사용하는 보안 절차를 말</w:t>
      </w:r>
      <w:r w:rsidR="00A418D7" w:rsidRPr="004F1962">
        <w:rPr>
          <w:rFonts w:asciiTheme="majorEastAsia" w:eastAsiaTheme="majorEastAsia" w:hAnsiTheme="majorEastAsia" w:hint="eastAsia"/>
        </w:rPr>
        <w:t>하며 대표적으로 지문인식,</w:t>
      </w:r>
      <w:r w:rsidR="002010DD" w:rsidRPr="004F1962">
        <w:rPr>
          <w:rFonts w:asciiTheme="majorEastAsia" w:eastAsiaTheme="majorEastAsia" w:hAnsiTheme="majorEastAsia"/>
        </w:rPr>
        <w:t xml:space="preserve"> </w:t>
      </w:r>
      <w:r w:rsidR="00A418D7" w:rsidRPr="004F1962">
        <w:rPr>
          <w:rFonts w:asciiTheme="majorEastAsia" w:eastAsiaTheme="majorEastAsia" w:hAnsiTheme="majorEastAsia"/>
        </w:rPr>
        <w:t xml:space="preserve">OTP </w:t>
      </w:r>
      <w:r w:rsidR="00A418D7" w:rsidRPr="004F1962">
        <w:rPr>
          <w:rFonts w:asciiTheme="majorEastAsia" w:eastAsiaTheme="majorEastAsia" w:hAnsiTheme="majorEastAsia" w:hint="eastAsia"/>
        </w:rPr>
        <w:t xml:space="preserve">등이 </w:t>
      </w:r>
      <w:r w:rsidR="00014831" w:rsidRPr="004F1962">
        <w:rPr>
          <w:rFonts w:asciiTheme="majorEastAsia" w:eastAsiaTheme="majorEastAsia" w:hAnsiTheme="majorEastAsia" w:hint="eastAsia"/>
        </w:rPr>
        <w:t>있다.</w:t>
      </w:r>
      <w:r w:rsidR="00014831" w:rsidRPr="004F1962">
        <w:rPr>
          <w:rFonts w:asciiTheme="majorEastAsia" w:eastAsiaTheme="majorEastAsia" w:hAnsiTheme="majorEastAsia"/>
        </w:rPr>
        <w:t xml:space="preserve"> </w:t>
      </w:r>
    </w:p>
    <w:p w14:paraId="396552BC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63" w:name="_Toc154429068"/>
      <w:r w:rsidR="0013029A" w:rsidRPr="004F1962">
        <w:rPr>
          <w:rFonts w:asciiTheme="majorEastAsia" w:eastAsiaTheme="majorEastAsia" w:hAnsiTheme="majorEastAsia" w:hint="eastAsia"/>
        </w:rPr>
        <w:t>아웃바운드</w:t>
      </w:r>
      <w:r w:rsidR="0013029A" w:rsidRPr="004F1962">
        <w:rPr>
          <w:rFonts w:asciiTheme="majorEastAsia" w:eastAsiaTheme="majorEastAsia" w:hAnsiTheme="majorEastAsia"/>
        </w:rPr>
        <w:t xml:space="preserve"> 정책 실행</w:t>
      </w:r>
      <w:bookmarkEnd w:id="163"/>
    </w:p>
    <w:p w14:paraId="7F23BB87" w14:textId="5A540B55" w:rsidR="0013029A" w:rsidRPr="004F1962" w:rsidRDefault="0013029A" w:rsidP="002E6B2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화이트리스트</w:t>
      </w:r>
      <w:r w:rsidRPr="004F1962">
        <w:rPr>
          <w:rFonts w:asciiTheme="majorEastAsia" w:eastAsiaTheme="majorEastAsia" w:hAnsiTheme="majorEastAsia"/>
        </w:rPr>
        <w:t xml:space="preserve"> 정책, 즉 허용되는 대외 서비스만 가능하고 </w:t>
      </w:r>
      <w:r w:rsidRPr="004F1962">
        <w:rPr>
          <w:rFonts w:asciiTheme="majorEastAsia" w:eastAsiaTheme="majorEastAsia" w:hAnsiTheme="majorEastAsia" w:hint="eastAsia"/>
        </w:rPr>
        <w:t>사용하지</w:t>
      </w:r>
      <w:r w:rsidR="00E15461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 xml:space="preserve">않는 서비스는 </w:t>
      </w:r>
      <w:r w:rsidRPr="004F1962">
        <w:rPr>
          <w:rFonts w:asciiTheme="majorEastAsia" w:eastAsiaTheme="majorEastAsia" w:hAnsiTheme="majorEastAsia"/>
        </w:rPr>
        <w:t>차단하여 불확실한 IP에 대해 예방한다.</w:t>
      </w:r>
    </w:p>
    <w:p w14:paraId="18DE23F4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64" w:name="_Toc154429069"/>
      <w:r w:rsidR="0013029A" w:rsidRPr="004F1962">
        <w:rPr>
          <w:rFonts w:asciiTheme="majorEastAsia" w:eastAsiaTheme="majorEastAsia" w:hAnsiTheme="majorEastAsia" w:hint="eastAsia"/>
        </w:rPr>
        <w:t>웹 디렉토리 실행 권한 설정</w:t>
      </w:r>
      <w:bookmarkEnd w:id="164"/>
    </w:p>
    <w:p w14:paraId="1D160F80" w14:textId="77777777" w:rsidR="004B7FBE" w:rsidRPr="004F1962" w:rsidRDefault="004B7FBE" w:rsidP="004B7FBE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Segoe UI"/>
        </w:rPr>
        <w:t xml:space="preserve">웹 디렉토리 실행 권한 설정은 웹 서버에서 특정 디렉토리 내의 파일이나 스크립트를 실행할 수 있는 권한을 </w:t>
      </w:r>
      <w:r w:rsidR="006A18EC" w:rsidRPr="004F1962">
        <w:rPr>
          <w:rFonts w:asciiTheme="majorEastAsia" w:eastAsiaTheme="majorEastAsia" w:hAnsiTheme="majorEastAsia" w:cs="Segoe UI" w:hint="eastAsia"/>
        </w:rPr>
        <w:t>설정하는 것을 의미한다.</w:t>
      </w:r>
    </w:p>
    <w:p w14:paraId="725D5C64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5" w:name="_Toc154429070"/>
      <w:r w:rsidR="0013029A" w:rsidRPr="004F1962">
        <w:rPr>
          <w:rFonts w:asciiTheme="majorEastAsia" w:eastAsiaTheme="majorEastAsia" w:hAnsiTheme="majorEastAsia"/>
        </w:rPr>
        <w:t>Trust to Trust 접근 정책 강화</w:t>
      </w:r>
      <w:bookmarkEnd w:id="165"/>
    </w:p>
    <w:p w14:paraId="02AE5FB1" w14:textId="77777777" w:rsidR="00AB3EBF" w:rsidRPr="004F1962" w:rsidRDefault="0013029A" w:rsidP="002E6B2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>Trust to Trust 접근 정책 강화를 통해 신뢰 도메인 간에만 통신이 되고, 접근 권한을 최소화하며, 사용자</w:t>
      </w:r>
      <w:r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/>
        </w:rPr>
        <w:t>별 접근 권한에 대해 분리 설정해야 한다.</w:t>
      </w:r>
    </w:p>
    <w:p w14:paraId="7699CA69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66" w:name="_Toc154429071"/>
      <w:r w:rsidR="0013029A" w:rsidRPr="004F1962">
        <w:rPr>
          <w:rFonts w:asciiTheme="majorEastAsia" w:eastAsiaTheme="majorEastAsia" w:hAnsiTheme="majorEastAsia" w:hint="eastAsia"/>
        </w:rPr>
        <w:t>비밀번호 정책 강화</w:t>
      </w:r>
      <w:bookmarkEnd w:id="166"/>
      <w:r w:rsidR="0013029A" w:rsidRPr="004F1962">
        <w:rPr>
          <w:rFonts w:asciiTheme="majorEastAsia" w:eastAsiaTheme="majorEastAsia" w:hAnsiTheme="majorEastAsia" w:hint="eastAsia"/>
        </w:rPr>
        <w:t xml:space="preserve"> </w:t>
      </w:r>
    </w:p>
    <w:p w14:paraId="04F7186F" w14:textId="77777777" w:rsidR="00AB3EBF" w:rsidRPr="004F1962" w:rsidRDefault="00AB3EBF" w:rsidP="00AB3EBF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비밀번호 정책 강화는 조직이나 시스템에서 사용자들의 비밀번호를 관리하고 보호하기 위해 적용되는 보안 </w:t>
      </w:r>
      <w:r w:rsidR="006A18EC" w:rsidRPr="004F1962">
        <w:rPr>
          <w:rFonts w:asciiTheme="majorEastAsia" w:eastAsiaTheme="majorEastAsia" w:hAnsiTheme="majorEastAsia"/>
        </w:rPr>
        <w:t>정책</w:t>
      </w:r>
      <w:r w:rsidR="006A18EC" w:rsidRPr="004F1962">
        <w:rPr>
          <w:rFonts w:asciiTheme="majorEastAsia" w:eastAsiaTheme="majorEastAsia" w:hAnsiTheme="majorEastAsia" w:hint="eastAsia"/>
        </w:rPr>
        <w:t>이다.</w:t>
      </w:r>
      <w:r w:rsidR="006A18EC" w:rsidRPr="004F1962">
        <w:rPr>
          <w:rFonts w:asciiTheme="majorEastAsia" w:eastAsiaTheme="majorEastAsia" w:hAnsiTheme="majorEastAsia"/>
        </w:rPr>
        <w:t xml:space="preserve"> </w:t>
      </w:r>
    </w:p>
    <w:p w14:paraId="16710F4D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7" w:name="_Toc154429072"/>
      <w:r w:rsidR="0013029A" w:rsidRPr="004F1962">
        <w:rPr>
          <w:rFonts w:asciiTheme="majorEastAsia" w:eastAsiaTheme="majorEastAsia" w:hAnsiTheme="majorEastAsia" w:hint="eastAsia"/>
        </w:rPr>
        <w:t>D</w:t>
      </w:r>
      <w:r w:rsidR="0013029A" w:rsidRPr="004F1962">
        <w:rPr>
          <w:rFonts w:asciiTheme="majorEastAsia" w:eastAsiaTheme="majorEastAsia" w:hAnsiTheme="majorEastAsia"/>
        </w:rPr>
        <w:t xml:space="preserve">B </w:t>
      </w:r>
      <w:r w:rsidR="0013029A" w:rsidRPr="004F1962">
        <w:rPr>
          <w:rFonts w:asciiTheme="majorEastAsia" w:eastAsiaTheme="majorEastAsia" w:hAnsiTheme="majorEastAsia" w:hint="eastAsia"/>
        </w:rPr>
        <w:t>접근 제어 솔루션</w:t>
      </w:r>
      <w:bookmarkEnd w:id="167"/>
    </w:p>
    <w:p w14:paraId="0A64C090" w14:textId="77777777" w:rsidR="00AB3EBF" w:rsidRPr="004F1962" w:rsidRDefault="00BA2B42" w:rsidP="00AB3EBF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cs="Segoe UI"/>
        </w:rPr>
        <w:t>데이터베이스 시스템에 대한 접근을 제한하고 모니터링하는 보안 솔루션</w:t>
      </w:r>
      <w:r w:rsidR="008C7101" w:rsidRPr="004F1962">
        <w:rPr>
          <w:rFonts w:asciiTheme="majorEastAsia" w:eastAsiaTheme="majorEastAsia" w:hAnsiTheme="majorEastAsia" w:cs="Segoe UI" w:hint="eastAsia"/>
        </w:rPr>
        <w:t>을 제공한다.</w:t>
      </w:r>
      <w:r w:rsidR="008C7101" w:rsidRPr="004F1962">
        <w:rPr>
          <w:rFonts w:asciiTheme="majorEastAsia" w:eastAsiaTheme="majorEastAsia" w:hAnsiTheme="majorEastAsia" w:cs="Segoe UI"/>
        </w:rPr>
        <w:t xml:space="preserve"> </w:t>
      </w:r>
      <w:r w:rsidRPr="004F1962">
        <w:rPr>
          <w:rFonts w:asciiTheme="majorEastAsia" w:eastAsiaTheme="majorEastAsia" w:hAnsiTheme="majorEastAsia" w:cs="Segoe UI"/>
        </w:rPr>
        <w:t xml:space="preserve"> </w:t>
      </w:r>
    </w:p>
    <w:p w14:paraId="563C01A5" w14:textId="77777777" w:rsidR="00150220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8" w:name="_Toc154429073"/>
      <w:r w:rsidR="00150220" w:rsidRPr="004F1962">
        <w:rPr>
          <w:rFonts w:asciiTheme="majorEastAsia" w:eastAsiaTheme="majorEastAsia" w:hAnsiTheme="majorEastAsia"/>
        </w:rPr>
        <w:t>DLP (데이터 손실 방지)</w:t>
      </w:r>
      <w:bookmarkEnd w:id="168"/>
    </w:p>
    <w:p w14:paraId="5717ECA9" w14:textId="77777777" w:rsidR="00150220" w:rsidRPr="004F1962" w:rsidRDefault="00150220" w:rsidP="002E6B2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문서</w:t>
      </w:r>
      <w:r w:rsidRPr="004F1962">
        <w:rPr>
          <w:rFonts w:asciiTheme="majorEastAsia" w:eastAsiaTheme="majorEastAsia" w:hAnsiTheme="majorEastAsia"/>
        </w:rPr>
        <w:t xml:space="preserve"> 고유번호를 넣고 이동될 때마다 고유번호 식별 및 분류하여, 내부 기밀문서가 전송 되는 것을 방지한다.</w:t>
      </w:r>
    </w:p>
    <w:p w14:paraId="4BDEE171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69" w:name="_Toc154429074"/>
      <w:r w:rsidR="0013029A" w:rsidRPr="004F1962">
        <w:rPr>
          <w:rFonts w:asciiTheme="majorEastAsia" w:eastAsiaTheme="majorEastAsia" w:hAnsiTheme="majorEastAsia"/>
        </w:rPr>
        <w:t>WDigest 비활성</w:t>
      </w:r>
      <w:r w:rsidR="0013029A" w:rsidRPr="004F1962">
        <w:rPr>
          <w:rFonts w:asciiTheme="majorEastAsia" w:eastAsiaTheme="majorEastAsia" w:hAnsiTheme="majorEastAsia" w:hint="eastAsia"/>
        </w:rPr>
        <w:t>화</w:t>
      </w:r>
      <w:bookmarkEnd w:id="169"/>
    </w:p>
    <w:p w14:paraId="407B81EB" w14:textId="77777777" w:rsidR="00150220" w:rsidRPr="004F1962" w:rsidRDefault="0013029A" w:rsidP="00DC009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Registry에서 WDigest를 비활성화함에 따라 비밀번호를 메모리에 평문으로 저장하는 것을 방지한다. 또한 로그오프 후 일정 시간이 지나면 캐쉬 메모리에서 </w:t>
      </w:r>
      <w:r w:rsidR="006A18EC" w:rsidRPr="004F1962">
        <w:rPr>
          <w:rFonts w:asciiTheme="majorEastAsia" w:eastAsiaTheme="majorEastAsia" w:hAnsiTheme="majorEastAsia"/>
        </w:rPr>
        <w:t>비밀번호</w:t>
      </w:r>
      <w:r w:rsidRPr="004F1962">
        <w:rPr>
          <w:rFonts w:asciiTheme="majorEastAsia" w:eastAsiaTheme="majorEastAsia" w:hAnsiTheme="majorEastAsia"/>
        </w:rPr>
        <w:t xml:space="preserve"> 삭제까지 된다.</w:t>
      </w:r>
    </w:p>
    <w:p w14:paraId="2D3214B0" w14:textId="77777777" w:rsidR="0013029A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lastRenderedPageBreak/>
        <w:t xml:space="preserve"> </w:t>
      </w:r>
      <w:bookmarkStart w:id="170" w:name="_Toc154429075"/>
      <w:r w:rsidR="0013029A" w:rsidRPr="004F1962">
        <w:rPr>
          <w:rFonts w:asciiTheme="majorEastAsia" w:eastAsiaTheme="majorEastAsia" w:hAnsiTheme="majorEastAsia" w:hint="eastAsia"/>
        </w:rPr>
        <w:t>백신</w:t>
      </w:r>
      <w:r w:rsidR="0013029A" w:rsidRPr="004F1962">
        <w:rPr>
          <w:rFonts w:asciiTheme="majorEastAsia" w:eastAsiaTheme="majorEastAsia" w:hAnsiTheme="majorEastAsia"/>
        </w:rPr>
        <w:t xml:space="preserve"> 프로그램</w:t>
      </w:r>
      <w:bookmarkEnd w:id="170"/>
    </w:p>
    <w:p w14:paraId="75505E4E" w14:textId="77777777" w:rsidR="001B3C2D" w:rsidRPr="004F1962" w:rsidRDefault="001B3C2D" w:rsidP="00B105C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실시간 보호 및 행위</w:t>
      </w:r>
      <w:r w:rsidR="000E6334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기반 침입</w:t>
      </w:r>
      <w:r w:rsidR="000E6334"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 w:hint="eastAsia"/>
        </w:rPr>
        <w:t>차단을 실시하여 악성프로그램을 탐지하고 치료한다.</w:t>
      </w:r>
      <w:r w:rsidRPr="004F1962">
        <w:rPr>
          <w:rFonts w:asciiTheme="majorEastAsia" w:eastAsiaTheme="majorEastAsia" w:hAnsiTheme="majorEastAsia"/>
        </w:rPr>
        <w:t xml:space="preserve"> </w:t>
      </w:r>
    </w:p>
    <w:p w14:paraId="273EC349" w14:textId="77777777" w:rsidR="00150220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71" w:name="_Toc154429076"/>
      <w:r w:rsidR="00150220" w:rsidRPr="004F1962">
        <w:rPr>
          <w:rFonts w:asciiTheme="majorEastAsia" w:eastAsiaTheme="majorEastAsia" w:hAnsiTheme="majorEastAsia" w:hint="eastAsia"/>
        </w:rPr>
        <w:t>접근 통제 솔루션</w:t>
      </w:r>
      <w:bookmarkEnd w:id="171"/>
      <w:r w:rsidR="00150220" w:rsidRPr="004F1962">
        <w:rPr>
          <w:rFonts w:asciiTheme="majorEastAsia" w:eastAsiaTheme="majorEastAsia" w:hAnsiTheme="majorEastAsia" w:hint="eastAsia"/>
        </w:rPr>
        <w:t xml:space="preserve"> </w:t>
      </w:r>
    </w:p>
    <w:p w14:paraId="2DD67F31" w14:textId="77777777" w:rsidR="000B1ABE" w:rsidRPr="004F1962" w:rsidRDefault="00150220" w:rsidP="00B105CD">
      <w:pPr>
        <w:rPr>
          <w:rFonts w:asciiTheme="majorEastAsia" w:eastAsiaTheme="majorEastAsia" w:hAnsiTheme="majorEastAsia"/>
          <w:sz w:val="16"/>
        </w:rPr>
      </w:pPr>
      <w:r w:rsidRPr="004F1962">
        <w:rPr>
          <w:rFonts w:asciiTheme="majorEastAsia" w:eastAsiaTheme="majorEastAsia" w:hAnsiTheme="majorEastAsia" w:cs="Segoe UI"/>
          <w:color w:val="374151"/>
        </w:rPr>
        <w:t>무단 출입을 방지하고 허가된 사용자만이 특정 영역이나 자원에 접근할 수 있도록 보장</w:t>
      </w:r>
      <w:r w:rsidRPr="004F1962">
        <w:rPr>
          <w:rFonts w:asciiTheme="majorEastAsia" w:eastAsiaTheme="majorEastAsia" w:hAnsiTheme="majorEastAsia" w:cs="Segoe UI" w:hint="eastAsia"/>
          <w:color w:val="374151"/>
        </w:rPr>
        <w:t>한다.</w:t>
      </w:r>
      <w:r w:rsidRPr="004F1962">
        <w:rPr>
          <w:rFonts w:asciiTheme="majorEastAsia" w:eastAsiaTheme="majorEastAsia" w:hAnsiTheme="majorEastAsia" w:cs="Segoe UI"/>
          <w:color w:val="374151"/>
        </w:rPr>
        <w:t xml:space="preserve"> </w:t>
      </w:r>
    </w:p>
    <w:p w14:paraId="18DA5312" w14:textId="77777777" w:rsidR="00BF57C1" w:rsidRPr="004F1962" w:rsidRDefault="0013257B" w:rsidP="0013257B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t xml:space="preserve"> </w:t>
      </w:r>
      <w:bookmarkStart w:id="172" w:name="_Toc154429077"/>
      <w:r w:rsidR="00BF57C1" w:rsidRPr="004F1962">
        <w:rPr>
          <w:rFonts w:asciiTheme="majorEastAsia" w:eastAsiaTheme="majorEastAsia" w:hAnsiTheme="majorEastAsia" w:hint="eastAsia"/>
        </w:rPr>
        <w:t>Z</w:t>
      </w:r>
      <w:r w:rsidR="00BF57C1" w:rsidRPr="004F1962">
        <w:rPr>
          <w:rFonts w:asciiTheme="majorEastAsia" w:eastAsiaTheme="majorEastAsia" w:hAnsiTheme="majorEastAsia"/>
        </w:rPr>
        <w:t xml:space="preserve">ero Trust </w:t>
      </w:r>
      <w:r w:rsidR="00BF57C1" w:rsidRPr="004F1962">
        <w:rPr>
          <w:rFonts w:asciiTheme="majorEastAsia" w:eastAsiaTheme="majorEastAsia" w:hAnsiTheme="majorEastAsia" w:hint="eastAsia"/>
        </w:rPr>
        <w:t>기법</w:t>
      </w:r>
      <w:bookmarkEnd w:id="172"/>
    </w:p>
    <w:p w14:paraId="0AB18BF8" w14:textId="0871D5FF" w:rsidR="00BF57C1" w:rsidRPr="004F1962" w:rsidRDefault="00BF57C1" w:rsidP="00B105CD">
      <w:pPr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>회사</w:t>
      </w:r>
      <w:r w:rsidRPr="004F1962">
        <w:rPr>
          <w:rFonts w:asciiTheme="majorEastAsia" w:eastAsiaTheme="majorEastAsia" w:hAnsiTheme="majorEastAsia"/>
        </w:rPr>
        <w:t xml:space="preserve"> 내부망 네트워크를 마이크로 세분화 후 </w:t>
      </w:r>
      <w:r w:rsidR="00B105CD">
        <w:rPr>
          <w:rFonts w:asciiTheme="majorEastAsia" w:eastAsiaTheme="majorEastAsia" w:hAnsiTheme="majorEastAsia" w:hint="eastAsia"/>
        </w:rPr>
        <w:t>접근</w:t>
      </w:r>
      <w:r w:rsidRPr="004F1962">
        <w:rPr>
          <w:rFonts w:asciiTheme="majorEastAsia" w:eastAsiaTheme="majorEastAsia" w:hAnsiTheme="majorEastAsia"/>
        </w:rPr>
        <w:t xml:space="preserve"> 권한을 부여하여 내부 이동을 통한 DB 접근이 되지 않도록 한다.</w:t>
      </w:r>
    </w:p>
    <w:p w14:paraId="585365EF" w14:textId="77777777" w:rsidR="00EB3950" w:rsidRPr="004F1962" w:rsidRDefault="00EB3950" w:rsidP="00BF57C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127A6E8C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7DEFB9D6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70B943CB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0E6AC919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31B16B6C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7E72CF92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1591FCDE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1C9E889F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08EC098A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6236BB70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68C19C64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669986F6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2ADB7505" w14:textId="77777777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4024F8A3" w14:textId="77777777" w:rsidR="001602B7" w:rsidRPr="004F1962" w:rsidRDefault="001602B7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65636B6A" w14:textId="77777777" w:rsidR="001602B7" w:rsidRPr="004F1962" w:rsidRDefault="001602B7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321CB86C" w14:textId="77777777" w:rsidR="001602B7" w:rsidRPr="004F1962" w:rsidRDefault="001602B7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12DBC4D4" w14:textId="77777777" w:rsidR="001602B7" w:rsidRPr="004F1962" w:rsidRDefault="001602B7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16"/>
        </w:rPr>
      </w:pPr>
    </w:p>
    <w:p w14:paraId="601E5B03" w14:textId="6D2796BF" w:rsidR="00150220" w:rsidRPr="004F1962" w:rsidRDefault="00150220" w:rsidP="00234461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</w:rPr>
      </w:pPr>
    </w:p>
    <w:p w14:paraId="07965C88" w14:textId="77777777" w:rsidR="008B5902" w:rsidRPr="004F1962" w:rsidRDefault="00EB3950" w:rsidP="00A030E8">
      <w:pPr>
        <w:pStyle w:val="1"/>
        <w:rPr>
          <w:rFonts w:asciiTheme="majorEastAsia" w:eastAsiaTheme="majorEastAsia" w:hAnsiTheme="majorEastAsia"/>
        </w:rPr>
      </w:pPr>
      <w:bookmarkStart w:id="173" w:name="_Toc154429078"/>
      <w:r w:rsidRPr="004F1962">
        <w:rPr>
          <w:rFonts w:asciiTheme="majorEastAsia" w:eastAsiaTheme="majorEastAsia" w:hAnsiTheme="majorEastAsia" w:hint="eastAsia"/>
        </w:rPr>
        <w:lastRenderedPageBreak/>
        <w:t>악성코드 분석</w:t>
      </w:r>
      <w:bookmarkEnd w:id="173"/>
    </w:p>
    <w:tbl>
      <w:tblPr>
        <w:tblStyle w:val="a6"/>
        <w:tblW w:w="9507" w:type="dxa"/>
        <w:tblLook w:val="04A0" w:firstRow="1" w:lastRow="0" w:firstColumn="1" w:lastColumn="0" w:noHBand="0" w:noVBand="1"/>
      </w:tblPr>
      <w:tblGrid>
        <w:gridCol w:w="1802"/>
        <w:gridCol w:w="7705"/>
      </w:tblGrid>
      <w:tr w:rsidR="00050234" w:rsidRPr="004F1962" w14:paraId="7B86BFDD" w14:textId="77777777" w:rsidTr="00177A36">
        <w:trPr>
          <w:trHeight w:val="230"/>
        </w:trPr>
        <w:tc>
          <w:tcPr>
            <w:tcW w:w="9507" w:type="dxa"/>
            <w:gridSpan w:val="2"/>
            <w:shd w:val="clear" w:color="auto" w:fill="E7E6E6" w:themeFill="background2"/>
          </w:tcPr>
          <w:p w14:paraId="2E688A19" w14:textId="77777777" w:rsidR="00050234" w:rsidRPr="004F1962" w:rsidRDefault="00050234" w:rsidP="00177A36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update.exe</w:t>
            </w:r>
          </w:p>
        </w:tc>
      </w:tr>
      <w:tr w:rsidR="00050234" w:rsidRPr="004F1962" w14:paraId="5A19BA9D" w14:textId="77777777" w:rsidTr="00050234">
        <w:trPr>
          <w:trHeight w:val="1432"/>
        </w:trPr>
        <w:tc>
          <w:tcPr>
            <w:tcW w:w="9507" w:type="dxa"/>
            <w:gridSpan w:val="2"/>
            <w:vAlign w:val="center"/>
          </w:tcPr>
          <w:p w14:paraId="7B7B78DE" w14:textId="77777777" w:rsidR="004D4636" w:rsidRPr="004F1962" w:rsidRDefault="004D4636" w:rsidP="004D4636">
            <w:pPr>
              <w:pStyle w:val="aa"/>
              <w:rPr>
                <w:rFonts w:asciiTheme="majorEastAsia" w:eastAsiaTheme="majorEastAsia" w:hAnsiTheme="majorEastAsia"/>
                <w:noProof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 w:hint="eastAsia"/>
                <w:noProof/>
                <w:sz w:val="22"/>
                <w:szCs w:val="22"/>
              </w:rPr>
              <w:t>샌드박스를</w:t>
            </w: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t xml:space="preserve"> 통한 upload.exe 악성파일 여부 판별 결과는 다음과 같다.</w:t>
            </w:r>
            <w:r w:rsidRPr="004F1962">
              <w:rPr>
                <w:rFonts w:asciiTheme="majorEastAsia" w:eastAsiaTheme="majorEastAsia" w:hAnsiTheme="majorEastAsia" w:hint="eastAsia"/>
                <w:noProof/>
                <w:sz w:val="22"/>
                <w:szCs w:val="22"/>
              </w:rPr>
              <w:t xml:space="preserve"> 프로세스</w:t>
            </w: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t xml:space="preserve"> 트리 구조 확인 결과 explorer.exe 자식 프로세스로 update.exe 실행이 확인된다.</w:t>
            </w:r>
          </w:p>
          <w:p w14:paraId="4AD8D8F4" w14:textId="77777777" w:rsidR="004D4636" w:rsidRPr="004F1962" w:rsidRDefault="00C23F23" w:rsidP="004D4636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1A160B67" wp14:editId="0C488F5F">
                  <wp:extent cx="4434821" cy="3352286"/>
                  <wp:effectExtent l="19050" t="19050" r="23495" b="19685"/>
                  <wp:docPr id="37" name="그림 37" descr="C:\Users\USER\AppData\Local\Packages\Microsoft.Windows.Photos_8wekyb3d8bbwe\TempState\ShareServiceTempFolder\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Packages\Microsoft.Windows.Photos_8wekyb3d8bbwe\TempState\ShareServiceTempFolder\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21" cy="3352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7EFAA" w14:textId="5E4B2E24" w:rsidR="00050234" w:rsidRPr="004F1962" w:rsidRDefault="004D4636" w:rsidP="004D4636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</w:pPr>
            <w:bookmarkStart w:id="174" w:name="_Toc154429021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1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Process Explorer –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프로세스 확인</w:t>
            </w:r>
            <w:bookmarkEnd w:id="174"/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</w:p>
          <w:p w14:paraId="57824398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noProof/>
                <w:sz w:val="22"/>
                <w:szCs w:val="22"/>
              </w:rPr>
            </w:pPr>
          </w:p>
          <w:p w14:paraId="3B67FB5B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noProof/>
                <w:sz w:val="22"/>
                <w:szCs w:val="22"/>
              </w:rPr>
            </w:pPr>
          </w:p>
          <w:p w14:paraId="1F22A36F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noProof/>
                <w:sz w:val="22"/>
                <w:szCs w:val="22"/>
              </w:rPr>
            </w:pPr>
          </w:p>
          <w:p w14:paraId="0EE496D8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noProof/>
                <w:sz w:val="22"/>
                <w:szCs w:val="22"/>
              </w:rPr>
            </w:pPr>
          </w:p>
          <w:p w14:paraId="727B94D0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sz w:val="22"/>
                <w:szCs w:val="22"/>
              </w:rPr>
            </w:pPr>
          </w:p>
          <w:p w14:paraId="0A08E02F" w14:textId="77777777" w:rsidR="000E19F2" w:rsidRPr="004F1962" w:rsidRDefault="000E19F2" w:rsidP="003122FE">
            <w:pPr>
              <w:pStyle w:val="aa"/>
              <w:rPr>
                <w:rFonts w:asciiTheme="majorEastAsia" w:eastAsiaTheme="majorEastAsia" w:hAnsiTheme="majorEastAsia"/>
                <w:sz w:val="22"/>
                <w:szCs w:val="22"/>
              </w:rPr>
            </w:pPr>
          </w:p>
          <w:p w14:paraId="118D1EDA" w14:textId="77777777" w:rsidR="003122FE" w:rsidRPr="004F1962" w:rsidRDefault="003122FE" w:rsidP="003122FE">
            <w:pPr>
              <w:pStyle w:val="aa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lastRenderedPageBreak/>
              <w:t>cmd창에 netstat 명령어 실행해 연결된 네트워크 결과 확인 결과</w:t>
            </w:r>
            <w:r w:rsidR="006D4532"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, </w:t>
            </w:r>
            <w:r w:rsidR="006D4532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 xml:space="preserve">공격자 </w:t>
            </w:r>
            <w:r w:rsidR="006D4532" w:rsidRPr="004F1962">
              <w:rPr>
                <w:rFonts w:asciiTheme="majorEastAsia" w:eastAsiaTheme="majorEastAsia" w:hAnsiTheme="majorEastAsia"/>
                <w:sz w:val="22"/>
                <w:szCs w:val="22"/>
              </w:rPr>
              <w:t>B(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172.30.40.97:5555</w:t>
            </w:r>
            <w:r w:rsidR="006D4532" w:rsidRPr="004F1962">
              <w:rPr>
                <w:rFonts w:asciiTheme="majorEastAsia" w:eastAsiaTheme="majorEastAsia" w:hAnsiTheme="majorEastAsia"/>
                <w:sz w:val="22"/>
                <w:szCs w:val="22"/>
              </w:rPr>
              <w:t>)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세션 성립 상태 확인된다.</w:t>
            </w:r>
          </w:p>
          <w:p w14:paraId="6DE55860" w14:textId="77777777" w:rsidR="003122FE" w:rsidRPr="004F1962" w:rsidRDefault="00050234" w:rsidP="003122FE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187C58E2" wp14:editId="2FC7099E">
                  <wp:extent cx="4514850" cy="2621212"/>
                  <wp:effectExtent l="19050" t="19050" r="19050" b="27305"/>
                  <wp:docPr id="49" name="그림 49" descr="C:\Users\USER\AppData\Local\Packages\Microsoft.Windows.Photos_8wekyb3d8bbwe\TempState\ShareServiceTempFolder\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Packages\Microsoft.Windows.Photos_8wekyb3d8bbwe\TempState\ShareServiceTempFolder\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9601" cy="262977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7C4A26" w14:textId="42DB04E5" w:rsidR="00050234" w:rsidRPr="004F1962" w:rsidRDefault="003122FE" w:rsidP="003122FE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75" w:name="_Toc154429022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2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DC20B0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]</w:t>
            </w:r>
            <w:r w:rsidR="00530133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cmd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="005319EB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–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  <w:r w:rsidR="005319EB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네트워크 연결 확인</w:t>
            </w:r>
            <w:bookmarkEnd w:id="175"/>
            <w:r w:rsidR="005319EB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</w:p>
          <w:p w14:paraId="45353D3D" w14:textId="77777777" w:rsidR="006D4532" w:rsidRPr="004F1962" w:rsidRDefault="006D4532" w:rsidP="006D4532">
            <w:pPr>
              <w:jc w:val="left"/>
              <w:rPr>
                <w:rFonts w:asciiTheme="majorEastAsia" w:eastAsiaTheme="majorEastAsia" w:hAnsiTheme="majorEastAsia"/>
                <w:sz w:val="22"/>
              </w:rPr>
            </w:pPr>
          </w:p>
          <w:p w14:paraId="267B3829" w14:textId="77777777" w:rsidR="006D4532" w:rsidRPr="004F1962" w:rsidRDefault="006D4532" w:rsidP="006D4532">
            <w:pPr>
              <w:jc w:val="left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sz w:val="22"/>
              </w:rPr>
              <w:t>아래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 그림 또한 update.exe 프로세스가 </w:t>
            </w:r>
            <w:r w:rsidRPr="004F1962">
              <w:rPr>
                <w:rFonts w:asciiTheme="majorEastAsia" w:eastAsiaTheme="majorEastAsia" w:hAnsiTheme="majorEastAsia" w:hint="eastAsia"/>
                <w:sz w:val="22"/>
              </w:rPr>
              <w:t>공격자 B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 (172.30.40.97)와 5555포트로 원격 통신하고 있음 확인된다</w:t>
            </w:r>
            <w:r w:rsidRPr="004F1962">
              <w:rPr>
                <w:rFonts w:asciiTheme="majorEastAsia" w:eastAsiaTheme="majorEastAsia" w:hAnsiTheme="majorEastAsia" w:hint="eastAsia"/>
                <w:sz w:val="22"/>
              </w:rPr>
              <w:t>.</w:t>
            </w:r>
          </w:p>
          <w:p w14:paraId="60263F0E" w14:textId="77777777" w:rsidR="006D4532" w:rsidRPr="004F1962" w:rsidRDefault="00050234" w:rsidP="006D4532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1440B806" wp14:editId="46D3AF50">
                  <wp:extent cx="4733925" cy="2564493"/>
                  <wp:effectExtent l="19050" t="19050" r="9525" b="26670"/>
                  <wp:docPr id="77" name="그림 77" descr="C:\Users\USER\AppData\Local\Packages\Microsoft.Windows.Photos_8wekyb3d8bbwe\TempState\ShareServiceTempFolder\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AppData\Local\Packages\Microsoft.Windows.Photos_8wekyb3d8bbwe\TempState\ShareServiceTempFolder\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7201" cy="257168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4DE4D6" w14:textId="256E1202" w:rsidR="00050234" w:rsidRPr="004F1962" w:rsidRDefault="006D4532" w:rsidP="006D4532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76" w:name="_Toc154429023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3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="00390D9A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TCPView - 원격 통신 확인</w:t>
            </w:r>
            <w:bookmarkEnd w:id="176"/>
            <w:r w:rsidR="00390D9A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</w:p>
          <w:p w14:paraId="6550BD08" w14:textId="77777777" w:rsidR="00DC20B0" w:rsidRPr="004F1962" w:rsidRDefault="00DC20B0" w:rsidP="00DC20B0">
            <w:pPr>
              <w:pStyle w:val="aa"/>
              <w:keepNext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lastRenderedPageBreak/>
              <w:t>update.exe 프로세스 추출하여 Virus Total 사이트 통한 확인 결과 update.exe 파일이 악성 실행 파일인 것으로 확인된다.</w:t>
            </w:r>
          </w:p>
          <w:p w14:paraId="6570CD32" w14:textId="77777777" w:rsidR="00DC20B0" w:rsidRPr="004F1962" w:rsidRDefault="00177A36" w:rsidP="00DC20B0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6E5D5EB2" wp14:editId="16F4579F">
                  <wp:extent cx="4238625" cy="2503533"/>
                  <wp:effectExtent l="19050" t="19050" r="9525" b="11430"/>
                  <wp:docPr id="78" name="그림 78" descr="C:\Users\USER\AppData\Local\Packages\Microsoft.Windows.Photos_8wekyb3d8bbwe\TempState\ShareServiceTempFolder\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AppData\Local\Packages\Microsoft.Windows.Photos_8wekyb3d8bbwe\TempState\ShareServiceTempFolder\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487" cy="250817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CE995" w14:textId="79FD6E2A" w:rsidR="00050234" w:rsidRPr="004F1962" w:rsidRDefault="00DC20B0" w:rsidP="00DC20B0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77" w:name="_Toc154429024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4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Virus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Total 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–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악성 파일 확인</w:t>
            </w:r>
            <w:bookmarkEnd w:id="177"/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</w:p>
        </w:tc>
      </w:tr>
      <w:tr w:rsidR="00050234" w:rsidRPr="004F1962" w14:paraId="647FDB20" w14:textId="77777777" w:rsidTr="00177A36">
        <w:trPr>
          <w:trHeight w:val="1010"/>
        </w:trPr>
        <w:tc>
          <w:tcPr>
            <w:tcW w:w="9507" w:type="dxa"/>
            <w:gridSpan w:val="2"/>
            <w:vAlign w:val="center"/>
          </w:tcPr>
          <w:p w14:paraId="28190FCC" w14:textId="387631AF" w:rsidR="00050234" w:rsidRPr="004F1962" w:rsidRDefault="00177A36" w:rsidP="00177A36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lastRenderedPageBreak/>
              <w:t xml:space="preserve">update.exe 파일을 동적 분석한 결과 172.30.40.97의 5555포트를 통해 </w:t>
            </w:r>
            <w:r w:rsidR="00B24674" w:rsidRPr="004F1962">
              <w:rPr>
                <w:rFonts w:asciiTheme="majorEastAsia" w:eastAsiaTheme="majorEastAsia" w:hAnsiTheme="majorEastAsia" w:hint="eastAsia"/>
                <w:sz w:val="22"/>
              </w:rPr>
              <w:t>연결되어 있는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 것을 확인 할 수 있다.</w:t>
            </w:r>
          </w:p>
        </w:tc>
      </w:tr>
      <w:tr w:rsidR="00177A36" w:rsidRPr="004F1962" w14:paraId="30EF7402" w14:textId="77777777" w:rsidTr="00177A36">
        <w:trPr>
          <w:trHeight w:val="273"/>
        </w:trPr>
        <w:tc>
          <w:tcPr>
            <w:tcW w:w="2263" w:type="dxa"/>
            <w:vAlign w:val="center"/>
          </w:tcPr>
          <w:p w14:paraId="1806488C" w14:textId="77777777" w:rsidR="00177A36" w:rsidRPr="004F1962" w:rsidRDefault="00177A36" w:rsidP="00050234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MD5</w:t>
            </w:r>
          </w:p>
        </w:tc>
        <w:tc>
          <w:tcPr>
            <w:tcW w:w="7244" w:type="dxa"/>
            <w:vAlign w:val="center"/>
          </w:tcPr>
          <w:p w14:paraId="4419E83E" w14:textId="77777777" w:rsidR="00177A36" w:rsidRPr="004F1962" w:rsidRDefault="00306F5A" w:rsidP="00050234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2f7287dc43b17359704391ecd9dd2c07</w:t>
            </w:r>
          </w:p>
        </w:tc>
      </w:tr>
      <w:tr w:rsidR="00177A36" w:rsidRPr="004F1962" w14:paraId="5491F62C" w14:textId="77777777" w:rsidTr="00177A36">
        <w:trPr>
          <w:trHeight w:val="125"/>
        </w:trPr>
        <w:tc>
          <w:tcPr>
            <w:tcW w:w="2263" w:type="dxa"/>
            <w:vAlign w:val="center"/>
          </w:tcPr>
          <w:p w14:paraId="6D423043" w14:textId="77777777" w:rsidR="00177A36" w:rsidRPr="004F1962" w:rsidRDefault="00177A36" w:rsidP="00050234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SHA1</w:t>
            </w:r>
          </w:p>
        </w:tc>
        <w:tc>
          <w:tcPr>
            <w:tcW w:w="7244" w:type="dxa"/>
            <w:vAlign w:val="center"/>
          </w:tcPr>
          <w:p w14:paraId="1F427BBE" w14:textId="77777777" w:rsidR="00177A36" w:rsidRPr="004F1962" w:rsidRDefault="00306F5A" w:rsidP="00050234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cbce8bf56e9b8eb6a2a5d47e073a043c03c91711</w:t>
            </w:r>
          </w:p>
        </w:tc>
      </w:tr>
      <w:tr w:rsidR="00177A36" w:rsidRPr="004F1962" w14:paraId="71220D5B" w14:textId="77777777" w:rsidTr="00177A36">
        <w:trPr>
          <w:trHeight w:val="200"/>
        </w:trPr>
        <w:tc>
          <w:tcPr>
            <w:tcW w:w="2263" w:type="dxa"/>
            <w:vAlign w:val="center"/>
          </w:tcPr>
          <w:p w14:paraId="7E9DE121" w14:textId="77777777" w:rsidR="00177A36" w:rsidRPr="004F1962" w:rsidRDefault="00177A36" w:rsidP="00050234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SHA256</w:t>
            </w:r>
          </w:p>
        </w:tc>
        <w:tc>
          <w:tcPr>
            <w:tcW w:w="7244" w:type="dxa"/>
            <w:vAlign w:val="center"/>
          </w:tcPr>
          <w:p w14:paraId="09D2A574" w14:textId="77777777" w:rsidR="00177A36" w:rsidRPr="004F1962" w:rsidRDefault="00306F5A" w:rsidP="00DC20B0">
            <w:pPr>
              <w:keepNext/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3c34a778386a99658f039248f0222002eaa80183f61e698e63c86309683fd943</w:t>
            </w:r>
          </w:p>
        </w:tc>
      </w:tr>
    </w:tbl>
    <w:p w14:paraId="4267616E" w14:textId="275F7562" w:rsidR="00DC20B0" w:rsidRPr="004F1962" w:rsidRDefault="00DC20B0" w:rsidP="00DC20B0">
      <w:pPr>
        <w:pStyle w:val="a8"/>
        <w:jc w:val="center"/>
        <w:rPr>
          <w:rFonts w:asciiTheme="majorEastAsia" w:eastAsiaTheme="majorEastAsia" w:hAnsiTheme="majorEastAsia"/>
          <w:b w:val="0"/>
          <w:bCs w:val="0"/>
          <w:sz w:val="22"/>
          <w:szCs w:val="22"/>
        </w:rPr>
      </w:pPr>
      <w:bookmarkStart w:id="178" w:name="_Toc154429040"/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  <w:sz w:val="22"/>
          <w:szCs w:val="22"/>
        </w:rPr>
        <w:t>5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noBreakHyphen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  <w:sz w:val="22"/>
          <w:szCs w:val="22"/>
        </w:rPr>
        <w:t>1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] update.exe </w:t>
      </w:r>
      <w:r w:rsidR="004337E7"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>분석</w:t>
      </w:r>
      <w:bookmarkEnd w:id="178"/>
      <w:r w:rsidR="004337E7"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 xml:space="preserve"> </w:t>
      </w:r>
    </w:p>
    <w:p w14:paraId="13119F17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2610FEF0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7510FEE6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280FA2DC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7AE79B93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22484573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499D07BF" w14:textId="77777777" w:rsidR="00DC20B0" w:rsidRPr="004F1962" w:rsidRDefault="00DC20B0" w:rsidP="00DC20B0">
      <w:pPr>
        <w:rPr>
          <w:rFonts w:asciiTheme="majorEastAsia" w:eastAsiaTheme="majorEastAsia" w:hAnsiTheme="majorEastAsia"/>
          <w:sz w:val="22"/>
        </w:rPr>
      </w:pPr>
    </w:p>
    <w:p w14:paraId="144A19FA" w14:textId="73D200A2" w:rsidR="004337E7" w:rsidRPr="004F1962" w:rsidRDefault="004337E7" w:rsidP="004337E7">
      <w:pPr>
        <w:rPr>
          <w:rFonts w:asciiTheme="majorEastAsia" w:eastAsiaTheme="majorEastAsia" w:hAnsiTheme="majorEastAsia"/>
          <w:sz w:val="22"/>
        </w:rPr>
      </w:pPr>
    </w:p>
    <w:tbl>
      <w:tblPr>
        <w:tblStyle w:val="a6"/>
        <w:tblpPr w:leftFromText="142" w:rightFromText="142" w:vertAnchor="text" w:horzAnchor="margin" w:tblpY="47"/>
        <w:tblW w:w="9507" w:type="dxa"/>
        <w:tblLook w:val="04A0" w:firstRow="1" w:lastRow="0" w:firstColumn="1" w:lastColumn="0" w:noHBand="0" w:noVBand="1"/>
      </w:tblPr>
      <w:tblGrid>
        <w:gridCol w:w="1721"/>
        <w:gridCol w:w="7786"/>
      </w:tblGrid>
      <w:tr w:rsidR="0023349C" w:rsidRPr="004F1962" w14:paraId="3C0FCBAA" w14:textId="77777777" w:rsidTr="00CF721D">
        <w:trPr>
          <w:cantSplit/>
          <w:trHeight w:val="230"/>
        </w:trPr>
        <w:tc>
          <w:tcPr>
            <w:tcW w:w="9507" w:type="dxa"/>
            <w:gridSpan w:val="2"/>
            <w:shd w:val="clear" w:color="auto" w:fill="E7E6E6" w:themeFill="background2"/>
          </w:tcPr>
          <w:p w14:paraId="79D35925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lastRenderedPageBreak/>
              <w:t>payload.exe</w:t>
            </w:r>
          </w:p>
        </w:tc>
      </w:tr>
      <w:tr w:rsidR="0023349C" w:rsidRPr="004F1962" w14:paraId="45EE9DE0" w14:textId="77777777" w:rsidTr="00CF721D">
        <w:trPr>
          <w:cantSplit/>
          <w:trHeight w:val="1432"/>
        </w:trPr>
        <w:tc>
          <w:tcPr>
            <w:tcW w:w="9507" w:type="dxa"/>
            <w:gridSpan w:val="2"/>
            <w:vAlign w:val="center"/>
          </w:tcPr>
          <w:p w14:paraId="45050FE6" w14:textId="64B82F35" w:rsidR="0023349C" w:rsidRPr="004F1962" w:rsidRDefault="0023349C" w:rsidP="0023349C">
            <w:pPr>
              <w:pStyle w:val="aa"/>
              <w:keepNext/>
              <w:rPr>
                <w:rFonts w:asciiTheme="majorEastAsia" w:eastAsiaTheme="majorEastAsia" w:hAnsiTheme="majorEastAsia"/>
                <w:sz w:val="22"/>
                <w:szCs w:val="22"/>
              </w:rPr>
            </w:pPr>
            <w:proofErr w:type="spellStart"/>
            <w:r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샌드박스를</w:t>
            </w:r>
            <w:proofErr w:type="spellEnd"/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통한 payload.exe 악성파일 여부 판별 결과는 다음과 같다.</w:t>
            </w:r>
            <w:r w:rsidR="00B11B04"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프로세스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트리 구조 확인 결과 explorer.exe 자식 프로세스로 payload.exe 실행이 확인된다.</w:t>
            </w:r>
          </w:p>
          <w:p w14:paraId="6E3FCDE8" w14:textId="77777777" w:rsidR="0023349C" w:rsidRPr="004F1962" w:rsidRDefault="0023349C" w:rsidP="0023349C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118FBA86" wp14:editId="1C421F0C">
                  <wp:extent cx="3681563" cy="2773045"/>
                  <wp:effectExtent l="19050" t="19050" r="14605" b="27305"/>
                  <wp:docPr id="95" name="그림 95" descr="C:\Users\USER\AppData\Local\Packages\Microsoft.Windows.Photos_8wekyb3d8bbwe\TempState\ShareServiceTempFolder\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\AppData\Local\Packages\Microsoft.Windows.Photos_8wekyb3d8bbwe\TempState\ShareServiceTempFolder\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814" cy="277549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B37F1" w14:textId="61A486BD" w:rsidR="0023349C" w:rsidRPr="004F1962" w:rsidRDefault="0023349C" w:rsidP="0023349C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79" w:name="_Toc154429025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Process Explorer 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–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프로세스 확인</w:t>
            </w:r>
            <w:bookmarkEnd w:id="179"/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</w:p>
          <w:p w14:paraId="2F2DD95D" w14:textId="77777777" w:rsidR="009D21B5" w:rsidRPr="004F1962" w:rsidRDefault="009D21B5" w:rsidP="009D21B5">
            <w:pPr>
              <w:rPr>
                <w:rFonts w:asciiTheme="majorEastAsia" w:eastAsiaTheme="majorEastAsia" w:hAnsiTheme="majorEastAsia"/>
                <w:sz w:val="22"/>
              </w:rPr>
            </w:pPr>
          </w:p>
          <w:p w14:paraId="0CF8A333" w14:textId="77777777" w:rsidR="009D21B5" w:rsidRPr="004F1962" w:rsidRDefault="009D21B5" w:rsidP="009D21B5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cmd창에 netstat 명령어 실행해 연결된 네트워크 결과 확인 결과, IP 172.30.40.125:4444 세션 성립 상태 확인된다.</w:t>
            </w:r>
            <w:r w:rsidR="000E19F2" w:rsidRPr="004F1962">
              <w:rPr>
                <w:rFonts w:asciiTheme="majorEastAsia" w:eastAsiaTheme="majorEastAsia" w:hAnsiTheme="majorEastAsia"/>
                <w:sz w:val="22"/>
              </w:rPr>
              <w:t xml:space="preserve"> </w:t>
            </w:r>
          </w:p>
          <w:p w14:paraId="399989E9" w14:textId="77777777" w:rsidR="006A58DB" w:rsidRPr="004F1962" w:rsidRDefault="0023349C" w:rsidP="006A58DB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7F15EADD" wp14:editId="76265D4C">
                  <wp:extent cx="4800600" cy="2777962"/>
                  <wp:effectExtent l="19050" t="19050" r="19050" b="22860"/>
                  <wp:docPr id="97" name="그림 97" descr="C:\Users\USER\AppData\Local\Packages\Microsoft.Windows.Photos_8wekyb3d8bbwe\TempState\ShareServiceTempFolder\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\AppData\Local\Packages\Microsoft.Windows.Photos_8wekyb3d8bbwe\TempState\ShareServiceTempFolder\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7313" cy="278184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7380D4" w14:textId="167989E6" w:rsidR="000E19F2" w:rsidRPr="004F1962" w:rsidRDefault="006A58DB" w:rsidP="00EA126C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0" w:name="_Toc154429026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6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cmd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–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네트워크 연결 확인</w:t>
            </w:r>
            <w:bookmarkEnd w:id="180"/>
          </w:p>
          <w:p w14:paraId="2522406D" w14:textId="77777777" w:rsidR="000E19F2" w:rsidRPr="004F1962" w:rsidRDefault="000E19F2" w:rsidP="000E19F2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sz w:val="22"/>
              </w:rPr>
              <w:lastRenderedPageBreak/>
              <w:t>아래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 그림 또한 payload.exe 프로세스가 IP 172.30.40.125와 4444포트로 원격 통신하고 있음 확인된다.</w:t>
            </w:r>
          </w:p>
          <w:p w14:paraId="2E0E4F5E" w14:textId="77777777" w:rsidR="006A58DB" w:rsidRPr="004F1962" w:rsidRDefault="0023349C" w:rsidP="006A58DB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605C40F2" wp14:editId="3090A313">
                  <wp:extent cx="5151422" cy="2701925"/>
                  <wp:effectExtent l="19050" t="19050" r="11430" b="22225"/>
                  <wp:docPr id="98" name="그림 98" descr="C:\Users\USER\AppData\Local\Packages\Microsoft.Windows.Photos_8wekyb3d8bbwe\TempState\ShareServiceTempFolder\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USER\AppData\Local\Packages\Microsoft.Windows.Photos_8wekyb3d8bbwe\TempState\ShareServiceTempFolder\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509" cy="273239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7A4B5" w14:textId="67207E11" w:rsidR="006A58DB" w:rsidRPr="004F1962" w:rsidRDefault="006A58DB" w:rsidP="006A58DB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1" w:name="_Toc154429027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7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TCPView -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원격 통신 확인</w:t>
            </w:r>
            <w:bookmarkEnd w:id="181"/>
          </w:p>
          <w:p w14:paraId="1E46B29C" w14:textId="77777777" w:rsidR="000E19F2" w:rsidRPr="004F1962" w:rsidRDefault="000E19F2" w:rsidP="006A58DB">
            <w:pPr>
              <w:pStyle w:val="a8"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</w:p>
          <w:p w14:paraId="193ED215" w14:textId="77777777" w:rsidR="006A58DB" w:rsidRPr="004F1962" w:rsidRDefault="006A58DB" w:rsidP="006A58DB">
            <w:pPr>
              <w:rPr>
                <w:rFonts w:asciiTheme="majorEastAsia" w:eastAsiaTheme="majorEastAsia" w:hAnsiTheme="majorEastAsia"/>
                <w:sz w:val="22"/>
              </w:rPr>
            </w:pPr>
          </w:p>
          <w:p w14:paraId="1A0E2714" w14:textId="77777777" w:rsidR="006A58DB" w:rsidRPr="004F1962" w:rsidRDefault="006A58DB" w:rsidP="006A58DB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payload.exe 프로세스 추출하여 Virus Total 사이트 통한 확인 결과 payload.exe 파일이 악성 실행 파일인 것으로 확인된다.</w:t>
            </w:r>
          </w:p>
          <w:p w14:paraId="2BFDEDA1" w14:textId="77777777" w:rsidR="006A58DB" w:rsidRPr="004F1962" w:rsidRDefault="0023349C" w:rsidP="006A58DB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4AD51D16" wp14:editId="20F0B066">
                  <wp:extent cx="5388429" cy="3155097"/>
                  <wp:effectExtent l="19050" t="19050" r="22225" b="26670"/>
                  <wp:docPr id="99" name="그림 99" descr="C:\Users\USER\AppData\Local\Packages\Microsoft.Windows.Photos_8wekyb3d8bbwe\TempState\ShareServiceTempFolder\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\AppData\Local\Packages\Microsoft.Windows.Photos_8wekyb3d8bbwe\TempState\ShareServiceTempFolder\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625" cy="316340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91F847" w14:textId="721BB48A" w:rsidR="0023349C" w:rsidRPr="004F1962" w:rsidRDefault="006A58DB" w:rsidP="00952737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2" w:name="_Toc154429028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lastRenderedPageBreak/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8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Virus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Total 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–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악성 파일 확인</w:t>
            </w:r>
            <w:bookmarkEnd w:id="182"/>
          </w:p>
        </w:tc>
      </w:tr>
      <w:tr w:rsidR="0023349C" w:rsidRPr="004F1962" w14:paraId="12C0230C" w14:textId="77777777" w:rsidTr="00CF721D">
        <w:trPr>
          <w:cantSplit/>
          <w:trHeight w:val="1010"/>
        </w:trPr>
        <w:tc>
          <w:tcPr>
            <w:tcW w:w="9507" w:type="dxa"/>
            <w:gridSpan w:val="2"/>
            <w:vAlign w:val="center"/>
          </w:tcPr>
          <w:p w14:paraId="6E2B6B4C" w14:textId="205EC759" w:rsidR="0023349C" w:rsidRPr="004F1962" w:rsidRDefault="0023349C" w:rsidP="0023349C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lastRenderedPageBreak/>
              <w:t xml:space="preserve">payload.exe 파일을 동적 분석한 결과 172.30.40.125의 </w:t>
            </w:r>
            <w:r w:rsidRPr="004F1962">
              <w:rPr>
                <w:rFonts w:asciiTheme="majorEastAsia" w:eastAsiaTheme="majorEastAsia" w:hAnsiTheme="majorEastAsia" w:hint="eastAsia"/>
                <w:sz w:val="22"/>
              </w:rPr>
              <w:t>4444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포트를 통해 </w:t>
            </w:r>
            <w:r w:rsidR="00B428C0" w:rsidRPr="004F1962">
              <w:rPr>
                <w:rFonts w:asciiTheme="majorEastAsia" w:eastAsiaTheme="majorEastAsia" w:hAnsiTheme="majorEastAsia" w:hint="eastAsia"/>
                <w:sz w:val="22"/>
              </w:rPr>
              <w:t>연결되어 있는</w:t>
            </w:r>
            <w:r w:rsidRPr="004F1962">
              <w:rPr>
                <w:rFonts w:asciiTheme="majorEastAsia" w:eastAsiaTheme="majorEastAsia" w:hAnsiTheme="majorEastAsia"/>
                <w:sz w:val="22"/>
              </w:rPr>
              <w:t xml:space="preserve"> 것을 확인 할 수 있다.</w:t>
            </w:r>
          </w:p>
        </w:tc>
      </w:tr>
      <w:tr w:rsidR="0023349C" w:rsidRPr="004F1962" w14:paraId="31729DBB" w14:textId="77777777" w:rsidTr="00CF721D">
        <w:trPr>
          <w:cantSplit/>
          <w:trHeight w:val="273"/>
        </w:trPr>
        <w:tc>
          <w:tcPr>
            <w:tcW w:w="2263" w:type="dxa"/>
            <w:vAlign w:val="center"/>
          </w:tcPr>
          <w:p w14:paraId="700D2E24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MD5</w:t>
            </w:r>
          </w:p>
        </w:tc>
        <w:tc>
          <w:tcPr>
            <w:tcW w:w="7244" w:type="dxa"/>
            <w:vAlign w:val="center"/>
          </w:tcPr>
          <w:p w14:paraId="44B0106A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ba4525fc6f78f04d321273dcc7eeae58</w:t>
            </w:r>
          </w:p>
        </w:tc>
      </w:tr>
      <w:tr w:rsidR="0023349C" w:rsidRPr="004F1962" w14:paraId="21933062" w14:textId="77777777" w:rsidTr="00CF721D">
        <w:trPr>
          <w:cantSplit/>
          <w:trHeight w:val="125"/>
        </w:trPr>
        <w:tc>
          <w:tcPr>
            <w:tcW w:w="2263" w:type="dxa"/>
            <w:vAlign w:val="center"/>
          </w:tcPr>
          <w:p w14:paraId="1519E601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SHA1</w:t>
            </w:r>
          </w:p>
        </w:tc>
        <w:tc>
          <w:tcPr>
            <w:tcW w:w="7244" w:type="dxa"/>
            <w:vAlign w:val="center"/>
          </w:tcPr>
          <w:p w14:paraId="1D996A64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b3a420ae22c224f1911b2bb5535e5f5ca1f4843f</w:t>
            </w:r>
          </w:p>
        </w:tc>
      </w:tr>
      <w:tr w:rsidR="0023349C" w:rsidRPr="004F1962" w14:paraId="731630C5" w14:textId="77777777" w:rsidTr="00CF721D">
        <w:trPr>
          <w:cantSplit/>
          <w:trHeight w:val="200"/>
        </w:trPr>
        <w:tc>
          <w:tcPr>
            <w:tcW w:w="2263" w:type="dxa"/>
            <w:vAlign w:val="center"/>
          </w:tcPr>
          <w:p w14:paraId="26B3DFF8" w14:textId="77777777" w:rsidR="0023349C" w:rsidRPr="004F1962" w:rsidRDefault="0023349C" w:rsidP="0023349C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SHA256</w:t>
            </w:r>
          </w:p>
        </w:tc>
        <w:tc>
          <w:tcPr>
            <w:tcW w:w="7244" w:type="dxa"/>
            <w:vAlign w:val="center"/>
          </w:tcPr>
          <w:p w14:paraId="5DA3E1B1" w14:textId="77777777" w:rsidR="0023349C" w:rsidRPr="004F1962" w:rsidRDefault="0023349C" w:rsidP="00CF721D">
            <w:pPr>
              <w:keepNext/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51a2a9a61b50414f6f5933219533425ed2dadcd8eb733c1243192bb1f75263f5</w:t>
            </w:r>
          </w:p>
        </w:tc>
      </w:tr>
    </w:tbl>
    <w:p w14:paraId="08049097" w14:textId="1504BBB3" w:rsidR="00CF721D" w:rsidRPr="004F1962" w:rsidRDefault="00CF721D" w:rsidP="00EA126C">
      <w:pPr>
        <w:pStyle w:val="a8"/>
        <w:framePr w:hSpace="142" w:wrap="around" w:vAnchor="text" w:hAnchor="page" w:x="4908" w:y="3801"/>
        <w:rPr>
          <w:rFonts w:asciiTheme="majorEastAsia" w:eastAsiaTheme="majorEastAsia" w:hAnsiTheme="majorEastAsia"/>
          <w:b w:val="0"/>
          <w:sz w:val="22"/>
          <w:szCs w:val="22"/>
        </w:rPr>
      </w:pPr>
      <w:bookmarkStart w:id="183" w:name="_Toc154429041"/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  <w:sz w:val="22"/>
          <w:szCs w:val="22"/>
        </w:rPr>
        <w:t>5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noBreakHyphen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  <w:sz w:val="22"/>
          <w:szCs w:val="22"/>
        </w:rPr>
        <w:t>2</w:t>
      </w:r>
      <w:r w:rsidR="006C2B9F" w:rsidRPr="004F1962">
        <w:rPr>
          <w:rFonts w:asciiTheme="majorEastAsia" w:eastAsiaTheme="majorEastAsia" w:hAnsiTheme="majorEastAsia"/>
          <w:b w:val="0"/>
          <w:sz w:val="22"/>
          <w:szCs w:val="22"/>
        </w:rPr>
        <w:fldChar w:fldCharType="end"/>
      </w:r>
      <w:r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>payload.exe</w:t>
      </w:r>
      <w:r w:rsidR="00A030E8" w:rsidRPr="004F1962">
        <w:rPr>
          <w:rFonts w:asciiTheme="majorEastAsia" w:eastAsiaTheme="majorEastAsia" w:hAnsiTheme="majorEastAsia"/>
          <w:b w:val="0"/>
          <w:sz w:val="22"/>
          <w:szCs w:val="22"/>
        </w:rPr>
        <w:t xml:space="preserve"> </w:t>
      </w:r>
      <w:r w:rsidR="00A030E8" w:rsidRPr="004F1962">
        <w:rPr>
          <w:rFonts w:asciiTheme="majorEastAsia" w:eastAsiaTheme="majorEastAsia" w:hAnsiTheme="majorEastAsia" w:hint="eastAsia"/>
          <w:b w:val="0"/>
          <w:sz w:val="22"/>
          <w:szCs w:val="22"/>
        </w:rPr>
        <w:t>분석</w:t>
      </w:r>
      <w:bookmarkEnd w:id="183"/>
    </w:p>
    <w:p w14:paraId="53A1617E" w14:textId="5ED1D4C9" w:rsidR="00C23F23" w:rsidRPr="004F1962" w:rsidRDefault="00C23F23" w:rsidP="00CF721D">
      <w:pPr>
        <w:rPr>
          <w:rFonts w:asciiTheme="majorEastAsia" w:eastAsiaTheme="majorEastAsia" w:hAnsiTheme="majorEastAsia"/>
          <w:sz w:val="22"/>
        </w:rPr>
      </w:pPr>
    </w:p>
    <w:p w14:paraId="7126026D" w14:textId="77777777" w:rsidR="00BF104E" w:rsidRPr="004F1962" w:rsidRDefault="00BF104E" w:rsidP="00EB3950">
      <w:pPr>
        <w:rPr>
          <w:rFonts w:asciiTheme="majorEastAsia" w:eastAsiaTheme="majorEastAsia" w:hAnsiTheme="majorEastAsia"/>
          <w:sz w:val="22"/>
        </w:rPr>
      </w:pPr>
    </w:p>
    <w:p w14:paraId="5A37FFC4" w14:textId="08D71947" w:rsidR="008B5902" w:rsidRPr="004F1962" w:rsidRDefault="008B5902" w:rsidP="008B5902">
      <w:pPr>
        <w:pStyle w:val="a8"/>
        <w:jc w:val="center"/>
        <w:rPr>
          <w:rFonts w:asciiTheme="majorEastAsia" w:eastAsiaTheme="majorEastAsia" w:hAnsiTheme="majorEastAsia"/>
          <w:b w:val="0"/>
          <w:sz w:val="22"/>
          <w:szCs w:val="22"/>
        </w:rPr>
      </w:pPr>
    </w:p>
    <w:p w14:paraId="3EF15E2F" w14:textId="2E490CBD" w:rsidR="00CF721D" w:rsidRPr="004F1962" w:rsidRDefault="00CF721D" w:rsidP="00CF721D">
      <w:pPr>
        <w:rPr>
          <w:rFonts w:asciiTheme="majorEastAsia" w:eastAsiaTheme="majorEastAsia" w:hAnsiTheme="majorEastAsia"/>
          <w:sz w:val="22"/>
        </w:rPr>
      </w:pPr>
    </w:p>
    <w:p w14:paraId="437A8474" w14:textId="1AE27EBB" w:rsidR="00CF721D" w:rsidRPr="004F1962" w:rsidRDefault="00CF721D" w:rsidP="00CF721D">
      <w:pPr>
        <w:rPr>
          <w:rFonts w:asciiTheme="majorEastAsia" w:eastAsiaTheme="majorEastAsia" w:hAnsiTheme="majorEastAsia"/>
          <w:sz w:val="22"/>
        </w:rPr>
      </w:pPr>
    </w:p>
    <w:p w14:paraId="2E182BDB" w14:textId="0EA8E360" w:rsidR="00CF721D" w:rsidRPr="004F1962" w:rsidRDefault="00CF721D" w:rsidP="00CF721D">
      <w:pPr>
        <w:rPr>
          <w:rFonts w:asciiTheme="majorEastAsia" w:eastAsiaTheme="majorEastAsia" w:hAnsiTheme="majorEastAsia"/>
          <w:sz w:val="22"/>
        </w:rPr>
      </w:pPr>
    </w:p>
    <w:p w14:paraId="2ADB1B8F" w14:textId="1F4FC4B7" w:rsidR="00CF721D" w:rsidRPr="004F1962" w:rsidRDefault="00CF721D" w:rsidP="00CF721D">
      <w:pPr>
        <w:rPr>
          <w:rFonts w:asciiTheme="majorEastAsia" w:eastAsiaTheme="majorEastAsia" w:hAnsiTheme="majorEastAsia"/>
          <w:sz w:val="22"/>
        </w:rPr>
      </w:pPr>
    </w:p>
    <w:p w14:paraId="523A50CF" w14:textId="4FA1DCBF" w:rsidR="00CF721D" w:rsidRPr="004F1962" w:rsidRDefault="00CF721D" w:rsidP="00CF721D">
      <w:pPr>
        <w:rPr>
          <w:rFonts w:asciiTheme="majorEastAsia" w:eastAsiaTheme="majorEastAsia" w:hAnsiTheme="majorEastAsia"/>
          <w:sz w:val="22"/>
        </w:rPr>
      </w:pPr>
    </w:p>
    <w:p w14:paraId="0F9E69CD" w14:textId="07CB4F54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1DAF0E9A" w14:textId="166F9D44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52F108AE" w14:textId="7B8A67EB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07C18CA0" w14:textId="4890FA42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7CDD9E6C" w14:textId="47B91CA1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238C305F" w14:textId="02D1D0E9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46481A90" w14:textId="7D026289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5F8B1D06" w14:textId="3D9FF21F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p w14:paraId="3C18717E" w14:textId="77777777" w:rsidR="00EA126C" w:rsidRPr="004F1962" w:rsidRDefault="00EA126C" w:rsidP="00CF721D">
      <w:pPr>
        <w:rPr>
          <w:rFonts w:asciiTheme="majorEastAsia" w:eastAsiaTheme="majorEastAsia" w:hAnsiTheme="majorEastAsia"/>
          <w:sz w:val="22"/>
        </w:rPr>
      </w:pPr>
    </w:p>
    <w:tbl>
      <w:tblPr>
        <w:tblStyle w:val="a6"/>
        <w:tblW w:w="9507" w:type="dxa"/>
        <w:tblLook w:val="04A0" w:firstRow="1" w:lastRow="0" w:firstColumn="1" w:lastColumn="0" w:noHBand="0" w:noVBand="1"/>
      </w:tblPr>
      <w:tblGrid>
        <w:gridCol w:w="1583"/>
        <w:gridCol w:w="7924"/>
      </w:tblGrid>
      <w:tr w:rsidR="00306F5A" w:rsidRPr="004F1962" w14:paraId="2B9CA91A" w14:textId="77777777" w:rsidTr="00F30E42">
        <w:trPr>
          <w:trHeight w:val="230"/>
        </w:trPr>
        <w:tc>
          <w:tcPr>
            <w:tcW w:w="9507" w:type="dxa"/>
            <w:gridSpan w:val="2"/>
            <w:shd w:val="clear" w:color="auto" w:fill="E7E6E6" w:themeFill="background2"/>
          </w:tcPr>
          <w:p w14:paraId="315BD8E5" w14:textId="0F62A7C2" w:rsidR="00306F5A" w:rsidRPr="004F1962" w:rsidRDefault="00E96FFB" w:rsidP="00F30E42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>
              <w:rPr>
                <w:rFonts w:asciiTheme="majorEastAsia" w:eastAsiaTheme="majorEastAsia" w:hAnsiTheme="majorEastAsia"/>
                <w:b/>
                <w:sz w:val="22"/>
              </w:rPr>
              <w:lastRenderedPageBreak/>
              <w:t>P</w:t>
            </w:r>
            <w:r w:rsidR="00306F5A"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etya(랜섬웨어)</w:t>
            </w:r>
          </w:p>
        </w:tc>
      </w:tr>
      <w:tr w:rsidR="00306F5A" w:rsidRPr="004F1962" w14:paraId="5918B91C" w14:textId="77777777" w:rsidTr="00F30E42">
        <w:trPr>
          <w:trHeight w:val="1432"/>
        </w:trPr>
        <w:tc>
          <w:tcPr>
            <w:tcW w:w="9507" w:type="dxa"/>
            <w:gridSpan w:val="2"/>
            <w:vAlign w:val="center"/>
          </w:tcPr>
          <w:p w14:paraId="3410111B" w14:textId="77777777" w:rsidR="000B6277" w:rsidRPr="004F1962" w:rsidRDefault="000B6277" w:rsidP="000B6277">
            <w:pPr>
              <w:pStyle w:val="aa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Petya는 MBR과 파일들을 암호화 변조하여 시스템 부팅을 방해하는 랜섬웨어</w:t>
            </w:r>
            <w:r w:rsidR="0019426D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 xml:space="preserve"> 이며,</w:t>
            </w:r>
            <w:r w:rsidR="0019426D"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로컬 네트워크를 통해서만 감염된다.</w:t>
            </w:r>
            <w:r w:rsidR="0019426D"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감염된 시스템을 재부팅</w:t>
            </w:r>
            <w:r w:rsidR="009F7973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하면</w:t>
            </w:r>
            <w:r w:rsidR="009F7973"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Pety</w:t>
            </w:r>
            <w:r w:rsidR="009F7973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a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의 시작 화면이 나타나고, 사용자는 키를 구매하여 복호화</w:t>
            </w:r>
            <w:r w:rsidR="009F7973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할 수 있다.</w:t>
            </w:r>
          </w:p>
          <w:p w14:paraId="676CF74C" w14:textId="77777777" w:rsidR="004B1513" w:rsidRPr="004F1962" w:rsidRDefault="00306F5A" w:rsidP="004B1513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0FE05795" wp14:editId="07FBF8B6">
                  <wp:extent cx="4114800" cy="2470581"/>
                  <wp:effectExtent l="19050" t="19050" r="19050" b="25400"/>
                  <wp:docPr id="104" name="그림 104" descr="C:\Users\USER\Desktop\새 폴더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USER\Desktop\새 폴더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871" cy="24766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580B2E" w14:textId="3BDB1F50" w:rsidR="00306F5A" w:rsidRPr="004F1962" w:rsidRDefault="004B1513" w:rsidP="004B1513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4" w:name="_Toc154429029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9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="0019426D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P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etya</w:t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감염 확인</w:t>
            </w:r>
            <w:bookmarkEnd w:id="184"/>
            <w:r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</w:t>
            </w:r>
          </w:p>
          <w:p w14:paraId="7EB1C51D" w14:textId="77777777" w:rsidR="004B1513" w:rsidRPr="004F1962" w:rsidRDefault="004B1513" w:rsidP="00E520D0">
            <w:pPr>
              <w:pStyle w:val="aa"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</w:p>
          <w:p w14:paraId="04E3EED6" w14:textId="2DB7AA37" w:rsidR="004B1513" w:rsidRPr="004F1962" w:rsidRDefault="004B1513" w:rsidP="00E520D0">
            <w:pPr>
              <w:pStyle w:val="aa"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피해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PC에서 발견된 </w:t>
            </w:r>
            <w:r w:rsidR="00DA156C">
              <w:rPr>
                <w:rFonts w:asciiTheme="majorEastAsia" w:eastAsiaTheme="majorEastAsia" w:hAnsiTheme="majorEastAsia"/>
                <w:sz w:val="22"/>
                <w:szCs w:val="22"/>
              </w:rPr>
              <w:t>Readme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.msi를 추출하여 exe형태로 변환하였</w:t>
            </w:r>
            <w:r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다.</w:t>
            </w:r>
          </w:p>
          <w:p w14:paraId="374E409D" w14:textId="77777777" w:rsidR="004B1513" w:rsidRPr="004F1962" w:rsidRDefault="00E520D0" w:rsidP="004B1513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drawing>
                <wp:inline distT="0" distB="0" distL="0" distR="0" wp14:anchorId="28D6F689" wp14:editId="4CD19FEA">
                  <wp:extent cx="5584553" cy="1365920"/>
                  <wp:effectExtent l="19050" t="19050" r="16510" b="24765"/>
                  <wp:docPr id="105" name="그림 105" descr="C:\Users\USER\AppData\Local\Packages\Microsoft.Windows.Photos_8wekyb3d8bbwe\TempState\ShareServiceTempFolder\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USER\AppData\Local\Packages\Microsoft.Windows.Photos_8wekyb3d8bbwe\TempState\ShareServiceTempFolder\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281" cy="136683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19BB4" w14:textId="655DF153" w:rsidR="00E520D0" w:rsidRPr="004F1962" w:rsidRDefault="004B1513" w:rsidP="004B1513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5" w:name="_Toc154429030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10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]</w:t>
            </w:r>
            <w:r w:rsidR="001A3978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="00DA156C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Readme</w:t>
            </w:r>
            <w:r w:rsidR="001A3978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.msi를 추출하여 exe형태로 변환</w:t>
            </w:r>
            <w:bookmarkEnd w:id="185"/>
          </w:p>
          <w:p w14:paraId="4E8F2BF8" w14:textId="764C0FE8" w:rsidR="00306F5A" w:rsidRPr="004F1962" w:rsidRDefault="001A3978" w:rsidP="00E520D0">
            <w:pPr>
              <w:pStyle w:val="aa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>해당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 파일을 Virus Total 사이트 통한 확인 결과, </w:t>
            </w:r>
            <w:r w:rsidR="00DA156C">
              <w:rPr>
                <w:rFonts w:asciiTheme="majorEastAsia" w:eastAsiaTheme="majorEastAsia" w:hAnsiTheme="majorEastAsia"/>
                <w:sz w:val="22"/>
                <w:szCs w:val="22"/>
              </w:rPr>
              <w:t>Readme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 xml:space="preserve">.exe 파일이 악성 파일인 것으로 </w:t>
            </w:r>
            <w:proofErr w:type="gramStart"/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확인</w:t>
            </w:r>
            <w:r w:rsidR="0019426D" w:rsidRPr="004F1962">
              <w:rPr>
                <w:rFonts w:asciiTheme="majorEastAsia" w:eastAsiaTheme="majorEastAsia" w:hAnsiTheme="majorEastAsia" w:hint="eastAsia"/>
                <w:sz w:val="22"/>
                <w:szCs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된다</w:t>
            </w:r>
            <w:proofErr w:type="gramEnd"/>
            <w:r w:rsidRPr="004F1962">
              <w:rPr>
                <w:rFonts w:asciiTheme="majorEastAsia" w:eastAsiaTheme="majorEastAsia" w:hAnsiTheme="majorEastAsia"/>
                <w:sz w:val="22"/>
                <w:szCs w:val="22"/>
              </w:rPr>
              <w:t>.</w:t>
            </w:r>
          </w:p>
          <w:p w14:paraId="6596B24B" w14:textId="77777777" w:rsidR="001A3978" w:rsidRPr="004F1962" w:rsidRDefault="00E520D0" w:rsidP="001A3978">
            <w:pPr>
              <w:pStyle w:val="aa"/>
              <w:keepNext/>
              <w:jc w:val="center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4F1962">
              <w:rPr>
                <w:rFonts w:asciiTheme="majorEastAsia" w:eastAsiaTheme="majorEastAsia" w:hAnsiTheme="majorEastAsia"/>
                <w:noProof/>
                <w:sz w:val="22"/>
                <w:szCs w:val="22"/>
              </w:rPr>
              <w:lastRenderedPageBreak/>
              <w:drawing>
                <wp:inline distT="0" distB="0" distL="0" distR="0" wp14:anchorId="378E66AD" wp14:editId="64708CAC">
                  <wp:extent cx="5301524" cy="2929749"/>
                  <wp:effectExtent l="19050" t="19050" r="13970" b="23495"/>
                  <wp:docPr id="106" name="그림 106" descr="C:\Users\USER\AppData\Local\Packages\Microsoft.Windows.Photos_8wekyb3d8bbwe\TempState\ShareServiceTempFolder\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AppData\Local\Packages\Microsoft.Windows.Photos_8wekyb3d8bbwe\TempState\ShareServiceTempFolder\1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1524" cy="292974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2C1FC" w14:textId="5A7D18E2" w:rsidR="00306F5A" w:rsidRPr="004F1962" w:rsidRDefault="001A3978" w:rsidP="001A3978">
            <w:pPr>
              <w:pStyle w:val="a8"/>
              <w:jc w:val="center"/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</w:pPr>
            <w:bookmarkStart w:id="186" w:name="_Toc154429031"/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[그림 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STYLEREF 1 \s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5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.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begin"/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instrText xml:space="preserve"> SEQ [그림 \* ARABIC \s 1 </w:instrTex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separate"/>
            </w:r>
            <w:r w:rsidR="00BE33C0">
              <w:rPr>
                <w:rFonts w:asciiTheme="majorEastAsia" w:eastAsiaTheme="majorEastAsia" w:hAnsiTheme="majorEastAsia"/>
                <w:b w:val="0"/>
                <w:noProof/>
                <w:sz w:val="22"/>
                <w:szCs w:val="22"/>
              </w:rPr>
              <w:t>11</w:t>
            </w:r>
            <w:r w:rsidR="00BE33C0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fldChar w:fldCharType="end"/>
            </w:r>
            <w:r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] </w:t>
            </w:r>
            <w:r w:rsidR="0019426D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>Virus</w:t>
            </w:r>
            <w:r w:rsidR="0019426D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 xml:space="preserve"> </w:t>
            </w:r>
            <w:r w:rsidR="0019426D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Total </w:t>
            </w:r>
            <w:r w:rsidR="0019426D" w:rsidRPr="004F1962">
              <w:rPr>
                <w:rFonts w:asciiTheme="majorEastAsia" w:eastAsiaTheme="majorEastAsia" w:hAnsiTheme="majorEastAsia"/>
                <w:b w:val="0"/>
                <w:sz w:val="22"/>
                <w:szCs w:val="22"/>
              </w:rPr>
              <w:t>–</w:t>
            </w:r>
            <w:r w:rsidR="0019426D" w:rsidRPr="004F1962">
              <w:rPr>
                <w:rFonts w:asciiTheme="majorEastAsia" w:eastAsiaTheme="majorEastAsia" w:hAnsiTheme="majorEastAsia" w:hint="eastAsia"/>
                <w:b w:val="0"/>
                <w:sz w:val="22"/>
                <w:szCs w:val="22"/>
              </w:rPr>
              <w:t xml:space="preserve"> 악성 파일 확인</w:t>
            </w:r>
            <w:bookmarkEnd w:id="186"/>
          </w:p>
        </w:tc>
      </w:tr>
      <w:tr w:rsidR="00306F5A" w:rsidRPr="004F1962" w14:paraId="3809F377" w14:textId="77777777" w:rsidTr="00F30E42">
        <w:trPr>
          <w:trHeight w:val="1010"/>
        </w:trPr>
        <w:tc>
          <w:tcPr>
            <w:tcW w:w="9507" w:type="dxa"/>
            <w:gridSpan w:val="2"/>
            <w:vAlign w:val="center"/>
          </w:tcPr>
          <w:p w14:paraId="24825BD6" w14:textId="77777777" w:rsidR="00306F5A" w:rsidRPr="004F1962" w:rsidRDefault="007871A2" w:rsidP="00F30E42">
            <w:pPr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sz w:val="22"/>
              </w:rPr>
              <w:t>m</w:t>
            </w:r>
            <w:r w:rsidR="00E520D0" w:rsidRPr="004F1962">
              <w:rPr>
                <w:rFonts w:asciiTheme="majorEastAsia" w:eastAsiaTheme="majorEastAsia" w:hAnsiTheme="majorEastAsia" w:hint="eastAsia"/>
                <w:sz w:val="22"/>
              </w:rPr>
              <w:t>si</w:t>
            </w:r>
            <w:r w:rsidR="00E520D0" w:rsidRPr="004F1962">
              <w:rPr>
                <w:rFonts w:asciiTheme="majorEastAsia" w:eastAsiaTheme="majorEastAsia" w:hAnsiTheme="majorEastAsia"/>
                <w:sz w:val="22"/>
              </w:rPr>
              <w:t xml:space="preserve"> </w:t>
            </w:r>
            <w:r w:rsidR="00E520D0" w:rsidRPr="004F1962">
              <w:rPr>
                <w:rFonts w:asciiTheme="majorEastAsia" w:eastAsiaTheme="majorEastAsia" w:hAnsiTheme="majorEastAsia" w:hint="eastAsia"/>
                <w:sz w:val="22"/>
              </w:rPr>
              <w:t>파일을 exe</w:t>
            </w:r>
            <w:r w:rsidR="00E520D0" w:rsidRPr="004F1962">
              <w:rPr>
                <w:rFonts w:asciiTheme="majorEastAsia" w:eastAsiaTheme="majorEastAsia" w:hAnsiTheme="majorEastAsia"/>
                <w:sz w:val="22"/>
              </w:rPr>
              <w:t xml:space="preserve"> </w:t>
            </w:r>
            <w:r w:rsidR="00E520D0" w:rsidRPr="004F1962">
              <w:rPr>
                <w:rFonts w:asciiTheme="majorEastAsia" w:eastAsiaTheme="majorEastAsia" w:hAnsiTheme="majorEastAsia" w:hint="eastAsia"/>
                <w:sz w:val="22"/>
              </w:rPr>
              <w:t>파일로 변환하여 확인한 결과 petya</w:t>
            </w:r>
            <w:r w:rsidR="00E520D0" w:rsidRPr="004F1962">
              <w:rPr>
                <w:rFonts w:asciiTheme="majorEastAsia" w:eastAsiaTheme="majorEastAsia" w:hAnsiTheme="majorEastAsia"/>
                <w:sz w:val="22"/>
              </w:rPr>
              <w:t xml:space="preserve"> </w:t>
            </w:r>
            <w:r w:rsidRPr="004F1962">
              <w:rPr>
                <w:rFonts w:asciiTheme="majorEastAsia" w:eastAsiaTheme="majorEastAsia" w:hAnsiTheme="majorEastAsia" w:hint="eastAsia"/>
                <w:sz w:val="22"/>
              </w:rPr>
              <w:t>랜섬웨어인 것을</w:t>
            </w:r>
            <w:r w:rsidR="00E520D0" w:rsidRPr="004F1962">
              <w:rPr>
                <w:rFonts w:asciiTheme="majorEastAsia" w:eastAsiaTheme="majorEastAsia" w:hAnsiTheme="majorEastAsia" w:hint="eastAsia"/>
                <w:sz w:val="22"/>
              </w:rPr>
              <w:t xml:space="preserve"> 확인 할 수 있었다.</w:t>
            </w:r>
            <w:r w:rsidR="00E520D0" w:rsidRPr="004F1962">
              <w:rPr>
                <w:rFonts w:asciiTheme="majorEastAsia" w:eastAsiaTheme="majorEastAsia" w:hAnsiTheme="majorEastAsia"/>
                <w:sz w:val="22"/>
              </w:rPr>
              <w:t xml:space="preserve"> </w:t>
            </w:r>
          </w:p>
        </w:tc>
      </w:tr>
      <w:tr w:rsidR="00306F5A" w:rsidRPr="004F1962" w14:paraId="05A0C567" w14:textId="77777777" w:rsidTr="00F30E42">
        <w:trPr>
          <w:trHeight w:val="273"/>
        </w:trPr>
        <w:tc>
          <w:tcPr>
            <w:tcW w:w="2263" w:type="dxa"/>
            <w:vAlign w:val="center"/>
          </w:tcPr>
          <w:p w14:paraId="70CDE416" w14:textId="77777777" w:rsidR="00306F5A" w:rsidRPr="004F1962" w:rsidRDefault="00306F5A" w:rsidP="00F30E42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MD5</w:t>
            </w:r>
          </w:p>
        </w:tc>
        <w:tc>
          <w:tcPr>
            <w:tcW w:w="7244" w:type="dxa"/>
            <w:vAlign w:val="center"/>
          </w:tcPr>
          <w:p w14:paraId="25B40140" w14:textId="77777777" w:rsidR="00306F5A" w:rsidRPr="004F1962" w:rsidRDefault="00FB455F" w:rsidP="00F30E42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a92f13f3a1b3b39833d3cc336301b713</w:t>
            </w:r>
          </w:p>
        </w:tc>
      </w:tr>
      <w:tr w:rsidR="00306F5A" w:rsidRPr="004F1962" w14:paraId="05B3E288" w14:textId="77777777" w:rsidTr="00F30E42">
        <w:trPr>
          <w:trHeight w:val="125"/>
        </w:trPr>
        <w:tc>
          <w:tcPr>
            <w:tcW w:w="2263" w:type="dxa"/>
            <w:vAlign w:val="center"/>
          </w:tcPr>
          <w:p w14:paraId="03C1A908" w14:textId="77777777" w:rsidR="00306F5A" w:rsidRPr="004F1962" w:rsidRDefault="00306F5A" w:rsidP="00F30E42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SHA1</w:t>
            </w:r>
          </w:p>
        </w:tc>
        <w:tc>
          <w:tcPr>
            <w:tcW w:w="7244" w:type="dxa"/>
            <w:vAlign w:val="center"/>
          </w:tcPr>
          <w:p w14:paraId="377E5C9E" w14:textId="77777777" w:rsidR="00306F5A" w:rsidRPr="004F1962" w:rsidRDefault="00FB455F" w:rsidP="00F30E42">
            <w:pPr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d1c62ac62e68875085b62fa651fb17d4d7313887</w:t>
            </w:r>
          </w:p>
        </w:tc>
      </w:tr>
      <w:tr w:rsidR="00306F5A" w:rsidRPr="004F1962" w14:paraId="0085C694" w14:textId="77777777" w:rsidTr="00F30E42">
        <w:trPr>
          <w:trHeight w:val="200"/>
        </w:trPr>
        <w:tc>
          <w:tcPr>
            <w:tcW w:w="2263" w:type="dxa"/>
            <w:vAlign w:val="center"/>
          </w:tcPr>
          <w:p w14:paraId="610639AC" w14:textId="77777777" w:rsidR="00306F5A" w:rsidRPr="004F1962" w:rsidRDefault="00306F5A" w:rsidP="00F30E42">
            <w:pPr>
              <w:jc w:val="center"/>
              <w:rPr>
                <w:rFonts w:asciiTheme="majorEastAsia" w:eastAsiaTheme="majorEastAsia" w:hAnsiTheme="majorEastAsia"/>
                <w:b/>
                <w:sz w:val="22"/>
              </w:rPr>
            </w:pPr>
            <w:r w:rsidRPr="004F1962">
              <w:rPr>
                <w:rFonts w:asciiTheme="majorEastAsia" w:eastAsiaTheme="majorEastAsia" w:hAnsiTheme="majorEastAsia" w:hint="eastAsia"/>
                <w:b/>
                <w:sz w:val="22"/>
              </w:rPr>
              <w:t>SHA256</w:t>
            </w:r>
          </w:p>
        </w:tc>
        <w:tc>
          <w:tcPr>
            <w:tcW w:w="7244" w:type="dxa"/>
            <w:vAlign w:val="center"/>
          </w:tcPr>
          <w:p w14:paraId="46DF5326" w14:textId="77777777" w:rsidR="00306F5A" w:rsidRPr="004F1962" w:rsidRDefault="00FB455F" w:rsidP="007A38F4">
            <w:pPr>
              <w:keepNext/>
              <w:jc w:val="center"/>
              <w:rPr>
                <w:rFonts w:asciiTheme="majorEastAsia" w:eastAsiaTheme="majorEastAsia" w:hAnsiTheme="majorEastAsia"/>
                <w:sz w:val="22"/>
              </w:rPr>
            </w:pPr>
            <w:r w:rsidRPr="004F1962">
              <w:rPr>
                <w:rFonts w:asciiTheme="majorEastAsia" w:eastAsiaTheme="majorEastAsia" w:hAnsiTheme="majorEastAsia"/>
                <w:sz w:val="22"/>
              </w:rPr>
              <w:t>4c1dc737915d76b7ce579abddaba74ead6fdb5b519a1ea45308b8c49b950655c</w:t>
            </w:r>
          </w:p>
        </w:tc>
      </w:tr>
    </w:tbl>
    <w:p w14:paraId="271FD337" w14:textId="1CB9A3C7" w:rsidR="00A2497F" w:rsidRPr="004F1962" w:rsidRDefault="007A38F4" w:rsidP="007A38F4">
      <w:pPr>
        <w:pStyle w:val="a8"/>
        <w:jc w:val="center"/>
        <w:rPr>
          <w:rFonts w:asciiTheme="majorEastAsia" w:eastAsiaTheme="majorEastAsia" w:hAnsiTheme="majorEastAsia"/>
          <w:b w:val="0"/>
          <w:sz w:val="22"/>
          <w:szCs w:val="22"/>
        </w:rPr>
      </w:pPr>
      <w:bookmarkStart w:id="187" w:name="_Toc154429042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5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3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 xml:space="preserve">] </w:t>
      </w:r>
      <w:r w:rsidRPr="004F1962">
        <w:rPr>
          <w:rFonts w:asciiTheme="majorEastAsia" w:eastAsiaTheme="majorEastAsia" w:hAnsiTheme="majorEastAsia" w:hint="eastAsia"/>
          <w:b w:val="0"/>
        </w:rPr>
        <w:t>Petya</w:t>
      </w:r>
      <w:r w:rsidRPr="004F1962">
        <w:rPr>
          <w:rFonts w:asciiTheme="majorEastAsia" w:eastAsiaTheme="majorEastAsia" w:hAnsiTheme="majorEastAsia"/>
          <w:b w:val="0"/>
        </w:rPr>
        <w:t xml:space="preserve"> </w:t>
      </w:r>
      <w:r w:rsidRPr="004F1962">
        <w:rPr>
          <w:rFonts w:asciiTheme="majorEastAsia" w:eastAsiaTheme="majorEastAsia" w:hAnsiTheme="majorEastAsia" w:hint="eastAsia"/>
          <w:b w:val="0"/>
        </w:rPr>
        <w:t>분석</w:t>
      </w:r>
      <w:bookmarkEnd w:id="187"/>
      <w:r w:rsidRPr="004F1962">
        <w:rPr>
          <w:rFonts w:asciiTheme="majorEastAsia" w:eastAsiaTheme="majorEastAsia" w:hAnsiTheme="majorEastAsia" w:hint="eastAsia"/>
          <w:b w:val="0"/>
        </w:rPr>
        <w:t xml:space="preserve"> </w:t>
      </w:r>
    </w:p>
    <w:p w14:paraId="0AF6A859" w14:textId="77777777" w:rsidR="00A2497F" w:rsidRPr="004F1962" w:rsidRDefault="00A2497F" w:rsidP="00EB3950">
      <w:pPr>
        <w:rPr>
          <w:rFonts w:asciiTheme="majorEastAsia" w:eastAsiaTheme="majorEastAsia" w:hAnsiTheme="majorEastAsia"/>
          <w:sz w:val="22"/>
        </w:rPr>
      </w:pPr>
    </w:p>
    <w:p w14:paraId="33A50243" w14:textId="1C5F687C" w:rsidR="00A2497F" w:rsidRPr="004F1962" w:rsidRDefault="00A2497F" w:rsidP="00EB3950">
      <w:pPr>
        <w:rPr>
          <w:rFonts w:asciiTheme="majorEastAsia" w:eastAsiaTheme="majorEastAsia" w:hAnsiTheme="majorEastAsia"/>
          <w:sz w:val="22"/>
        </w:rPr>
      </w:pPr>
    </w:p>
    <w:p w14:paraId="13382E92" w14:textId="060F283B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0E870D5E" w14:textId="72ECE942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05BD9073" w14:textId="28596D5A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09C4D0D1" w14:textId="6A86F578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5683F5E7" w14:textId="53EA8F2C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68836C77" w14:textId="776ED623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7219FCD7" w14:textId="42D494E0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70601AFB" w14:textId="77777777" w:rsidR="004C4235" w:rsidRPr="004F1962" w:rsidRDefault="004C4235" w:rsidP="00EB3950">
      <w:pPr>
        <w:rPr>
          <w:rFonts w:asciiTheme="majorEastAsia" w:eastAsiaTheme="majorEastAsia" w:hAnsiTheme="majorEastAsia"/>
        </w:rPr>
      </w:pPr>
    </w:p>
    <w:p w14:paraId="5C548EB4" w14:textId="77777777" w:rsidR="00622EF0" w:rsidRPr="004F1962" w:rsidRDefault="002579F3" w:rsidP="00A030E8">
      <w:pPr>
        <w:pStyle w:val="1"/>
        <w:rPr>
          <w:rFonts w:asciiTheme="majorEastAsia" w:eastAsiaTheme="majorEastAsia" w:hAnsiTheme="majorEastAsia"/>
        </w:rPr>
      </w:pPr>
      <w:bookmarkStart w:id="188" w:name="_Toc154429079"/>
      <w:r w:rsidRPr="004F1962">
        <w:rPr>
          <w:rFonts w:asciiTheme="majorEastAsia" w:eastAsiaTheme="majorEastAsia" w:hAnsiTheme="majorEastAsia" w:hint="eastAsia"/>
        </w:rPr>
        <w:lastRenderedPageBreak/>
        <w:t>침해 지표</w:t>
      </w:r>
      <w:bookmarkEnd w:id="188"/>
    </w:p>
    <w:p w14:paraId="32F38717" w14:textId="77777777" w:rsidR="00A2497F" w:rsidRPr="004F1962" w:rsidRDefault="00A2497F" w:rsidP="00A2497F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89" w:name="_Toc154429080"/>
      <w:r w:rsidRPr="004F1962">
        <w:rPr>
          <w:rFonts w:asciiTheme="majorEastAsia" w:eastAsiaTheme="majorEastAsia" w:hAnsiTheme="majorEastAsia" w:hint="eastAsia"/>
        </w:rPr>
        <w:t>공격 지표</w:t>
      </w:r>
      <w:bookmarkEnd w:id="189"/>
      <w:r w:rsidRPr="004F1962">
        <w:rPr>
          <w:rFonts w:asciiTheme="majorEastAsia" w:eastAsiaTheme="majorEastAsia" w:hAnsiTheme="majorEastAsia" w:hint="eastAsia"/>
        </w:rPr>
        <w:t xml:space="preserve"> </w:t>
      </w:r>
    </w:p>
    <w:tbl>
      <w:tblPr>
        <w:tblW w:w="569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3"/>
        <w:gridCol w:w="1817"/>
        <w:gridCol w:w="1773"/>
        <w:gridCol w:w="5992"/>
      </w:tblGrid>
      <w:tr w:rsidR="002579F3" w:rsidRPr="004F1962" w14:paraId="7AF46F28" w14:textId="77777777" w:rsidTr="00021605">
        <w:trPr>
          <w:trHeight w:val="361"/>
          <w:tblHeader/>
          <w:jc w:val="center"/>
        </w:trPr>
        <w:tc>
          <w:tcPr>
            <w:tcW w:w="337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43924A88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6"/>
                <w:szCs w:val="16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6"/>
                <w:szCs w:val="16"/>
              </w:rPr>
              <w:t>번호</w:t>
            </w:r>
          </w:p>
        </w:tc>
        <w:tc>
          <w:tcPr>
            <w:tcW w:w="884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5E4220B1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IP</w:t>
            </w:r>
          </w:p>
        </w:tc>
        <w:tc>
          <w:tcPr>
            <w:tcW w:w="863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29ED059C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역할</w:t>
            </w:r>
          </w:p>
        </w:tc>
        <w:tc>
          <w:tcPr>
            <w:tcW w:w="2916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04FD0D50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행위</w:t>
            </w:r>
          </w:p>
        </w:tc>
      </w:tr>
      <w:tr w:rsidR="002579F3" w:rsidRPr="004F1962" w14:paraId="2E30EBF3" w14:textId="77777777" w:rsidTr="00021605">
        <w:trPr>
          <w:trHeight w:val="361"/>
          <w:tblHeader/>
          <w:jc w:val="center"/>
        </w:trPr>
        <w:tc>
          <w:tcPr>
            <w:tcW w:w="337" w:type="pct"/>
            <w:shd w:val="clear" w:color="auto" w:fill="FFFFFF"/>
            <w:vAlign w:val="center"/>
          </w:tcPr>
          <w:p w14:paraId="0E593B1C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Arial"/>
                <w:szCs w:val="20"/>
              </w:rPr>
              <w:t>1</w:t>
            </w:r>
          </w:p>
        </w:tc>
        <w:tc>
          <w:tcPr>
            <w:tcW w:w="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3D521A" w14:textId="560B2610" w:rsidR="002579F3" w:rsidRPr="004F1962" w:rsidRDefault="00431EBF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172.30.40.125</w:t>
            </w:r>
          </w:p>
        </w:tc>
        <w:tc>
          <w:tcPr>
            <w:tcW w:w="8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7A60" w14:textId="77777777" w:rsidR="002579F3" w:rsidRPr="004F1962" w:rsidRDefault="002579F3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공격자I</w:t>
            </w:r>
            <w:r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P</w:t>
            </w:r>
          </w:p>
        </w:tc>
        <w:tc>
          <w:tcPr>
            <w:tcW w:w="2916" w:type="pct"/>
            <w:vAlign w:val="center"/>
          </w:tcPr>
          <w:p w14:paraId="466A8A79" w14:textId="77777777" w:rsidR="00431EBF" w:rsidRDefault="00431EBF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proofErr w:type="spellStart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웹쉘</w:t>
            </w:r>
            <w:proofErr w:type="spellEnd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 xml:space="preserve"> 업로드,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악성 명령어 실행,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악성코드 실행(</w:t>
            </w:r>
            <w:proofErr w:type="spellStart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백도어</w:t>
            </w:r>
            <w:proofErr w:type="spellEnd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)</w:t>
            </w:r>
            <w:r>
              <w:rPr>
                <w:rFonts w:asciiTheme="majorEastAsia" w:eastAsiaTheme="majorEastAsia" w:hAnsiTheme="majorEastAsia" w:cs="맑은 고딕"/>
                <w:szCs w:val="20"/>
              </w:rPr>
              <w:t>,</w:t>
            </w:r>
          </w:p>
          <w:p w14:paraId="1DFA80EE" w14:textId="6E657C9D" w:rsidR="002579F3" w:rsidRPr="004F1962" w:rsidRDefault="00DA156C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color w:val="000000"/>
                <w:szCs w:val="20"/>
              </w:rPr>
              <w:t>R</w:t>
            </w:r>
            <w:r w:rsidRPr="004F1962">
              <w:rPr>
                <w:rFonts w:asciiTheme="majorEastAsia" w:eastAsiaTheme="majorEastAsia" w:hAnsiTheme="majorEastAsia" w:cs="맑은 고딕"/>
                <w:color w:val="000000"/>
                <w:szCs w:val="20"/>
              </w:rPr>
              <w:t>everse RDP</w:t>
            </w:r>
          </w:p>
        </w:tc>
      </w:tr>
      <w:tr w:rsidR="002579F3" w:rsidRPr="004F1962" w14:paraId="2F689732" w14:textId="77777777" w:rsidTr="00021605">
        <w:trPr>
          <w:trHeight w:val="361"/>
          <w:tblHeader/>
          <w:jc w:val="center"/>
        </w:trPr>
        <w:tc>
          <w:tcPr>
            <w:tcW w:w="337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5D899AD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Arial"/>
                <w:szCs w:val="20"/>
              </w:rPr>
              <w:t>2</w:t>
            </w:r>
          </w:p>
        </w:tc>
        <w:tc>
          <w:tcPr>
            <w:tcW w:w="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C57DF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172.30.40.</w:t>
            </w:r>
            <w:r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97</w:t>
            </w:r>
          </w:p>
        </w:tc>
        <w:tc>
          <w:tcPr>
            <w:tcW w:w="8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13A736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Cs w:val="20"/>
              </w:rPr>
            </w:pPr>
            <w:r w:rsidRPr="004F196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공격자I</w:t>
            </w:r>
            <w:r w:rsidRPr="004F196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P</w:t>
            </w:r>
          </w:p>
        </w:tc>
        <w:tc>
          <w:tcPr>
            <w:tcW w:w="2916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0261A4" w14:textId="470CFE23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Cs w:val="20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 xml:space="preserve">고객정보 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DB 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탈취,</w:t>
            </w:r>
            <w:r w:rsidRPr="004F1962">
              <w:rPr>
                <w:rFonts w:asciiTheme="majorEastAsia" w:eastAsiaTheme="majorEastAsia" w:hAnsiTheme="majorEastAsia" w:cs="맑은 고딕"/>
                <w:szCs w:val="20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악성코드 실행(</w:t>
            </w:r>
            <w:proofErr w:type="spellStart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백도어</w:t>
            </w:r>
            <w:proofErr w:type="spellEnd"/>
            <w:r w:rsidRPr="004F1962">
              <w:rPr>
                <w:rFonts w:asciiTheme="majorEastAsia" w:eastAsiaTheme="majorEastAsia" w:hAnsiTheme="majorEastAsia" w:cs="맑은 고딕" w:hint="eastAsia"/>
                <w:szCs w:val="20"/>
              </w:rPr>
              <w:t>)</w:t>
            </w:r>
          </w:p>
        </w:tc>
      </w:tr>
    </w:tbl>
    <w:p w14:paraId="6B89BFA5" w14:textId="0FFE94EE" w:rsidR="00622EF0" w:rsidRPr="004F1962" w:rsidRDefault="00013062" w:rsidP="00013062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90" w:name="_Toc154429043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6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1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공격</w:t>
      </w:r>
      <w:r w:rsidRPr="004F1962">
        <w:rPr>
          <w:rFonts w:asciiTheme="majorEastAsia" w:eastAsiaTheme="majorEastAsia" w:hAnsiTheme="majorEastAsia" w:hint="eastAsia"/>
          <w:b w:val="0"/>
        </w:rPr>
        <w:t xml:space="preserve"> 지표</w:t>
      </w:r>
      <w:bookmarkEnd w:id="190"/>
    </w:p>
    <w:p w14:paraId="1E89FB47" w14:textId="77777777" w:rsidR="00A2497F" w:rsidRPr="004F1962" w:rsidRDefault="00A2497F" w:rsidP="00A2497F">
      <w:pPr>
        <w:pStyle w:val="2"/>
        <w:ind w:left="625"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 w:hint="eastAsia"/>
        </w:rPr>
        <w:t xml:space="preserve"> </w:t>
      </w:r>
      <w:bookmarkStart w:id="191" w:name="_Toc154429081"/>
      <w:r w:rsidRPr="004F1962">
        <w:rPr>
          <w:rFonts w:asciiTheme="majorEastAsia" w:eastAsiaTheme="majorEastAsia" w:hAnsiTheme="majorEastAsia" w:hint="eastAsia"/>
        </w:rPr>
        <w:t>침해 도구 지표</w:t>
      </w:r>
      <w:bookmarkEnd w:id="191"/>
      <w:r w:rsidRPr="004F1962">
        <w:rPr>
          <w:rFonts w:asciiTheme="majorEastAsia" w:eastAsiaTheme="majorEastAsia" w:hAnsiTheme="majorEastAsia" w:hint="eastAsia"/>
        </w:rPr>
        <w:t xml:space="preserve"> </w:t>
      </w:r>
    </w:p>
    <w:tbl>
      <w:tblPr>
        <w:tblW w:w="568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863"/>
        <w:gridCol w:w="2797"/>
        <w:gridCol w:w="1300"/>
        <w:gridCol w:w="3709"/>
      </w:tblGrid>
      <w:tr w:rsidR="002579F3" w:rsidRPr="004F1962" w14:paraId="76F9EDF3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2E79A0A5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번호</w:t>
            </w:r>
          </w:p>
        </w:tc>
        <w:tc>
          <w:tcPr>
            <w:tcW w:w="909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0B14A938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도구</w:t>
            </w:r>
          </w:p>
        </w:tc>
        <w:tc>
          <w:tcPr>
            <w:tcW w:w="1365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32AC8390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구분</w:t>
            </w:r>
          </w:p>
        </w:tc>
        <w:tc>
          <w:tcPr>
            <w:tcW w:w="634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1F400A53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사이즈</w:t>
            </w:r>
          </w:p>
        </w:tc>
        <w:tc>
          <w:tcPr>
            <w:tcW w:w="1810" w:type="pct"/>
            <w:tcBorders>
              <w:bottom w:val="single" w:sz="4" w:space="0" w:color="auto"/>
            </w:tcBorders>
            <w:shd w:val="clear" w:color="auto" w:fill="FEF7D8"/>
            <w:vAlign w:val="center"/>
          </w:tcPr>
          <w:p w14:paraId="76D8D1EA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b/>
                <w:color w:val="000000"/>
                <w:sz w:val="18"/>
                <w:szCs w:val="18"/>
              </w:rPr>
              <w:t>H</w:t>
            </w:r>
            <w:r w:rsidRPr="004F1962">
              <w:rPr>
                <w:rFonts w:asciiTheme="majorEastAsia" w:eastAsiaTheme="majorEastAsia" w:hAnsiTheme="majorEastAsia" w:cs="맑은 고딕"/>
                <w:b/>
                <w:color w:val="000000"/>
                <w:sz w:val="18"/>
                <w:szCs w:val="18"/>
              </w:rPr>
              <w:t>ash</w:t>
            </w:r>
          </w:p>
        </w:tc>
      </w:tr>
      <w:tr w:rsidR="002579F3" w:rsidRPr="004F1962" w14:paraId="48F98763" w14:textId="77777777" w:rsidTr="00622EF0">
        <w:trPr>
          <w:trHeight w:val="413"/>
          <w:tblHeader/>
          <w:jc w:val="center"/>
        </w:trPr>
        <w:tc>
          <w:tcPr>
            <w:tcW w:w="282" w:type="pct"/>
            <w:shd w:val="clear" w:color="auto" w:fill="FFFFFF"/>
            <w:vAlign w:val="center"/>
          </w:tcPr>
          <w:p w14:paraId="6D2A6B80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1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6B00D1" w14:textId="5C3ECDC6" w:rsidR="002579F3" w:rsidRPr="004F1962" w:rsidRDefault="00DA156C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mimikatz</w:t>
            </w:r>
            <w:r w:rsidR="002579F3" w:rsidRPr="004F1962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.exe</w:t>
            </w:r>
          </w:p>
        </w:tc>
        <w:tc>
          <w:tcPr>
            <w:tcW w:w="1365" w:type="pct"/>
            <w:vAlign w:val="center"/>
          </w:tcPr>
          <w:p w14:paraId="170B1A62" w14:textId="2C3DD429" w:rsidR="002579F3" w:rsidRPr="004F1962" w:rsidRDefault="00DA156C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Credential</w:t>
            </w:r>
            <w:r w:rsidR="002579F3" w:rsidRPr="004F1962"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  <w:t xml:space="preserve"> </w:t>
            </w:r>
            <w:r w:rsidR="002579F3" w:rsidRPr="004F1962">
              <w:rPr>
                <w:rFonts w:asciiTheme="majorEastAsia" w:eastAsiaTheme="majorEastAsia" w:hAnsiTheme="majorEastAsia" w:cs="맑은 고딕" w:hint="eastAsia"/>
                <w:color w:val="000000"/>
                <w:sz w:val="18"/>
                <w:szCs w:val="18"/>
              </w:rPr>
              <w:t>탈취 도구</w:t>
            </w:r>
          </w:p>
        </w:tc>
        <w:tc>
          <w:tcPr>
            <w:tcW w:w="634" w:type="pct"/>
            <w:vAlign w:val="center"/>
          </w:tcPr>
          <w:p w14:paraId="1FFFEDE1" w14:textId="77777777" w:rsidR="002579F3" w:rsidRPr="004F1962" w:rsidRDefault="002579F3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  <w:t>1,309,448KB</w:t>
            </w:r>
          </w:p>
        </w:tc>
        <w:tc>
          <w:tcPr>
            <w:tcW w:w="1810" w:type="pct"/>
            <w:vAlign w:val="center"/>
          </w:tcPr>
          <w:p w14:paraId="3855A722" w14:textId="77777777" w:rsidR="002579F3" w:rsidRPr="004F1962" w:rsidRDefault="002579F3" w:rsidP="002579F3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color w:val="000000"/>
                <w:sz w:val="18"/>
                <w:szCs w:val="18"/>
              </w:rPr>
              <w:t>a3cb3b02a683275f7e0a0f8a9a5c9e07</w:t>
            </w:r>
          </w:p>
        </w:tc>
      </w:tr>
      <w:tr w:rsidR="002579F3" w:rsidRPr="004F1962" w14:paraId="69C9C528" w14:textId="77777777" w:rsidTr="00622EF0">
        <w:trPr>
          <w:trHeight w:val="413"/>
          <w:tblHeader/>
          <w:jc w:val="center"/>
        </w:trPr>
        <w:tc>
          <w:tcPr>
            <w:tcW w:w="282" w:type="pct"/>
            <w:shd w:val="clear" w:color="auto" w:fill="FFFFFF"/>
            <w:vAlign w:val="center"/>
          </w:tcPr>
          <w:p w14:paraId="27CBB81C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2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2C72A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!o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nly Result.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b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at</w:t>
            </w:r>
          </w:p>
        </w:tc>
        <w:tc>
          <w:tcPr>
            <w:tcW w:w="1365" w:type="pct"/>
            <w:vAlign w:val="center"/>
          </w:tcPr>
          <w:p w14:paraId="617F6A8D" w14:textId="4DB67BCB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Credential</w:t>
            </w:r>
            <w:r w:rsidR="002579F3"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 xml:space="preserve"> 탈취 도구 스크립트</w:t>
            </w:r>
          </w:p>
        </w:tc>
        <w:tc>
          <w:tcPr>
            <w:tcW w:w="634" w:type="pct"/>
            <w:vAlign w:val="center"/>
          </w:tcPr>
          <w:p w14:paraId="70278A52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KB</w:t>
            </w:r>
          </w:p>
        </w:tc>
        <w:tc>
          <w:tcPr>
            <w:tcW w:w="1810" w:type="pct"/>
            <w:vAlign w:val="center"/>
          </w:tcPr>
          <w:p w14:paraId="37F26998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2fb3a09c38bad6deb69e78db99ce3f77</w:t>
            </w:r>
          </w:p>
        </w:tc>
      </w:tr>
      <w:tr w:rsidR="002579F3" w:rsidRPr="004F1962" w14:paraId="0991DE10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C9D80AB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3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E2AF7" w14:textId="07E2D328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filezilla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.setup.exe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A30F89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F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 xml:space="preserve">TP 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도구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97D164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2,802,000KB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489BE7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343cc8cffac4dc1140a27c76154c4639</w:t>
            </w:r>
          </w:p>
        </w:tc>
      </w:tr>
      <w:tr w:rsidR="002579F3" w:rsidRPr="004F1962" w14:paraId="7E590709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C00CA14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4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538F0" w14:textId="0EED1B65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f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rpc.ini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75F03B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R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 xml:space="preserve">everse Proxy 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설정 파일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8DE53F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71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K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A06540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838a93ffcefadb8440e18970e447f028</w:t>
            </w:r>
          </w:p>
        </w:tc>
      </w:tr>
      <w:tr w:rsidR="002579F3" w:rsidRPr="004F1962" w14:paraId="6E8DCBF8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86FECB7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5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8F97B" w14:textId="0251DA2C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f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rpc.exe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7A4B8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R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 xml:space="preserve">everse Proxy 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도구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A71A29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4,573,056KB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A35F5A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4a79a8b1f6978862ecfa71b55066aadd</w:t>
            </w:r>
          </w:p>
        </w:tc>
      </w:tr>
      <w:tr w:rsidR="002579F3" w:rsidRPr="004F1962" w14:paraId="698E9209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0D6E5D9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6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CA04E" w14:textId="5947E471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p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ayload.exe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DEAE72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백도어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D72AA7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7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,168KB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8BF6F9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ba4525fc6f78f04d321273dcc7eeae58</w:t>
            </w:r>
          </w:p>
        </w:tc>
      </w:tr>
      <w:tr w:rsidR="002579F3" w:rsidRPr="004F1962" w14:paraId="6E9FA86E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D8557EF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7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B3E8C" w14:textId="0F1CDA6F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u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pdate.exe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EB48B7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백도어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5175BD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7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3,802KB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1EA4A8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2f7287dc43b17359704391ecd9dd2c07</w:t>
            </w:r>
          </w:p>
        </w:tc>
      </w:tr>
      <w:tr w:rsidR="002579F3" w:rsidRPr="004F1962" w14:paraId="60B25BA0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E0D7746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8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5A73F" w14:textId="0F555AED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Readme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.msi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0E0E9B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랜섬웨어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53074E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,208,320KB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4C219E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f8ef92bbe534a588720eef47d1c87536</w:t>
            </w:r>
          </w:p>
        </w:tc>
      </w:tr>
      <w:tr w:rsidR="002579F3" w:rsidRPr="004F1962" w14:paraId="46DCCFD5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571EFEE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9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E447E" w14:textId="2CA64A1F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hello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66771C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랜섬웨어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F41EDA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8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06,912KB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505515" w14:textId="77777777" w:rsidR="002579F3" w:rsidRPr="004F1962" w:rsidRDefault="002579F3" w:rsidP="002579F3">
            <w:pPr>
              <w:pStyle w:val="aa"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a92f13f3a1b3b39833d3cc336301b713</w:t>
            </w:r>
          </w:p>
        </w:tc>
      </w:tr>
      <w:tr w:rsidR="002579F3" w:rsidRPr="004F1962" w14:paraId="101FD1AE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01E09FA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10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18F5E" w14:textId="0F2DBA03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hydra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.exe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95D0EF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비밀번호 크래킹 도구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7D14C0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4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42,880KB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1DEDE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9b4fca18ba3df92ea7856b794da91889</w:t>
            </w:r>
          </w:p>
        </w:tc>
      </w:tr>
      <w:tr w:rsidR="002579F3" w:rsidRPr="004F1962" w14:paraId="262E268C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FBBAA66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11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4C8A5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Password-list.txt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12479E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비밀번호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 xml:space="preserve"> 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사전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5264E5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2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,676KB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F57FA1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52a38041908ef6ac1b0928db95d2af9e</w:t>
            </w:r>
          </w:p>
        </w:tc>
      </w:tr>
      <w:tr w:rsidR="002579F3" w:rsidRPr="004F1962" w14:paraId="2DC47873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3898148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2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17861" w14:textId="4A73B7C7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start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.bat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E3F72E" w14:textId="586FBCB3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hydra</w:t>
            </w:r>
            <w:r w:rsidR="002579F3"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 xml:space="preserve"> </w:t>
            </w:r>
            <w:r w:rsidR="002579F3"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실행 스크립트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8E86AA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9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2KB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D0F144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85761586d3a904d7d1d497cd67da11ad</w:t>
            </w:r>
          </w:p>
        </w:tc>
      </w:tr>
      <w:tr w:rsidR="002579F3" w:rsidRPr="004F1962" w14:paraId="4600AE9C" w14:textId="77777777" w:rsidTr="00622EF0">
        <w:trPr>
          <w:trHeight w:val="413"/>
          <w:tblHeader/>
          <w:jc w:val="center"/>
        </w:trPr>
        <w:tc>
          <w:tcPr>
            <w:tcW w:w="282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54D96D6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Arial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Arial" w:hint="eastAsia"/>
                <w:sz w:val="18"/>
                <w:szCs w:val="18"/>
              </w:rPr>
              <w:t>1</w:t>
            </w:r>
            <w:r w:rsidRPr="004F1962">
              <w:rPr>
                <w:rFonts w:asciiTheme="majorEastAsia" w:eastAsiaTheme="majorEastAsia" w:hAnsiTheme="majorEastAsia" w:cs="Arial"/>
                <w:sz w:val="18"/>
                <w:szCs w:val="18"/>
              </w:rPr>
              <w:t>3</w:t>
            </w:r>
          </w:p>
        </w:tc>
        <w:tc>
          <w:tcPr>
            <w:tcW w:w="9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A07F62" w14:textId="3D8B5871" w:rsidR="002579F3" w:rsidRPr="004F1962" w:rsidRDefault="00DA156C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맑은 고딕"/>
                <w:sz w:val="18"/>
                <w:szCs w:val="18"/>
              </w:rPr>
              <w:t>gathering_script.ps1</w:t>
            </w:r>
          </w:p>
        </w:tc>
        <w:tc>
          <w:tcPr>
            <w:tcW w:w="136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43C52A" w14:textId="7C1EB149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O</w:t>
            </w:r>
            <w:r w:rsidR="00DA156C">
              <w:rPr>
                <w:rFonts w:asciiTheme="majorEastAsia" w:eastAsiaTheme="majorEastAsia" w:hAnsiTheme="majorEastAsia" w:cs="맑은 고딕"/>
                <w:sz w:val="18"/>
                <w:szCs w:val="18"/>
              </w:rPr>
              <w:t>U Credential</w:t>
            </w: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수집 스크립트</w:t>
            </w:r>
          </w:p>
        </w:tc>
        <w:tc>
          <w:tcPr>
            <w:tcW w:w="63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EFD21F" w14:textId="77777777" w:rsidR="002579F3" w:rsidRPr="004F1962" w:rsidRDefault="002579F3" w:rsidP="002579F3">
            <w:pPr>
              <w:widowControl/>
              <w:wordWrap/>
              <w:autoSpaceDE/>
              <w:autoSpaceDN/>
              <w:snapToGrid w:val="0"/>
              <w:spacing w:after="0" w:line="276" w:lineRule="auto"/>
              <w:jc w:val="center"/>
              <w:rPr>
                <w:rFonts w:asciiTheme="majorEastAsia" w:eastAsiaTheme="majorEastAsia" w:hAnsiTheme="majorEastAsia" w:cs="맑은 고딕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cs="맑은 고딕" w:hint="eastAsia"/>
                <w:sz w:val="18"/>
                <w:szCs w:val="18"/>
              </w:rPr>
              <w:t>2</w:t>
            </w:r>
            <w:r w:rsidRPr="004F1962">
              <w:rPr>
                <w:rFonts w:asciiTheme="majorEastAsia" w:eastAsiaTheme="majorEastAsia" w:hAnsiTheme="majorEastAsia" w:cs="맑은 고딕"/>
                <w:sz w:val="18"/>
                <w:szCs w:val="18"/>
              </w:rPr>
              <w:t>90KB</w:t>
            </w:r>
          </w:p>
        </w:tc>
        <w:tc>
          <w:tcPr>
            <w:tcW w:w="1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5CBE64" w14:textId="77777777" w:rsidR="002579F3" w:rsidRPr="004F1962" w:rsidRDefault="002579F3" w:rsidP="00013062">
            <w:pPr>
              <w:pStyle w:val="aa"/>
              <w:keepNext/>
              <w:spacing w:after="0" w:line="276" w:lineRule="auto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F1962">
              <w:rPr>
                <w:rFonts w:asciiTheme="majorEastAsia" w:eastAsiaTheme="majorEastAsia" w:hAnsiTheme="majorEastAsia" w:hint="eastAsia"/>
                <w:sz w:val="18"/>
                <w:szCs w:val="18"/>
              </w:rPr>
              <w:t>7506ec6b15eb9270b1f48ad69fee7a5d</w:t>
            </w:r>
          </w:p>
        </w:tc>
      </w:tr>
    </w:tbl>
    <w:p w14:paraId="23377DED" w14:textId="6120235F" w:rsidR="00713F5D" w:rsidRPr="004F1962" w:rsidRDefault="00013062" w:rsidP="00A2497F">
      <w:pPr>
        <w:pStyle w:val="a8"/>
        <w:jc w:val="center"/>
        <w:rPr>
          <w:rFonts w:asciiTheme="majorEastAsia" w:eastAsiaTheme="majorEastAsia" w:hAnsiTheme="majorEastAsia"/>
          <w:b w:val="0"/>
        </w:rPr>
      </w:pPr>
      <w:bookmarkStart w:id="192" w:name="_Toc154429044"/>
      <w:r w:rsidRPr="004F1962">
        <w:rPr>
          <w:rFonts w:asciiTheme="majorEastAsia" w:eastAsiaTheme="majorEastAsia" w:hAnsiTheme="majorEastAsia"/>
          <w:b w:val="0"/>
        </w:rPr>
        <w:t xml:space="preserve">[표 </w:t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STYLEREF 1 \s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6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="006C2B9F" w:rsidRPr="004F1962">
        <w:rPr>
          <w:rFonts w:asciiTheme="majorEastAsia" w:eastAsiaTheme="majorEastAsia" w:hAnsiTheme="majorEastAsia"/>
          <w:b w:val="0"/>
        </w:rPr>
        <w:noBreakHyphen/>
      </w:r>
      <w:r w:rsidR="006C2B9F" w:rsidRPr="004F1962">
        <w:rPr>
          <w:rFonts w:asciiTheme="majorEastAsia" w:eastAsiaTheme="majorEastAsia" w:hAnsiTheme="majorEastAsia"/>
          <w:b w:val="0"/>
        </w:rPr>
        <w:fldChar w:fldCharType="begin"/>
      </w:r>
      <w:r w:rsidR="006C2B9F" w:rsidRPr="004F1962">
        <w:rPr>
          <w:rFonts w:asciiTheme="majorEastAsia" w:eastAsiaTheme="majorEastAsia" w:hAnsiTheme="majorEastAsia"/>
          <w:b w:val="0"/>
        </w:rPr>
        <w:instrText xml:space="preserve"> SEQ [표 \* ARABIC \s 1 </w:instrText>
      </w:r>
      <w:r w:rsidR="006C2B9F" w:rsidRPr="004F1962">
        <w:rPr>
          <w:rFonts w:asciiTheme="majorEastAsia" w:eastAsiaTheme="majorEastAsia" w:hAnsiTheme="majorEastAsia"/>
          <w:b w:val="0"/>
        </w:rPr>
        <w:fldChar w:fldCharType="separate"/>
      </w:r>
      <w:r w:rsidR="006C2B9F" w:rsidRPr="004F1962">
        <w:rPr>
          <w:rFonts w:asciiTheme="majorEastAsia" w:eastAsiaTheme="majorEastAsia" w:hAnsiTheme="majorEastAsia"/>
          <w:b w:val="0"/>
          <w:noProof/>
        </w:rPr>
        <w:t>2</w:t>
      </w:r>
      <w:r w:rsidR="006C2B9F" w:rsidRPr="004F1962">
        <w:rPr>
          <w:rFonts w:asciiTheme="majorEastAsia" w:eastAsiaTheme="majorEastAsia" w:hAnsiTheme="majorEastAsia"/>
          <w:b w:val="0"/>
        </w:rPr>
        <w:fldChar w:fldCharType="end"/>
      </w:r>
      <w:r w:rsidRPr="004F1962">
        <w:rPr>
          <w:rFonts w:asciiTheme="majorEastAsia" w:eastAsiaTheme="majorEastAsia" w:hAnsiTheme="majorEastAsia"/>
          <w:b w:val="0"/>
        </w:rPr>
        <w:t>] 침해</w:t>
      </w:r>
      <w:r w:rsidRPr="004F1962">
        <w:rPr>
          <w:rFonts w:asciiTheme="majorEastAsia" w:eastAsiaTheme="majorEastAsia" w:hAnsiTheme="majorEastAsia" w:hint="eastAsia"/>
          <w:b w:val="0"/>
        </w:rPr>
        <w:t xml:space="preserve"> 도구 지표</w:t>
      </w:r>
      <w:bookmarkEnd w:id="192"/>
      <w:r w:rsidR="00713F5D" w:rsidRPr="004F1962">
        <w:rPr>
          <w:rFonts w:asciiTheme="majorEastAsia" w:eastAsiaTheme="majorEastAsia" w:hAnsiTheme="majorEastAsia"/>
        </w:rPr>
        <w:br w:type="page"/>
      </w:r>
    </w:p>
    <w:p w14:paraId="22E6AC1D" w14:textId="77777777" w:rsidR="00713F5D" w:rsidRPr="004F1962" w:rsidRDefault="00713F5D" w:rsidP="00A030E8">
      <w:pPr>
        <w:pStyle w:val="1"/>
        <w:rPr>
          <w:rFonts w:asciiTheme="majorEastAsia" w:eastAsiaTheme="majorEastAsia" w:hAnsiTheme="majorEastAsia"/>
        </w:rPr>
      </w:pPr>
      <w:bookmarkStart w:id="193" w:name="_Toc154429082"/>
      <w:r w:rsidRPr="004F1962">
        <w:rPr>
          <w:rFonts w:asciiTheme="majorEastAsia" w:eastAsiaTheme="majorEastAsia" w:hAnsiTheme="majorEastAsia" w:hint="eastAsia"/>
        </w:rPr>
        <w:lastRenderedPageBreak/>
        <w:t>그림 목차</w:t>
      </w:r>
      <w:bookmarkEnd w:id="193"/>
      <w:r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/>
        </w:rPr>
        <w:tab/>
      </w:r>
    </w:p>
    <w:p w14:paraId="3332EDC3" w14:textId="68C6AAC1" w:rsidR="00593A2D" w:rsidRDefault="00713F5D">
      <w:pPr>
        <w:pStyle w:val="a9"/>
        <w:tabs>
          <w:tab w:val="right" w:leader="dot" w:pos="9016"/>
        </w:tabs>
        <w:ind w:left="1360" w:hanging="560"/>
        <w:rPr>
          <w:noProof/>
          <w14:ligatures w14:val="standardContextual"/>
        </w:rPr>
      </w:pPr>
      <w:r w:rsidRPr="004F1962">
        <w:rPr>
          <w:rFonts w:asciiTheme="majorEastAsia" w:eastAsiaTheme="majorEastAsia" w:hAnsiTheme="majorEastAsia"/>
          <w:b/>
          <w:sz w:val="28"/>
          <w:szCs w:val="28"/>
        </w:rPr>
        <w:fldChar w:fldCharType="begin"/>
      </w:r>
      <w:r w:rsidRPr="004F1962">
        <w:rPr>
          <w:rFonts w:asciiTheme="majorEastAsia" w:eastAsiaTheme="majorEastAsia" w:hAnsiTheme="majorEastAsia"/>
          <w:b/>
          <w:sz w:val="28"/>
          <w:szCs w:val="28"/>
        </w:rPr>
        <w:instrText xml:space="preserve"> TOC \h \z \c "[그림" </w:instrText>
      </w:r>
      <w:r w:rsidRPr="004F1962">
        <w:rPr>
          <w:rFonts w:asciiTheme="majorEastAsia" w:eastAsiaTheme="majorEastAsia" w:hAnsiTheme="majorEastAsia"/>
          <w:b/>
          <w:sz w:val="28"/>
          <w:szCs w:val="28"/>
        </w:rPr>
        <w:fldChar w:fldCharType="separate"/>
      </w:r>
      <w:hyperlink w:anchor="_Toc15442894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1.1] </w:t>
        </w:r>
        <w:r w:rsidR="00593A2D" w:rsidRPr="00D80050">
          <w:rPr>
            <w:rStyle w:val="a7"/>
            <w:rFonts w:asciiTheme="majorEastAsia" w:eastAsiaTheme="majorEastAsia" w:hAnsiTheme="majorEastAsia" w:cs="맑은 고딕"/>
            <w:noProof/>
          </w:rPr>
          <w:t>침해 사고 분석 Process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</w:t>
        </w:r>
        <w:r w:rsidR="00593A2D">
          <w:rPr>
            <w:noProof/>
            <w:webHidden/>
          </w:rPr>
          <w:fldChar w:fldCharType="end"/>
        </w:r>
      </w:hyperlink>
    </w:p>
    <w:p w14:paraId="43D81A85" w14:textId="0527BB0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2.1] 침해 사고 타임라인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8</w:t>
        </w:r>
        <w:r w:rsidR="00593A2D">
          <w:rPr>
            <w:noProof/>
            <w:webHidden/>
          </w:rPr>
          <w:fldChar w:fldCharType="end"/>
        </w:r>
      </w:hyperlink>
    </w:p>
    <w:p w14:paraId="547E417F" w14:textId="3D9A556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2.2] 침해 사고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8</w:t>
        </w:r>
        <w:r w:rsidR="00593A2D">
          <w:rPr>
            <w:noProof/>
            <w:webHidden/>
          </w:rPr>
          <w:fldChar w:fldCharType="end"/>
        </w:r>
      </w:hyperlink>
    </w:p>
    <w:p w14:paraId="0AA39588" w14:textId="0669E73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3.1] 방화벽 로그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10</w:t>
        </w:r>
        <w:r w:rsidR="00593A2D">
          <w:rPr>
            <w:noProof/>
            <w:webHidden/>
          </w:rPr>
          <w:fldChar w:fldCharType="end"/>
        </w:r>
      </w:hyperlink>
    </w:p>
    <w:p w14:paraId="40AC4791" w14:textId="171E32B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3.2] 스캔 공격 확인 (UTC+9) 적용 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10</w:t>
        </w:r>
        <w:r w:rsidR="00593A2D">
          <w:rPr>
            <w:noProof/>
            <w:webHidden/>
          </w:rPr>
          <w:fldChar w:fldCharType="end"/>
        </w:r>
      </w:hyperlink>
    </w:p>
    <w:p w14:paraId="2C425241" w14:textId="1EAC34B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3.3]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 xml:space="preserve">Exchange의 HttpProxy 로그 중 ECP로그 확인 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(UTC+9) 적용 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11</w:t>
        </w:r>
        <w:r w:rsidR="00593A2D">
          <w:rPr>
            <w:noProof/>
            <w:webHidden/>
          </w:rPr>
          <w:fldChar w:fldCharType="end"/>
        </w:r>
      </w:hyperlink>
    </w:p>
    <w:p w14:paraId="075A5385" w14:textId="711CB6F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3.4] Exchange의 ECPServer 로그 (UTC+9) 적용 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11</w:t>
        </w:r>
        <w:r w:rsidR="00593A2D">
          <w:rPr>
            <w:noProof/>
            <w:webHidden/>
          </w:rPr>
          <w:fldChar w:fldCharType="end"/>
        </w:r>
      </w:hyperlink>
    </w:p>
    <w:p w14:paraId="2F42C8DE" w14:textId="3FE8542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3.5]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 xml:space="preserve">Exchange 웹 로그 - 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웹쉘 실행 명령어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12</w:t>
        </w:r>
        <w:r w:rsidR="00593A2D">
          <w:rPr>
            <w:noProof/>
            <w:webHidden/>
          </w:rPr>
          <w:fldChar w:fldCharType="end"/>
        </w:r>
      </w:hyperlink>
    </w:p>
    <w:p w14:paraId="3020C54A" w14:textId="110C683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4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3.6]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이벤트 로그(PowerShell) - Windows Firewall Off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_Toc154428949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12</w:t>
        </w:r>
        <w:r w:rsidR="00593A2D">
          <w:rPr>
            <w:noProof/>
            <w:webHidden/>
          </w:rPr>
          <w:fldChar w:fldCharType="end"/>
        </w:r>
      </w:hyperlink>
    </w:p>
    <w:p w14:paraId="743D7D26" w14:textId="56C6CE35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3.7]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이벤트 로그(PowerShell) - Windows Defender Off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13</w:t>
        </w:r>
        <w:r w:rsidR="00593A2D">
          <w:rPr>
            <w:noProof/>
            <w:webHidden/>
          </w:rPr>
          <w:fldChar w:fldCharType="end"/>
        </w:r>
      </w:hyperlink>
    </w:p>
    <w:p w14:paraId="75F70FC4" w14:textId="7975F505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3.8] 이벤트 로그(Application)– hack 기본 구성 생성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13</w:t>
        </w:r>
        <w:r w:rsidR="00593A2D">
          <w:rPr>
            <w:noProof/>
            <w:webHidden/>
          </w:rPr>
          <w:fldChar w:fldCharType="end"/>
        </w:r>
      </w:hyperlink>
    </w:p>
    <w:p w14:paraId="2224C0E0" w14:textId="53BE031B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3.9] net_user.txt - 계정 정보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14</w:t>
        </w:r>
        <w:r w:rsidR="00593A2D">
          <w:rPr>
            <w:noProof/>
            <w:webHidden/>
          </w:rPr>
          <w:fldChar w:fldCharType="end"/>
        </w:r>
      </w:hyperlink>
    </w:p>
    <w:p w14:paraId="77080FCA" w14:textId="2C1D1E6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3.10]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이벤트 로그(PowerShell) - attack.zip 다운로드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14</w:t>
        </w:r>
        <w:r w:rsidR="00593A2D">
          <w:rPr>
            <w:noProof/>
            <w:webHidden/>
          </w:rPr>
          <w:fldChar w:fldCharType="end"/>
        </w:r>
      </w:hyperlink>
    </w:p>
    <w:p w14:paraId="0B529DFD" w14:textId="711E765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3.11]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 xml:space="preserve">이벤트 로그(PowerShell) 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- attack.zip 압축 해제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15</w:t>
        </w:r>
        <w:r w:rsidR="00593A2D">
          <w:rPr>
            <w:noProof/>
            <w:webHidden/>
          </w:rPr>
          <w:fldChar w:fldCharType="end"/>
        </w:r>
      </w:hyperlink>
    </w:p>
    <w:p w14:paraId="7B83B212" w14:textId="16562C0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3.12]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MFT – attack.zip 내의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16</w:t>
        </w:r>
        <w:r w:rsidR="00593A2D">
          <w:rPr>
            <w:noProof/>
            <w:webHidden/>
          </w:rPr>
          <w:fldChar w:fldCharType="end"/>
        </w:r>
      </w:hyperlink>
    </w:p>
    <w:p w14:paraId="06536177" w14:textId="4EF51CF8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3.13]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pslist.txt – frpc.exe 실행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16</w:t>
        </w:r>
        <w:r w:rsidR="00593A2D">
          <w:rPr>
            <w:noProof/>
            <w:webHidden/>
          </w:rPr>
          <w:fldChar w:fldCharType="end"/>
        </w:r>
      </w:hyperlink>
    </w:p>
    <w:p w14:paraId="47CECEB3" w14:textId="6D6FE5F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3.14] frpc.ini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16</w:t>
        </w:r>
        <w:r w:rsidR="00593A2D">
          <w:rPr>
            <w:noProof/>
            <w:webHidden/>
          </w:rPr>
          <w:fldChar w:fldCharType="end"/>
        </w:r>
      </w:hyperlink>
    </w:p>
    <w:p w14:paraId="63DC72E8" w14:textId="18DCFBC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3.15] netstat.txt - 연결 IP 및 포트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17</w:t>
        </w:r>
        <w:r w:rsidR="00593A2D">
          <w:rPr>
            <w:noProof/>
            <w:webHidden/>
          </w:rPr>
          <w:fldChar w:fldCharType="end"/>
        </w:r>
      </w:hyperlink>
    </w:p>
    <w:p w14:paraId="1B310BDF" w14:textId="4058FEF2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5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3.16] 이벤트 로그(RdpCore) - RDP 세션 연결 내역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_Toc154428959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17</w:t>
        </w:r>
        <w:r w:rsidR="00593A2D">
          <w:rPr>
            <w:noProof/>
            <w:webHidden/>
          </w:rPr>
          <w:fldChar w:fldCharType="end"/>
        </w:r>
      </w:hyperlink>
    </w:p>
    <w:p w14:paraId="43A11878" w14:textId="538DD1F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3.17] 이벤트 로그(LocalSession) - RDP 세션 로그온 성공 내역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18</w:t>
        </w:r>
        <w:r w:rsidR="00593A2D">
          <w:rPr>
            <w:noProof/>
            <w:webHidden/>
          </w:rPr>
          <w:fldChar w:fldCharType="end"/>
        </w:r>
      </w:hyperlink>
    </w:p>
    <w:p w14:paraId="16347EC0" w14:textId="6114CE5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3.18]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 xml:space="preserve">logonsessions.txt - 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로그온 세션 정보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18</w:t>
        </w:r>
        <w:r w:rsidR="00593A2D">
          <w:rPr>
            <w:noProof/>
            <w:webHidden/>
          </w:rPr>
          <w:fldChar w:fldCharType="end"/>
        </w:r>
      </w:hyperlink>
    </w:p>
    <w:p w14:paraId="76EF4657" w14:textId="7FEE1CB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3.19] 레지스트리(REGA) - 공격자 최초 활동 내역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19</w:t>
        </w:r>
        <w:r w:rsidR="00593A2D">
          <w:rPr>
            <w:noProof/>
            <w:webHidden/>
          </w:rPr>
          <w:fldChar w:fldCharType="end"/>
        </w:r>
      </w:hyperlink>
    </w:p>
    <w:p w14:paraId="546A7975" w14:textId="35BDFBE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3.20] 레지스트리(REGA) - backdoor 흔적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19</w:t>
        </w:r>
        <w:r w:rsidR="00593A2D">
          <w:rPr>
            <w:noProof/>
            <w:webHidden/>
          </w:rPr>
          <w:fldChar w:fldCharType="end"/>
        </w:r>
      </w:hyperlink>
    </w:p>
    <w:p w14:paraId="13C24F1B" w14:textId="7A5D3DE6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3.21] t_list.txt - payload.exe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19</w:t>
        </w:r>
        <w:r w:rsidR="00593A2D">
          <w:rPr>
            <w:noProof/>
            <w:webHidden/>
          </w:rPr>
          <w:fldChar w:fldCharType="end"/>
        </w:r>
      </w:hyperlink>
    </w:p>
    <w:p w14:paraId="20616ADE" w14:textId="12A7660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3.22] netstat.txt - backdoor 연결 공격자 IP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20</w:t>
        </w:r>
        <w:r w:rsidR="00593A2D">
          <w:rPr>
            <w:noProof/>
            <w:webHidden/>
          </w:rPr>
          <w:fldChar w:fldCharType="end"/>
        </w:r>
      </w:hyperlink>
    </w:p>
    <w:p w14:paraId="544D98FE" w14:textId="7345B129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3.23] cports.txt - payload.exe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20</w:t>
        </w:r>
        <w:r w:rsidR="00593A2D">
          <w:rPr>
            <w:noProof/>
            <w:webHidden/>
          </w:rPr>
          <w:fldChar w:fldCharType="end"/>
        </w:r>
      </w:hyperlink>
    </w:p>
    <w:p w14:paraId="3FF33A04" w14:textId="2D61DB5E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3.24] Virus Total –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p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ayload.exe 결과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21</w:t>
        </w:r>
        <w:r w:rsidR="00593A2D">
          <w:rPr>
            <w:noProof/>
            <w:webHidden/>
          </w:rPr>
          <w:fldChar w:fldCharType="end"/>
        </w:r>
      </w:hyperlink>
    </w:p>
    <w:p w14:paraId="71057AF3" w14:textId="1956077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3.25] hydra 폴더 생성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21</w:t>
        </w:r>
        <w:r w:rsidR="00593A2D">
          <w:rPr>
            <w:noProof/>
            <w:webHidden/>
          </w:rPr>
          <w:fldChar w:fldCharType="end"/>
        </w:r>
      </w:hyperlink>
    </w:p>
    <w:p w14:paraId="7A4AB1C3" w14:textId="21052E59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6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3.26] 레지스트리(REGA) - hydra start.bat 실행 로그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_Toc154428969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22</w:t>
        </w:r>
        <w:r w:rsidR="00593A2D">
          <w:rPr>
            <w:noProof/>
            <w:webHidden/>
          </w:rPr>
          <w:fldChar w:fldCharType="end"/>
        </w:r>
      </w:hyperlink>
    </w:p>
    <w:p w14:paraId="1E927EDA" w14:textId="4032488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0" w:history="1">
        <w:r w:rsidR="00593A2D" w:rsidRPr="00D80050">
          <w:rPr>
            <w:rStyle w:val="a7"/>
            <w:noProof/>
          </w:rPr>
          <w:t>[그림 3.27] 레지스트리(REGA) - output.txt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22</w:t>
        </w:r>
        <w:r w:rsidR="00593A2D">
          <w:rPr>
            <w:noProof/>
            <w:webHidden/>
          </w:rPr>
          <w:fldChar w:fldCharType="end"/>
        </w:r>
      </w:hyperlink>
    </w:p>
    <w:p w14:paraId="75193228" w14:textId="21BCEB1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1" w:history="1">
        <w:r w:rsidR="00593A2D" w:rsidRPr="00D80050">
          <w:rPr>
            <w:rStyle w:val="a7"/>
            <w:noProof/>
          </w:rPr>
          <w:t xml:space="preserve">[그림 3.28] MFT - </w:t>
        </w:r>
        <w:r w:rsidR="00DA156C">
          <w:rPr>
            <w:rStyle w:val="a7"/>
            <w:noProof/>
          </w:rPr>
          <w:t>mimikatz</w:t>
        </w:r>
        <w:r w:rsidR="00593A2D" w:rsidRPr="00D80050">
          <w:rPr>
            <w:rStyle w:val="a7"/>
            <w:noProof/>
          </w:rPr>
          <w:t xml:space="preserve"> 폴더 생성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23</w:t>
        </w:r>
        <w:r w:rsidR="00593A2D">
          <w:rPr>
            <w:noProof/>
            <w:webHidden/>
          </w:rPr>
          <w:fldChar w:fldCharType="end"/>
        </w:r>
      </w:hyperlink>
    </w:p>
    <w:p w14:paraId="62A614E0" w14:textId="4494FB5B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3.29] MFT - 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mimikatz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 실행 결과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23</w:t>
        </w:r>
        <w:r w:rsidR="00593A2D">
          <w:rPr>
            <w:noProof/>
            <w:webHidden/>
          </w:rPr>
          <w:fldChar w:fldCharType="end"/>
        </w:r>
      </w:hyperlink>
    </w:p>
    <w:p w14:paraId="187BC865" w14:textId="619B83CE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3.30] 레지스트리(REGA) - Result.txt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23</w:t>
        </w:r>
        <w:r w:rsidR="00593A2D">
          <w:rPr>
            <w:noProof/>
            <w:webHidden/>
          </w:rPr>
          <w:fldChar w:fldCharType="end"/>
        </w:r>
      </w:hyperlink>
    </w:p>
    <w:p w14:paraId="5FC37732" w14:textId="5FDEFE8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3.31] 레지스트리(REGA) - HASHES.txt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24</w:t>
        </w:r>
        <w:r w:rsidR="00593A2D">
          <w:rPr>
            <w:noProof/>
            <w:webHidden/>
          </w:rPr>
          <w:fldChar w:fldCharType="end"/>
        </w:r>
      </w:hyperlink>
    </w:p>
    <w:p w14:paraId="68C0B551" w14:textId="12EAE658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3.32] 레지스트리(REGA) - RemoteDesktop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24</w:t>
        </w:r>
        <w:r w:rsidR="00593A2D">
          <w:rPr>
            <w:noProof/>
            <w:webHidden/>
          </w:rPr>
          <w:fldChar w:fldCharType="end"/>
        </w:r>
      </w:hyperlink>
    </w:p>
    <w:p w14:paraId="43F8E3CE" w14:textId="335F986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3.33] HASHES.txt 내용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24</w:t>
        </w:r>
        <w:r w:rsidR="00593A2D">
          <w:rPr>
            <w:noProof/>
            <w:webHidden/>
          </w:rPr>
          <w:fldChar w:fldCharType="end"/>
        </w:r>
      </w:hyperlink>
    </w:p>
    <w:p w14:paraId="3E482795" w14:textId="49AC09F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3.34] 레지스트리(REGA) - RDP 최종실행시각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25</w:t>
        </w:r>
        <w:r w:rsidR="00593A2D">
          <w:rPr>
            <w:noProof/>
            <w:webHidden/>
          </w:rPr>
          <w:fldChar w:fldCharType="end"/>
        </w:r>
      </w:hyperlink>
    </w:p>
    <w:p w14:paraId="71235F7C" w14:textId="771304FC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3.35] recycle_bin_list.txt - 휴지통 존재 파일 확인 (UTC+9) 적용 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25</w:t>
        </w:r>
        <w:r w:rsidR="00593A2D">
          <w:rPr>
            <w:noProof/>
            <w:webHidden/>
          </w:rPr>
          <w:fldChar w:fldCharType="end"/>
        </w:r>
      </w:hyperlink>
    </w:p>
    <w:p w14:paraId="75130883" w14:textId="6C040C16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7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3.36] netusers_local_history.txt - 공격자 마지막 로그온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_Toc154428979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26</w:t>
        </w:r>
        <w:r w:rsidR="00593A2D">
          <w:rPr>
            <w:noProof/>
            <w:webHidden/>
          </w:rPr>
          <w:fldChar w:fldCharType="end"/>
        </w:r>
      </w:hyperlink>
    </w:p>
    <w:p w14:paraId="763A7C27" w14:textId="0725090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3.37] 이벤트 로그(RdpCore) - RDP 연결 종료 시간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26</w:t>
        </w:r>
        <w:r w:rsidR="00593A2D">
          <w:rPr>
            <w:noProof/>
            <w:webHidden/>
          </w:rPr>
          <w:fldChar w:fldCharType="end"/>
        </w:r>
      </w:hyperlink>
    </w:p>
    <w:p w14:paraId="3CB9DA08" w14:textId="33836839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3.38] 이벤트 로그 (Security) – 로그인 실패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27</w:t>
        </w:r>
        <w:r w:rsidR="00593A2D">
          <w:rPr>
            <w:noProof/>
            <w:webHidden/>
          </w:rPr>
          <w:fldChar w:fldCharType="end"/>
        </w:r>
      </w:hyperlink>
    </w:p>
    <w:p w14:paraId="40EE341B" w14:textId="29EB652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3.39] 이벤트 로그(RemoteDesktopServices) – 원격 접속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27</w:t>
        </w:r>
        <w:r w:rsidR="00593A2D">
          <w:rPr>
            <w:noProof/>
            <w:webHidden/>
          </w:rPr>
          <w:fldChar w:fldCharType="end"/>
        </w:r>
      </w:hyperlink>
    </w:p>
    <w:p w14:paraId="0D51C96D" w14:textId="5A621A55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3.40] 이벤트 로그(Windows Defender) - Defender 비활성화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28</w:t>
        </w:r>
        <w:r w:rsidR="00593A2D">
          <w:rPr>
            <w:noProof/>
            <w:webHidden/>
          </w:rPr>
          <w:fldChar w:fldCharType="end"/>
        </w:r>
      </w:hyperlink>
    </w:p>
    <w:p w14:paraId="15A9175E" w14:textId="13F41A7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3.41] exchange 웹 로그 (UTC+9) 적용 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28</w:t>
        </w:r>
        <w:r w:rsidR="00593A2D">
          <w:rPr>
            <w:noProof/>
            <w:webHidden/>
          </w:rPr>
          <w:fldChar w:fldCharType="end"/>
        </w:r>
      </w:hyperlink>
    </w:p>
    <w:p w14:paraId="12F2308A" w14:textId="3DBA0880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3.42] browsinghistory - attack.zip EDGE 다운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28</w:t>
        </w:r>
        <w:r w:rsidR="00593A2D">
          <w:rPr>
            <w:noProof/>
            <w:webHidden/>
          </w:rPr>
          <w:fldChar w:fldCharType="end"/>
        </w:r>
      </w:hyperlink>
    </w:p>
    <w:p w14:paraId="703CEB3B" w14:textId="334E143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3.43] attack.zip 다운로드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28</w:t>
        </w:r>
        <w:r w:rsidR="00593A2D">
          <w:rPr>
            <w:noProof/>
            <w:webHidden/>
          </w:rPr>
          <w:fldChar w:fldCharType="end"/>
        </w:r>
      </w:hyperlink>
    </w:p>
    <w:p w14:paraId="6C19331D" w14:textId="2D46305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3.44] MFT – attack 폴더 생성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28</w:t>
        </w:r>
        <w:r w:rsidR="00593A2D">
          <w:rPr>
            <w:noProof/>
            <w:webHidden/>
          </w:rPr>
          <w:fldChar w:fldCharType="end"/>
        </w:r>
      </w:hyperlink>
    </w:p>
    <w:p w14:paraId="1DCAC2F8" w14:textId="0A17BD78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3.45] MFT – attack 폴더 내용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29</w:t>
        </w:r>
        <w:r w:rsidR="00593A2D">
          <w:rPr>
            <w:noProof/>
            <w:webHidden/>
          </w:rPr>
          <w:fldChar w:fldCharType="end"/>
        </w:r>
      </w:hyperlink>
    </w:p>
    <w:p w14:paraId="06A65912" w14:textId="5141727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8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3.46] 이벤트 로그(Powershell) - gathering_script.ps1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_Toc154428989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30</w:t>
        </w:r>
        <w:r w:rsidR="00593A2D">
          <w:rPr>
            <w:noProof/>
            <w:webHidden/>
          </w:rPr>
          <w:fldChar w:fldCharType="end"/>
        </w:r>
      </w:hyperlink>
    </w:p>
    <w:p w14:paraId="36B3CB20" w14:textId="3CC42C8B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3.47] gathering스크립트 실행결과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31</w:t>
        </w:r>
        <w:r w:rsidR="00593A2D">
          <w:rPr>
            <w:noProof/>
            <w:webHidden/>
          </w:rPr>
          <w:fldChar w:fldCharType="end"/>
        </w:r>
      </w:hyperlink>
    </w:p>
    <w:p w14:paraId="2A845E52" w14:textId="2EEAE338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3.48] </w:t>
        </w:r>
        <w:r w:rsidR="00593A2D" w:rsidRPr="00D80050">
          <w:rPr>
            <w:rStyle w:val="a7"/>
            <w:rFonts w:asciiTheme="majorEastAsia" w:eastAsiaTheme="majorEastAsia" w:hAnsiTheme="majorEastAsia" w:cs="Arial"/>
            <w:noProof/>
          </w:rPr>
          <w:t>def 할당된 정책을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31</w:t>
        </w:r>
        <w:r w:rsidR="00593A2D">
          <w:rPr>
            <w:noProof/>
            <w:webHidden/>
          </w:rPr>
          <w:fldChar w:fldCharType="end"/>
        </w:r>
      </w:hyperlink>
    </w:p>
    <w:p w14:paraId="33234582" w14:textId="08407AD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3.49] 정책 생성 및 생성시간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31</w:t>
        </w:r>
        <w:r w:rsidR="00593A2D">
          <w:rPr>
            <w:noProof/>
            <w:webHidden/>
          </w:rPr>
          <w:fldChar w:fldCharType="end"/>
        </w:r>
      </w:hyperlink>
    </w:p>
    <w:p w14:paraId="6B2E5E45" w14:textId="5EC1B06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3.50] 정책 추가 및 설정파일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32</w:t>
        </w:r>
        <w:r w:rsidR="00593A2D">
          <w:rPr>
            <w:noProof/>
            <w:webHidden/>
          </w:rPr>
          <w:fldChar w:fldCharType="end"/>
        </w:r>
      </w:hyperlink>
    </w:p>
    <w:p w14:paraId="6CE3794C" w14:textId="422798C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3.51] 이벤트 로그(security)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32</w:t>
        </w:r>
        <w:r w:rsidR="00593A2D">
          <w:rPr>
            <w:noProof/>
            <w:webHidden/>
          </w:rPr>
          <w:fldChar w:fldCharType="end"/>
        </w:r>
      </w:hyperlink>
    </w:p>
    <w:p w14:paraId="6DB138BD" w14:textId="211091C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3.52] 이벤트 로그(TerminalServices) - DB관리자 RDP연결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33</w:t>
        </w:r>
        <w:r w:rsidR="00593A2D">
          <w:rPr>
            <w:noProof/>
            <w:webHidden/>
          </w:rPr>
          <w:fldChar w:fldCharType="end"/>
        </w:r>
      </w:hyperlink>
    </w:p>
    <w:p w14:paraId="42DAACA9" w14:textId="27F33AB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3.53] msi 공유 폴더 이동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33</w:t>
        </w:r>
        <w:r w:rsidR="00593A2D">
          <w:rPr>
            <w:noProof/>
            <w:webHidden/>
          </w:rPr>
          <w:fldChar w:fldCharType="end"/>
        </w:r>
      </w:hyperlink>
    </w:p>
    <w:p w14:paraId="5A1EAEED" w14:textId="06BCA39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3.54] msi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34</w:t>
        </w:r>
        <w:r w:rsidR="00593A2D">
          <w:rPr>
            <w:noProof/>
            <w:webHidden/>
          </w:rPr>
          <w:fldChar w:fldCharType="end"/>
        </w:r>
      </w:hyperlink>
    </w:p>
    <w:p w14:paraId="6629AAA3" w14:textId="568E865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3.55]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Readme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.msi Virustotal 업로드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34</w:t>
        </w:r>
        <w:r w:rsidR="00593A2D">
          <w:rPr>
            <w:noProof/>
            <w:webHidden/>
          </w:rPr>
          <w:fldChar w:fldCharType="end"/>
        </w:r>
      </w:hyperlink>
    </w:p>
    <w:p w14:paraId="678428AC" w14:textId="35DAF70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899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3.56] Allow user remote Desktop 정책 배포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_Toc154428999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35</w:t>
        </w:r>
        <w:r w:rsidR="00593A2D">
          <w:rPr>
            <w:noProof/>
            <w:webHidden/>
          </w:rPr>
          <w:fldChar w:fldCharType="end"/>
        </w:r>
      </w:hyperlink>
    </w:p>
    <w:p w14:paraId="5419392E" w14:textId="2B7C612A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3.57] Allow user remote Desktop GPO 업데이트 확인 결과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35</w:t>
        </w:r>
        <w:r w:rsidR="00593A2D">
          <w:rPr>
            <w:noProof/>
            <w:webHidden/>
          </w:rPr>
          <w:fldChar w:fldCharType="end"/>
        </w:r>
      </w:hyperlink>
    </w:p>
    <w:p w14:paraId="66B38CB9" w14:textId="24035FF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3.58] 레지스트리(REGA) - hello.exe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35</w:t>
        </w:r>
        <w:r w:rsidR="00593A2D">
          <w:rPr>
            <w:noProof/>
            <w:webHidden/>
          </w:rPr>
          <w:fldChar w:fldCharType="end"/>
        </w:r>
      </w:hyperlink>
    </w:p>
    <w:p w14:paraId="112A8E72" w14:textId="1EAE168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3.59] Virustotal - hello.exe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36</w:t>
        </w:r>
        <w:r w:rsidR="00593A2D">
          <w:rPr>
            <w:noProof/>
            <w:webHidden/>
          </w:rPr>
          <w:fldChar w:fldCharType="end"/>
        </w:r>
      </w:hyperlink>
    </w:p>
    <w:p w14:paraId="28A75AD8" w14:textId="27F2F6F5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3.60] 이벤트 로그(RemoteDestopServices) - RDP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37</w:t>
        </w:r>
        <w:r w:rsidR="00593A2D">
          <w:rPr>
            <w:noProof/>
            <w:webHidden/>
          </w:rPr>
          <w:fldChar w:fldCharType="end"/>
        </w:r>
      </w:hyperlink>
    </w:p>
    <w:p w14:paraId="3754E97C" w14:textId="39E306B2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3.61] 이벤트 로그(Security) - logon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37</w:t>
        </w:r>
        <w:r w:rsidR="00593A2D">
          <w:rPr>
            <w:noProof/>
            <w:webHidden/>
          </w:rPr>
          <w:fldChar w:fldCharType="end"/>
        </w:r>
      </w:hyperlink>
    </w:p>
    <w:p w14:paraId="4F8E0BCB" w14:textId="06215949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3.62] 이벤트 로그(Security) – logoff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38</w:t>
        </w:r>
        <w:r w:rsidR="00593A2D">
          <w:rPr>
            <w:noProof/>
            <w:webHidden/>
          </w:rPr>
          <w:fldChar w:fldCharType="end"/>
        </w:r>
      </w:hyperlink>
    </w:p>
    <w:p w14:paraId="17674B1B" w14:textId="181529AC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3.63] 이벤트 로그(Firewall) – Firewall change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38</w:t>
        </w:r>
        <w:r w:rsidR="00593A2D">
          <w:rPr>
            <w:noProof/>
            <w:webHidden/>
          </w:rPr>
          <w:fldChar w:fldCharType="end"/>
        </w:r>
      </w:hyperlink>
    </w:p>
    <w:p w14:paraId="70B914E9" w14:textId="3A53DCE0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3.64] 이벤트 로그(RemoteDesktopservice) - RDP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39</w:t>
        </w:r>
        <w:r w:rsidR="00593A2D">
          <w:rPr>
            <w:noProof/>
            <w:webHidden/>
          </w:rPr>
          <w:fldChar w:fldCharType="end"/>
        </w:r>
      </w:hyperlink>
    </w:p>
    <w:p w14:paraId="07642124" w14:textId="0100A33B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3.65] 이벤트 로그(Group Policy) – 정책배포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40</w:t>
        </w:r>
        <w:r w:rsidR="00593A2D">
          <w:rPr>
            <w:noProof/>
            <w:webHidden/>
          </w:rPr>
          <w:fldChar w:fldCharType="end"/>
        </w:r>
      </w:hyperlink>
    </w:p>
    <w:p w14:paraId="2758042C" w14:textId="61CE8E2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0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3.66] 레지스트리(REGA) - update.exe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_Toc154429009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40</w:t>
        </w:r>
        <w:r w:rsidR="00593A2D">
          <w:rPr>
            <w:noProof/>
            <w:webHidden/>
          </w:rPr>
          <w:fldChar w:fldCharType="end"/>
        </w:r>
      </w:hyperlink>
    </w:p>
    <w:p w14:paraId="76A4D842" w14:textId="511EA511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3.67] TcpView – update.exe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40</w:t>
        </w:r>
        <w:r w:rsidR="00593A2D">
          <w:rPr>
            <w:noProof/>
            <w:webHidden/>
          </w:rPr>
          <w:fldChar w:fldCharType="end"/>
        </w:r>
      </w:hyperlink>
    </w:p>
    <w:p w14:paraId="2D0958BC" w14:textId="48E38D4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3.68] 레지스트리(REGA) -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filezilla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 실행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41</w:t>
        </w:r>
        <w:r w:rsidR="00593A2D">
          <w:rPr>
            <w:noProof/>
            <w:webHidden/>
          </w:rPr>
          <w:fldChar w:fldCharType="end"/>
        </w:r>
      </w:hyperlink>
    </w:p>
    <w:p w14:paraId="5A9DE868" w14:textId="13BE4809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3.69]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filezilla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 로그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41</w:t>
        </w:r>
        <w:r w:rsidR="00593A2D">
          <w:rPr>
            <w:noProof/>
            <w:webHidden/>
          </w:rPr>
          <w:fldChar w:fldCharType="end"/>
        </w:r>
      </w:hyperlink>
    </w:p>
    <w:p w14:paraId="76E9BBE3" w14:textId="70C2F82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3.70] MFT – WinSCP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42</w:t>
        </w:r>
        <w:r w:rsidR="00593A2D">
          <w:rPr>
            <w:noProof/>
            <w:webHidden/>
          </w:rPr>
          <w:fldChar w:fldCharType="end"/>
        </w:r>
      </w:hyperlink>
    </w:p>
    <w:p w14:paraId="7FD9F90F" w14:textId="5DC4C17C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3.71] auth.log의 DB서버 접속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42</w:t>
        </w:r>
        <w:r w:rsidR="00593A2D">
          <w:rPr>
            <w:noProof/>
            <w:webHidden/>
          </w:rPr>
          <w:fldChar w:fldCharType="end"/>
        </w:r>
      </w:hyperlink>
    </w:p>
    <w:p w14:paraId="6834AF8E" w14:textId="07B07C98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3.72] WinSCP DB 서버 자동 로그인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42</w:t>
        </w:r>
        <w:r w:rsidR="00593A2D">
          <w:rPr>
            <w:noProof/>
            <w:webHidden/>
          </w:rPr>
          <w:fldChar w:fldCharType="end"/>
        </w:r>
      </w:hyperlink>
    </w:p>
    <w:p w14:paraId="483FC535" w14:textId="5D1E6927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3.73] filezila.log - steal.zip탈취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43</w:t>
        </w:r>
        <w:r w:rsidR="00593A2D">
          <w:rPr>
            <w:noProof/>
            <w:webHidden/>
          </w:rPr>
          <w:fldChar w:fldCharType="end"/>
        </w:r>
      </w:hyperlink>
    </w:p>
    <w:p w14:paraId="517D6E4D" w14:textId="5CBC9EE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3.74] db_backup.sql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43</w:t>
        </w:r>
        <w:r w:rsidR="00593A2D">
          <w:rPr>
            <w:noProof/>
            <w:webHidden/>
          </w:rPr>
          <w:fldChar w:fldCharType="end"/>
        </w:r>
      </w:hyperlink>
    </w:p>
    <w:p w14:paraId="53FD56F7" w14:textId="7A3A26D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3.75] MFT – 도구 및 탈취 파일 삭제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44</w:t>
        </w:r>
        <w:r w:rsidR="00593A2D">
          <w:rPr>
            <w:noProof/>
            <w:webHidden/>
          </w:rPr>
          <w:fldChar w:fldCharType="end"/>
        </w:r>
      </w:hyperlink>
    </w:p>
    <w:p w14:paraId="38FE1726" w14:textId="2C7E148C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1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3.76] 삭제된 파일명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_Toc154429019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44</w:t>
        </w:r>
        <w:r w:rsidR="00593A2D">
          <w:rPr>
            <w:noProof/>
            <w:webHidden/>
          </w:rPr>
          <w:fldChar w:fldCharType="end"/>
        </w:r>
      </w:hyperlink>
    </w:p>
    <w:p w14:paraId="06CAE958" w14:textId="04829680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3.77] 레지스트리(REGA) -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Readme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.msi 공유 기록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44</w:t>
        </w:r>
        <w:r w:rsidR="00593A2D">
          <w:rPr>
            <w:noProof/>
            <w:webHidden/>
          </w:rPr>
          <w:fldChar w:fldCharType="end"/>
        </w:r>
      </w:hyperlink>
    </w:p>
    <w:p w14:paraId="316694F5" w14:textId="38F6AD6E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5.1] Process Explorer – 프로세스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49</w:t>
        </w:r>
        <w:r w:rsidR="00593A2D">
          <w:rPr>
            <w:noProof/>
            <w:webHidden/>
          </w:rPr>
          <w:fldChar w:fldCharType="end"/>
        </w:r>
      </w:hyperlink>
    </w:p>
    <w:p w14:paraId="476D597D" w14:textId="0D12E85C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2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5.2] cmd – 네트워크 연결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_Toc154429022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50</w:t>
        </w:r>
        <w:r w:rsidR="00593A2D">
          <w:rPr>
            <w:noProof/>
            <w:webHidden/>
          </w:rPr>
          <w:fldChar w:fldCharType="end"/>
        </w:r>
      </w:hyperlink>
    </w:p>
    <w:p w14:paraId="490EEC1F" w14:textId="15CAB814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3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5.3] TCPView - 원격 통신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_Toc154429023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50</w:t>
        </w:r>
        <w:r w:rsidR="00593A2D">
          <w:rPr>
            <w:noProof/>
            <w:webHidden/>
          </w:rPr>
          <w:fldChar w:fldCharType="end"/>
        </w:r>
      </w:hyperlink>
    </w:p>
    <w:p w14:paraId="5C8547B0" w14:textId="55CAB40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4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5.4] Virus Total – 악성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_Toc154429024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51</w:t>
        </w:r>
        <w:r w:rsidR="00593A2D">
          <w:rPr>
            <w:noProof/>
            <w:webHidden/>
          </w:rPr>
          <w:fldChar w:fldCharType="end"/>
        </w:r>
      </w:hyperlink>
    </w:p>
    <w:p w14:paraId="001C1065" w14:textId="4EB962ED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5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5.5] Process Explorer – 프로세스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_Toc154429025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52</w:t>
        </w:r>
        <w:r w:rsidR="00593A2D">
          <w:rPr>
            <w:noProof/>
            <w:webHidden/>
          </w:rPr>
          <w:fldChar w:fldCharType="end"/>
        </w:r>
      </w:hyperlink>
    </w:p>
    <w:p w14:paraId="4FADA3EB" w14:textId="4C040FD2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6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5.6] cmd – 네트워크 연결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_Toc154429026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52</w:t>
        </w:r>
        <w:r w:rsidR="00593A2D">
          <w:rPr>
            <w:noProof/>
            <w:webHidden/>
          </w:rPr>
          <w:fldChar w:fldCharType="end"/>
        </w:r>
      </w:hyperlink>
    </w:p>
    <w:p w14:paraId="5376552C" w14:textId="58BAB320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7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5.7] TCPView - 원격 통신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_Toc154429027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53</w:t>
        </w:r>
        <w:r w:rsidR="00593A2D">
          <w:rPr>
            <w:noProof/>
            <w:webHidden/>
          </w:rPr>
          <w:fldChar w:fldCharType="end"/>
        </w:r>
      </w:hyperlink>
    </w:p>
    <w:p w14:paraId="7DAE694C" w14:textId="4FD2F1DF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8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5.8] Virus Total – 악성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_Toc154429028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54</w:t>
        </w:r>
        <w:r w:rsidR="00593A2D">
          <w:rPr>
            <w:noProof/>
            <w:webHidden/>
          </w:rPr>
          <w:fldChar w:fldCharType="end"/>
        </w:r>
      </w:hyperlink>
    </w:p>
    <w:p w14:paraId="270A9387" w14:textId="25ECC8D0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29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5.9] Petya 감염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_Toc154429029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55</w:t>
        </w:r>
        <w:r w:rsidR="00593A2D">
          <w:rPr>
            <w:noProof/>
            <w:webHidden/>
          </w:rPr>
          <w:fldChar w:fldCharType="end"/>
        </w:r>
      </w:hyperlink>
    </w:p>
    <w:p w14:paraId="5BCA72E4" w14:textId="0B9E6C16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0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 xml:space="preserve">[그림 5.10] </w:t>
        </w:r>
        <w:r w:rsidR="00DA156C">
          <w:rPr>
            <w:rStyle w:val="a7"/>
            <w:rFonts w:asciiTheme="majorEastAsia" w:eastAsiaTheme="majorEastAsia" w:hAnsiTheme="majorEastAsia"/>
            <w:noProof/>
          </w:rPr>
          <w:t>Readme</w:t>
        </w:r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.msi를 추출하여 exe형태로 변환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_Toc154429030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55</w:t>
        </w:r>
        <w:r w:rsidR="00593A2D">
          <w:rPr>
            <w:noProof/>
            <w:webHidden/>
          </w:rPr>
          <w:fldChar w:fldCharType="end"/>
        </w:r>
      </w:hyperlink>
    </w:p>
    <w:p w14:paraId="00A66E4C" w14:textId="553FBF33" w:rsidR="00593A2D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1" w:history="1">
        <w:r w:rsidR="00593A2D" w:rsidRPr="00D80050">
          <w:rPr>
            <w:rStyle w:val="a7"/>
            <w:rFonts w:asciiTheme="majorEastAsia" w:eastAsiaTheme="majorEastAsia" w:hAnsiTheme="majorEastAsia"/>
            <w:noProof/>
          </w:rPr>
          <w:t>[그림 5.11] Virus Total – 악성 파일 확인</w:t>
        </w:r>
        <w:r w:rsidR="00593A2D">
          <w:rPr>
            <w:noProof/>
            <w:webHidden/>
          </w:rPr>
          <w:tab/>
        </w:r>
        <w:r w:rsidR="00593A2D">
          <w:rPr>
            <w:noProof/>
            <w:webHidden/>
          </w:rPr>
          <w:fldChar w:fldCharType="begin"/>
        </w:r>
        <w:r w:rsidR="00593A2D">
          <w:rPr>
            <w:noProof/>
            <w:webHidden/>
          </w:rPr>
          <w:instrText xml:space="preserve"> PAGEREF _Toc154429031 \h </w:instrText>
        </w:r>
        <w:r w:rsidR="00593A2D">
          <w:rPr>
            <w:noProof/>
            <w:webHidden/>
          </w:rPr>
        </w:r>
        <w:r w:rsidR="00593A2D">
          <w:rPr>
            <w:noProof/>
            <w:webHidden/>
          </w:rPr>
          <w:fldChar w:fldCharType="separate"/>
        </w:r>
        <w:r w:rsidR="00593A2D">
          <w:rPr>
            <w:noProof/>
            <w:webHidden/>
          </w:rPr>
          <w:t>56</w:t>
        </w:r>
        <w:r w:rsidR="00593A2D">
          <w:rPr>
            <w:noProof/>
            <w:webHidden/>
          </w:rPr>
          <w:fldChar w:fldCharType="end"/>
        </w:r>
      </w:hyperlink>
    </w:p>
    <w:p w14:paraId="6F3F0C90" w14:textId="0BE20871" w:rsidR="00713F5D" w:rsidRPr="004F1962" w:rsidRDefault="00713F5D" w:rsidP="00713F5D">
      <w:pPr>
        <w:wordWrap/>
        <w:spacing w:line="276" w:lineRule="auto"/>
        <w:rPr>
          <w:rFonts w:asciiTheme="majorEastAsia" w:eastAsiaTheme="majorEastAsia" w:hAnsiTheme="majorEastAsia"/>
          <w:b/>
          <w:sz w:val="28"/>
          <w:szCs w:val="28"/>
        </w:rPr>
      </w:pPr>
      <w:r w:rsidRPr="004F1962">
        <w:rPr>
          <w:rFonts w:asciiTheme="majorEastAsia" w:eastAsiaTheme="majorEastAsia" w:hAnsiTheme="majorEastAsia"/>
          <w:b/>
          <w:sz w:val="28"/>
          <w:szCs w:val="28"/>
        </w:rPr>
        <w:fldChar w:fldCharType="end"/>
      </w:r>
    </w:p>
    <w:p w14:paraId="60D1EBA5" w14:textId="77777777" w:rsidR="009759F1" w:rsidRPr="004F1962" w:rsidRDefault="009759F1" w:rsidP="00713F5D">
      <w:pPr>
        <w:wordWrap/>
        <w:spacing w:line="276" w:lineRule="auto"/>
        <w:rPr>
          <w:rFonts w:asciiTheme="majorEastAsia" w:eastAsiaTheme="majorEastAsia" w:hAnsiTheme="majorEastAsia"/>
          <w:b/>
          <w:sz w:val="28"/>
          <w:szCs w:val="28"/>
        </w:rPr>
      </w:pPr>
    </w:p>
    <w:p w14:paraId="7049F22E" w14:textId="77777777" w:rsidR="009759F1" w:rsidRPr="004F1962" w:rsidRDefault="009759F1" w:rsidP="00713F5D">
      <w:pPr>
        <w:wordWrap/>
        <w:spacing w:line="276" w:lineRule="auto"/>
        <w:rPr>
          <w:rFonts w:asciiTheme="majorEastAsia" w:eastAsiaTheme="majorEastAsia" w:hAnsiTheme="majorEastAsia"/>
          <w:b/>
          <w:sz w:val="28"/>
          <w:szCs w:val="28"/>
        </w:rPr>
      </w:pPr>
    </w:p>
    <w:p w14:paraId="5FDCB55C" w14:textId="77777777" w:rsidR="009759F1" w:rsidRPr="004F1962" w:rsidRDefault="009759F1" w:rsidP="00713F5D">
      <w:pPr>
        <w:wordWrap/>
        <w:spacing w:line="276" w:lineRule="auto"/>
        <w:rPr>
          <w:rFonts w:asciiTheme="majorEastAsia" w:eastAsiaTheme="majorEastAsia" w:hAnsiTheme="majorEastAsia"/>
          <w:b/>
          <w:sz w:val="28"/>
          <w:szCs w:val="28"/>
        </w:rPr>
      </w:pPr>
    </w:p>
    <w:p w14:paraId="312684EE" w14:textId="77777777" w:rsidR="009759F1" w:rsidRPr="004F1962" w:rsidRDefault="009759F1" w:rsidP="00713F5D">
      <w:pPr>
        <w:wordWrap/>
        <w:spacing w:line="276" w:lineRule="auto"/>
        <w:rPr>
          <w:rFonts w:asciiTheme="majorEastAsia" w:eastAsiaTheme="majorEastAsia" w:hAnsiTheme="majorEastAsia"/>
          <w:b/>
          <w:sz w:val="28"/>
          <w:szCs w:val="28"/>
        </w:rPr>
      </w:pPr>
    </w:p>
    <w:p w14:paraId="2DC677A1" w14:textId="77777777" w:rsidR="00713F5D" w:rsidRPr="004F1962" w:rsidRDefault="00713F5D" w:rsidP="00A030E8">
      <w:pPr>
        <w:pStyle w:val="1"/>
        <w:rPr>
          <w:rFonts w:asciiTheme="majorEastAsia" w:eastAsiaTheme="majorEastAsia" w:hAnsiTheme="majorEastAsia"/>
        </w:rPr>
      </w:pPr>
      <w:bookmarkStart w:id="194" w:name="_Toc154429083"/>
      <w:r w:rsidRPr="004F1962">
        <w:rPr>
          <w:rFonts w:asciiTheme="majorEastAsia" w:eastAsiaTheme="majorEastAsia" w:hAnsiTheme="majorEastAsia" w:hint="eastAsia"/>
        </w:rPr>
        <w:lastRenderedPageBreak/>
        <w:t>표 목차</w:t>
      </w:r>
      <w:bookmarkEnd w:id="194"/>
      <w:r w:rsidRPr="004F1962">
        <w:rPr>
          <w:rFonts w:asciiTheme="majorEastAsia" w:eastAsiaTheme="majorEastAsia" w:hAnsiTheme="majorEastAsia" w:hint="eastAsia"/>
        </w:rPr>
        <w:t xml:space="preserve"> </w:t>
      </w:r>
      <w:r w:rsidRPr="004F1962">
        <w:rPr>
          <w:rFonts w:asciiTheme="majorEastAsia" w:eastAsiaTheme="majorEastAsia" w:hAnsiTheme="majorEastAsia"/>
        </w:rPr>
        <w:tab/>
      </w:r>
    </w:p>
    <w:p w14:paraId="17275CC3" w14:textId="3F44289B" w:rsidR="00E95FD7" w:rsidRDefault="00713F5D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r w:rsidRPr="004F1962">
        <w:rPr>
          <w:rFonts w:asciiTheme="majorEastAsia" w:eastAsiaTheme="majorEastAsia" w:hAnsiTheme="majorEastAsia"/>
        </w:rPr>
        <w:fldChar w:fldCharType="begin"/>
      </w:r>
      <w:r w:rsidRPr="004F1962">
        <w:rPr>
          <w:rFonts w:asciiTheme="majorEastAsia" w:eastAsiaTheme="majorEastAsia" w:hAnsiTheme="majorEastAsia"/>
        </w:rPr>
        <w:instrText xml:space="preserve"> TOC \h \z \c "[표" </w:instrText>
      </w:r>
      <w:r w:rsidRPr="004F1962">
        <w:rPr>
          <w:rFonts w:asciiTheme="majorEastAsia" w:eastAsiaTheme="majorEastAsia" w:hAnsiTheme="majorEastAsia"/>
        </w:rPr>
        <w:fldChar w:fldCharType="separate"/>
      </w:r>
      <w:hyperlink w:anchor="_Toc154429032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1] 조사대상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_Toc154429032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4</w:t>
        </w:r>
        <w:r w:rsidR="00E95FD7">
          <w:rPr>
            <w:noProof/>
            <w:webHidden/>
          </w:rPr>
          <w:fldChar w:fldCharType="end"/>
        </w:r>
      </w:hyperlink>
    </w:p>
    <w:p w14:paraId="5C1E7084" w14:textId="452EE220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3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2] 관련정보 파악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_Toc154429033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</w:t>
        </w:r>
        <w:r w:rsidR="00E95FD7">
          <w:rPr>
            <w:noProof/>
            <w:webHidden/>
          </w:rPr>
          <w:fldChar w:fldCharType="end"/>
        </w:r>
      </w:hyperlink>
    </w:p>
    <w:p w14:paraId="16CF6354" w14:textId="4A379260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4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3] 사고 시스템 분석 설명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_Toc154429034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</w:t>
        </w:r>
        <w:r w:rsidR="00E95FD7">
          <w:rPr>
            <w:noProof/>
            <w:webHidden/>
          </w:rPr>
          <w:fldChar w:fldCharType="end"/>
        </w:r>
      </w:hyperlink>
    </w:p>
    <w:p w14:paraId="2D224C28" w14:textId="34CE76D4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5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4] 원인 분석 설명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_Toc154429035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</w:t>
        </w:r>
        <w:r w:rsidR="00E95FD7">
          <w:rPr>
            <w:noProof/>
            <w:webHidden/>
          </w:rPr>
          <w:fldChar w:fldCharType="end"/>
        </w:r>
      </w:hyperlink>
    </w:p>
    <w:p w14:paraId="17D06EAE" w14:textId="36B6CD1C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6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5] 대응 방안 설명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_Toc154429036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6</w:t>
        </w:r>
        <w:r w:rsidR="00E95FD7">
          <w:rPr>
            <w:noProof/>
            <w:webHidden/>
          </w:rPr>
          <w:fldChar w:fldCharType="end"/>
        </w:r>
      </w:hyperlink>
    </w:p>
    <w:p w14:paraId="3232BC03" w14:textId="4B5CFC95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7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1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6] 조사 수행 기간 및 인원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_Toc154429037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6</w:t>
        </w:r>
        <w:r w:rsidR="00E95FD7">
          <w:rPr>
            <w:noProof/>
            <w:webHidden/>
          </w:rPr>
          <w:fldChar w:fldCharType="end"/>
        </w:r>
      </w:hyperlink>
    </w:p>
    <w:p w14:paraId="5F639EC6" w14:textId="2EB60A58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8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2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1] 타임라인 표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_Toc154429038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9</w:t>
        </w:r>
        <w:r w:rsidR="00E95FD7">
          <w:rPr>
            <w:noProof/>
            <w:webHidden/>
          </w:rPr>
          <w:fldChar w:fldCharType="end"/>
        </w:r>
      </w:hyperlink>
    </w:p>
    <w:p w14:paraId="0BCEEA0D" w14:textId="57B01118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39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4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1] 권고사항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_Toc154429039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45</w:t>
        </w:r>
        <w:r w:rsidR="00E95FD7">
          <w:rPr>
            <w:noProof/>
            <w:webHidden/>
          </w:rPr>
          <w:fldChar w:fldCharType="end"/>
        </w:r>
      </w:hyperlink>
    </w:p>
    <w:p w14:paraId="1BF59937" w14:textId="01649CA2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40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5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1] update.exe 분석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_Toc154429040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51</w:t>
        </w:r>
        <w:r w:rsidR="00E95FD7">
          <w:rPr>
            <w:noProof/>
            <w:webHidden/>
          </w:rPr>
          <w:fldChar w:fldCharType="end"/>
        </w:r>
      </w:hyperlink>
    </w:p>
    <w:p w14:paraId="38039811" w14:textId="6134929E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41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5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2] payload.exe 분석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_Toc154429041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54</w:t>
        </w:r>
        <w:r w:rsidR="00E95FD7">
          <w:rPr>
            <w:noProof/>
            <w:webHidden/>
          </w:rPr>
          <w:fldChar w:fldCharType="end"/>
        </w:r>
      </w:hyperlink>
    </w:p>
    <w:p w14:paraId="7CED89C8" w14:textId="6CB291E3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42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5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3] Petya 분석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_Toc154429042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56</w:t>
        </w:r>
        <w:r w:rsidR="00E95FD7">
          <w:rPr>
            <w:noProof/>
            <w:webHidden/>
          </w:rPr>
          <w:fldChar w:fldCharType="end"/>
        </w:r>
      </w:hyperlink>
    </w:p>
    <w:p w14:paraId="3FCBB40B" w14:textId="00267582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43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6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1] 공격 지표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_Toc154429043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57</w:t>
        </w:r>
        <w:r w:rsidR="00E95FD7">
          <w:rPr>
            <w:noProof/>
            <w:webHidden/>
          </w:rPr>
          <w:fldChar w:fldCharType="end"/>
        </w:r>
      </w:hyperlink>
    </w:p>
    <w:p w14:paraId="04C6E38A" w14:textId="0F12D30E" w:rsidR="00E95FD7" w:rsidRDefault="002819C7">
      <w:pPr>
        <w:pStyle w:val="a9"/>
        <w:tabs>
          <w:tab w:val="right" w:leader="dot" w:pos="9016"/>
        </w:tabs>
        <w:ind w:left="1200" w:hanging="400"/>
        <w:rPr>
          <w:noProof/>
          <w14:ligatures w14:val="standardContextual"/>
        </w:rPr>
      </w:pPr>
      <w:hyperlink w:anchor="_Toc154429044" w:history="1"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t>[표 6</w:t>
        </w:r>
        <w:r w:rsidR="00E95FD7" w:rsidRPr="00216B87">
          <w:rPr>
            <w:rStyle w:val="a7"/>
            <w:rFonts w:asciiTheme="majorEastAsia" w:eastAsiaTheme="majorEastAsia" w:hAnsiTheme="majorEastAsia"/>
            <w:noProof/>
          </w:rPr>
          <w:noBreakHyphen/>
          <w:t>2] 침해 도구 지표</w:t>
        </w:r>
        <w:r w:rsidR="00E95FD7">
          <w:rPr>
            <w:noProof/>
            <w:webHidden/>
          </w:rPr>
          <w:tab/>
        </w:r>
        <w:r w:rsidR="00E95FD7">
          <w:rPr>
            <w:noProof/>
            <w:webHidden/>
          </w:rPr>
          <w:fldChar w:fldCharType="begin"/>
        </w:r>
        <w:r w:rsidR="00E95FD7">
          <w:rPr>
            <w:noProof/>
            <w:webHidden/>
          </w:rPr>
          <w:instrText xml:space="preserve"> PAGEREF _Toc154429044 \h </w:instrText>
        </w:r>
        <w:r w:rsidR="00E95FD7">
          <w:rPr>
            <w:noProof/>
            <w:webHidden/>
          </w:rPr>
        </w:r>
        <w:r w:rsidR="00E95FD7">
          <w:rPr>
            <w:noProof/>
            <w:webHidden/>
          </w:rPr>
          <w:fldChar w:fldCharType="separate"/>
        </w:r>
        <w:r w:rsidR="00E95FD7">
          <w:rPr>
            <w:noProof/>
            <w:webHidden/>
          </w:rPr>
          <w:t>57</w:t>
        </w:r>
        <w:r w:rsidR="00E95FD7">
          <w:rPr>
            <w:noProof/>
            <w:webHidden/>
          </w:rPr>
          <w:fldChar w:fldCharType="end"/>
        </w:r>
      </w:hyperlink>
    </w:p>
    <w:p w14:paraId="2EB40214" w14:textId="5D13DAEE" w:rsidR="001B092F" w:rsidRPr="004F1962" w:rsidRDefault="00713F5D" w:rsidP="0013257B">
      <w:pPr>
        <w:pStyle w:val="2"/>
        <w:numPr>
          <w:ilvl w:val="0"/>
          <w:numId w:val="0"/>
        </w:numPr>
        <w:ind w:right="200"/>
        <w:rPr>
          <w:rFonts w:asciiTheme="majorEastAsia" w:eastAsiaTheme="majorEastAsia" w:hAnsiTheme="majorEastAsia"/>
        </w:rPr>
      </w:pPr>
      <w:r w:rsidRPr="004F1962">
        <w:rPr>
          <w:rFonts w:asciiTheme="majorEastAsia" w:eastAsiaTheme="majorEastAsia" w:hAnsiTheme="majorEastAsia"/>
        </w:rPr>
        <w:fldChar w:fldCharType="end"/>
      </w:r>
    </w:p>
    <w:sectPr w:rsidR="001B092F" w:rsidRPr="004F1962" w:rsidSect="001E3D9F">
      <w:headerReference w:type="default" r:id="rId106"/>
      <w:footerReference w:type="default" r:id="rId107"/>
      <w:footerReference w:type="first" r:id="rId108"/>
      <w:pgSz w:w="11906" w:h="16838"/>
      <w:pgMar w:top="1701" w:right="1440" w:bottom="1440" w:left="1440" w:header="851" w:footer="992" w:gutter="0"/>
      <w:pgBorders w:display="notFirstPage"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32DD5" w14:textId="77777777" w:rsidR="002819C7" w:rsidRDefault="002819C7" w:rsidP="00AB258E">
      <w:pPr>
        <w:spacing w:after="0" w:line="240" w:lineRule="auto"/>
      </w:pPr>
      <w:r>
        <w:separator/>
      </w:r>
    </w:p>
  </w:endnote>
  <w:endnote w:type="continuationSeparator" w:id="0">
    <w:p w14:paraId="6583085B" w14:textId="77777777" w:rsidR="002819C7" w:rsidRDefault="002819C7" w:rsidP="00AB25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EB4F6" w14:textId="77777777" w:rsidR="00746C48" w:rsidRDefault="002819C7" w:rsidP="00175D94">
    <w:pPr>
      <w:pStyle w:val="a5"/>
      <w:tabs>
        <w:tab w:val="clear" w:pos="9026"/>
      </w:tabs>
    </w:pPr>
    <w:sdt>
      <w:sdtPr>
        <w:id w:val="-1458019013"/>
        <w:docPartObj>
          <w:docPartGallery w:val="Page Numbers (Bottom of Page)"/>
          <w:docPartUnique/>
        </w:docPartObj>
      </w:sdtPr>
      <w:sdtEndPr/>
      <w:sdtContent>
        <w:r w:rsidR="00746C48"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378696F7" wp14:editId="415A5773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64135</wp:posOffset>
                  </wp:positionV>
                  <wp:extent cx="565785" cy="191770"/>
                  <wp:effectExtent l="0" t="0" r="0" b="17780"/>
                  <wp:wrapNone/>
                  <wp:docPr id="12" name="직사각형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BDA4D" w14:textId="59CBF74E" w:rsidR="00746C48" w:rsidRPr="00175D94" w:rsidRDefault="00746C4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szCs w:val="20"/>
                                </w:rPr>
                              </w:pPr>
                              <w:r w:rsidRPr="00175D94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175D94">
                                <w:rPr>
                                  <w:szCs w:val="20"/>
                                </w:rPr>
                                <w:instrText>PAGE   \* MERGEFORMAT</w:instrText>
                              </w:r>
                              <w:r w:rsidRPr="00175D94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BE33C0" w:rsidRPr="00BE33C0">
                                <w:rPr>
                                  <w:noProof/>
                                  <w:szCs w:val="20"/>
                                  <w:lang w:val="ko-KR"/>
                                </w:rPr>
                                <w:t>46</w:t>
                              </w:r>
                              <w:r w:rsidRPr="00175D94">
                                <w:rPr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378696F7" id="직사각형 12" o:spid="_x0000_s1026" style="position:absolute;left:0;text-align:left;margin-left:0;margin-top:5.05pt;width:44.55pt;height:15.1pt;rotation:180;flip:x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2+SDwIAANIDAAAOAAAAZHJzL2Uyb0RvYy54bWysU8FuEzEQvSPxD5bvZHejpklX2VRVqwJS&#10;gUqFD3C8dtZi12PGTnbDrfwDEn/AhQPfhco/MHZC2sINsQfLMx4/z3vzdn46dC3bKPQGbMWLUc6Z&#10;shJqY1cVf/f28tmMMx+ErUULVlV8qzw/XTx9Mu9dqcbQQFsrZARifdm7ijchuDLLvGxUJ/wInLJ0&#10;qAE7ESjEVVaj6Am9a7Nxnh9nPWDtEKTynrIXu0O+SPhaKxneaO1VYG3FqbeQVkzrMq7ZYi7KFQrX&#10;GLlvQ/xDF50wlh49QF2IINgazV9QnZEIHnQYSegy0NpIlTgQmyL/g81NI5xKXEgc7w4y+f8HK19v&#10;rpGZmmY35syKjmZ09/X27tO3H99vf375zChNGvXOl1R6464xsvTuCuR7zyycN8Ku1Bki9I0SNXVW&#10;xPrs0YUYeLrKlv0rqOkFsQ6Q5Bo0dgyBxlLkszx+nOnWuBcRJ75ECrEhjWt7GJcaApOUnBxPprMJ&#10;Z5KOipNiOk3jzEQZUeNlhz48V9CxuKk4khsSqNhc+RC7vC+J5RYuTdsmR7T2UYIKYyaxikR2goRh&#10;Oey1WUK9JX6JCVGgH4LeawA/ctaTuSruP6wFKs7al5Y0OimOjqIbU0AbfJhd/s4KKwmi4oGz3fY8&#10;7Jy7dmhWTRQt0bFwRnpqkyhFrXfd7Psl4ySme5NHZz6MU9X9r7j4BQAA//8DAFBLAwQUAAYACAAA&#10;ACEARrHkwdwAAAAFAQAADwAAAGRycy9kb3ducmV2LnhtbEyPT0/DMAzF70h8h8hI3FgyNqFR6k4I&#10;CQnxZ4Vt4pw1pq1onNJkW/n2mBOcrOdnvfdzvhx9pw40xDYwwnRiQBFXwbVcI2w39xcLUDFZdrYL&#10;TAjfFGFZnJ7kNnPhyG90WKdaSQjHzCI0KfWZ1rFqyNs4CT2xeB9h8DaJHGrtBnuUcN/pS2OutLct&#10;S0Nje7prqPpc7z1CeP96cuXKv2hdrp6rh/ns9bFkxPOz8fYGVKIx/R3DL76gQyFMu7BnF1WHII8k&#10;2ZopKHEX1zJ3CHMzA13k+j998QMAAP//AwBQSwECLQAUAAYACAAAACEAtoM4kv4AAADhAQAAEwAA&#10;AAAAAAAAAAAAAAAAAAAAW0NvbnRlbnRfVHlwZXNdLnhtbFBLAQItABQABgAIAAAAIQA4/SH/1gAA&#10;AJQBAAALAAAAAAAAAAAAAAAAAC8BAABfcmVscy8ucmVsc1BLAQItABQABgAIAAAAIQBx12+SDwIA&#10;ANIDAAAOAAAAAAAAAAAAAAAAAC4CAABkcnMvZTJvRG9jLnhtbFBLAQItABQABgAIAAAAIQBGseTB&#10;3AAAAAUBAAAPAAAAAAAAAAAAAAAAAGkEAABkcnMvZG93bnJldi54bWxQSwUGAAAAAAQABADzAAAA&#10;cgUAAAAA&#10;" filled="f" fillcolor="#c0504d" stroked="f" strokecolor="#5c83b4" strokeweight="2.25pt">
                  <v:textbox inset=",0,,0">
                    <w:txbxContent>
                      <w:p w14:paraId="506BDA4D" w14:textId="59CBF74E" w:rsidR="00746C48" w:rsidRPr="00175D94" w:rsidRDefault="00746C4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szCs w:val="20"/>
                          </w:rPr>
                        </w:pPr>
                        <w:r w:rsidRPr="00175D94">
                          <w:rPr>
                            <w:szCs w:val="20"/>
                          </w:rPr>
                          <w:fldChar w:fldCharType="begin"/>
                        </w:r>
                        <w:r w:rsidRPr="00175D94">
                          <w:rPr>
                            <w:szCs w:val="20"/>
                          </w:rPr>
                          <w:instrText>PAGE   \* MERGEFORMAT</w:instrText>
                        </w:r>
                        <w:r w:rsidRPr="00175D94">
                          <w:rPr>
                            <w:szCs w:val="20"/>
                          </w:rPr>
                          <w:fldChar w:fldCharType="separate"/>
                        </w:r>
                        <w:r w:rsidR="00BE33C0" w:rsidRPr="00BE33C0">
                          <w:rPr>
                            <w:noProof/>
                            <w:szCs w:val="20"/>
                            <w:lang w:val="ko-KR"/>
                          </w:rPr>
                          <w:t>46</w:t>
                        </w:r>
                        <w:r w:rsidRPr="00175D94">
                          <w:rPr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746C48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5514076"/>
      <w:docPartObj>
        <w:docPartGallery w:val="Page Numbers (Bottom of Page)"/>
        <w:docPartUnique/>
      </w:docPartObj>
    </w:sdtPr>
    <w:sdtEndPr/>
    <w:sdtContent>
      <w:p w14:paraId="69D57317" w14:textId="77777777" w:rsidR="00746C48" w:rsidRDefault="00746C48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D9A8D3" wp14:editId="562E7C85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11" name="순서도: 대체 처리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59350" w14:textId="12F16986" w:rsidR="00746C48" w:rsidRDefault="00746C48">
                              <w:pPr>
                                <w:pStyle w:val="a5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BE33C0" w:rsidRPr="00BE33C0">
                                <w:rPr>
                                  <w:noProof/>
                                  <w:sz w:val="28"/>
                                  <w:szCs w:val="28"/>
                                  <w:lang w:val="ko-KR"/>
                                </w:rPr>
                                <w:t>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D9A8D3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11" o:spid="_x0000_s1027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cVYHwIAAOkDAAAOAAAAZHJzL2Uyb0RvYy54bWysU02P0zAQvSPxHyzfaZqS8hE1XVW7WoS0&#10;QKWFH+A6ThOReMzYbVJOHPbAAYkrhz1z4rTiX7U/grHTli7cEBfL4/HMvPf8PDnrmpqtFdoKdMbj&#10;wZAzpSXklV5m/N3by0fPOLNO6FzUoFXGN8rys+nDB5PWpGoEJdS5QkZNtE1bk/HSOZNGkZWlaoQd&#10;gFGakgVgIxyFuIxyFC11b+poNBw+iVrA3CBIZS2dXvRJPg39i0JJ96YorHKszjhhc2HFsC78Gk0n&#10;Il2iMGUl9zDEP6BoRKVp6LHVhXCCrbD6q1VTSQQLhRtIaCIoikqqwIHYxMM/2FyXwqjAhcSx5iiT&#10;/X9t5ev1HFmV09vFnGnR0BvtPt/ubm63X29Stv3yaXf3k+3uvm2//2B0hfRqjU2p7NrM0TO25grk&#10;e8s0nJdCL9UMEdpSiZxQhvvRvQIfWCpli/YV5DRNrBwE6boCG9+QRGFdeKHN8YVU55ikw3E8SpIx&#10;Z5JSSRI/Ho09okikh2KD1r1Q0DC/yXhRQ0uw0M1qp1ALp+a9V8JEsb6yrq8/1HkAGi6rug7OqPW9&#10;AxrkTwIjT6IXw3WLrpfwIM8C8g1RROj9Rv+DNiXgR85a8lrG7YeVQMVZ/VKTTM/jJPHmDEEyfjqi&#10;AE8zi9OM0JJaZdxx1m/PXW/olcFqWdKkOLDTMCNpiyow9LL3qPbwyU9BuL33vWFP43Dr9w+d/gIA&#10;AP//AwBQSwMEFAAGAAgAAAAhABrkTJ3ZAAAAAwEAAA8AAABkcnMvZG93bnJldi54bWxMj8FOwzAQ&#10;RO9I/IO1SNyoA6ihDXEqRIW40tJy3sZLEmGvo3jbhL/HcKGXlUYzmnlbribv1ImG2AU2cDvLQBHX&#10;wXbcGNi9v9wsQEVBtugCk4FvirCqLi9KLGwYeUOnrTQqlXAs0EAr0hdax7olj3EWeuLkfYbBoyQ5&#10;NNoOOKZy7/RdluXaY8dpocWenluqv7ZHb2Cfj/W6ud987N92+Kont+zXczHm+mp6egQlNMl/GH7x&#10;EzpUiekQjmyjcgbSI/J3k7fIHkAdDOTLOeiq1Ofs1Q8AAAD//wMAUEsBAi0AFAAGAAgAAAAhALaD&#10;OJL+AAAA4QEAABMAAAAAAAAAAAAAAAAAAAAAAFtDb250ZW50X1R5cGVzXS54bWxQSwECLQAUAAYA&#10;CAAAACEAOP0h/9YAAACUAQAACwAAAAAAAAAAAAAAAAAvAQAAX3JlbHMvLnJlbHNQSwECLQAUAAYA&#10;CAAAACEA6Y3FWB8CAADpAwAADgAAAAAAAAAAAAAAAAAuAgAAZHJzL2Uyb0RvYy54bWxQSwECLQAU&#10;AAYACAAAACEAGuRMndkAAAADAQAADwAAAAAAAAAAAAAAAAB5BAAAZHJzL2Rvd25yZXYueG1sUEsF&#10;BgAAAAAEAAQA8wAAAH8FAAAAAA==&#10;" filled="f" fillcolor="#5c83b4" stroked="f" strokecolor="#737373">
                  <v:textbox>
                    <w:txbxContent>
                      <w:p w14:paraId="7A859350" w14:textId="12F16986" w:rsidR="00746C48" w:rsidRDefault="00746C48">
                        <w:pPr>
                          <w:pStyle w:val="a5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BE33C0" w:rsidRPr="00BE33C0">
                          <w:rPr>
                            <w:noProof/>
                            <w:sz w:val="28"/>
                            <w:szCs w:val="28"/>
                            <w:lang w:val="ko-KR"/>
                          </w:rPr>
                          <w:t>1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32673" w14:textId="77777777" w:rsidR="002819C7" w:rsidRDefault="002819C7" w:rsidP="00AB258E">
      <w:pPr>
        <w:spacing w:after="0" w:line="240" w:lineRule="auto"/>
      </w:pPr>
      <w:r>
        <w:separator/>
      </w:r>
    </w:p>
  </w:footnote>
  <w:footnote w:type="continuationSeparator" w:id="0">
    <w:p w14:paraId="06309498" w14:textId="77777777" w:rsidR="002819C7" w:rsidRDefault="002819C7" w:rsidP="00AB25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553A0" w14:textId="77777777" w:rsidR="00746C48" w:rsidRPr="00AF2754" w:rsidRDefault="00746C48" w:rsidP="00AF2754">
    <w:pPr>
      <w:pStyle w:val="a4"/>
      <w:rPr>
        <w:sz w:val="24"/>
        <w:szCs w:val="24"/>
      </w:rPr>
    </w:pPr>
  </w:p>
  <w:p w14:paraId="3AF5FCEA" w14:textId="6663153F" w:rsidR="00746C48" w:rsidRPr="00175D94" w:rsidRDefault="00746C48" w:rsidP="00AF2754">
    <w:pPr>
      <w:pStyle w:val="a4"/>
      <w:rPr>
        <w:szCs w:val="20"/>
      </w:rPr>
    </w:pPr>
    <w:r>
      <w:rPr>
        <w:rFonts w:hint="eastAsia"/>
        <w:szCs w:val="20"/>
      </w:rPr>
      <w:t xml:space="preserve">SK </w:t>
    </w:r>
    <w:r w:rsidR="00646CB0">
      <w:rPr>
        <w:rFonts w:hint="eastAsia"/>
        <w:szCs w:val="20"/>
      </w:rPr>
      <w:t>S</w:t>
    </w:r>
    <w:r w:rsidRPr="00175D94">
      <w:rPr>
        <w:rFonts w:hint="eastAsia"/>
        <w:szCs w:val="20"/>
      </w:rPr>
      <w:t xml:space="preserve">hieldus </w:t>
    </w:r>
    <w:r w:rsidRPr="00175D94">
      <w:rPr>
        <w:szCs w:val="20"/>
      </w:rPr>
      <w:t>Rookies</w:t>
    </w:r>
    <w:r w:rsidRPr="00175D94">
      <w:rPr>
        <w:szCs w:val="20"/>
      </w:rPr>
      <w:ptab w:relativeTo="margin" w:alignment="center" w:leader="none"/>
    </w:r>
    <w:r w:rsidRPr="00175D94">
      <w:rPr>
        <w:rFonts w:hint="eastAsia"/>
        <w:szCs w:val="20"/>
      </w:rPr>
      <w:t>침해사고분석보고서</w:t>
    </w:r>
    <w:r w:rsidRPr="00175D94">
      <w:rPr>
        <w:szCs w:val="20"/>
      </w:rPr>
      <w:ptab w:relativeTo="margin" w:alignment="right" w:leader="none"/>
    </w:r>
    <w:r>
      <w:rPr>
        <w:szCs w:val="20"/>
      </w:rPr>
      <w:t>2023-12-2</w:t>
    </w:r>
    <w:r>
      <w:rPr>
        <w:rFonts w:hint="eastAsia"/>
        <w:szCs w:val="20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6E0E"/>
    <w:multiLevelType w:val="hybridMultilevel"/>
    <w:tmpl w:val="3416BF1A"/>
    <w:lvl w:ilvl="0" w:tplc="686EB22E">
      <w:start w:val="1"/>
      <w:numFmt w:val="lowerRoman"/>
      <w:lvlText w:val="%1."/>
      <w:lvlJc w:val="left"/>
      <w:pPr>
        <w:ind w:left="2200" w:hanging="72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280" w:hanging="400"/>
      </w:pPr>
    </w:lvl>
    <w:lvl w:ilvl="2" w:tplc="0409001B">
      <w:start w:val="1"/>
      <w:numFmt w:val="lowerRoman"/>
      <w:lvlText w:val="%3."/>
      <w:lvlJc w:val="right"/>
      <w:pPr>
        <w:ind w:left="2680" w:hanging="400"/>
      </w:pPr>
    </w:lvl>
    <w:lvl w:ilvl="3" w:tplc="0409000F">
      <w:start w:val="1"/>
      <w:numFmt w:val="decimal"/>
      <w:lvlText w:val="%4."/>
      <w:lvlJc w:val="left"/>
      <w:pPr>
        <w:ind w:left="3080" w:hanging="400"/>
      </w:pPr>
    </w:lvl>
    <w:lvl w:ilvl="4" w:tplc="04090019">
      <w:start w:val="1"/>
      <w:numFmt w:val="upperLetter"/>
      <w:lvlText w:val="%5."/>
      <w:lvlJc w:val="left"/>
      <w:pPr>
        <w:ind w:left="3480" w:hanging="400"/>
      </w:pPr>
    </w:lvl>
    <w:lvl w:ilvl="5" w:tplc="0409001B">
      <w:start w:val="1"/>
      <w:numFmt w:val="lowerRoman"/>
      <w:lvlText w:val="%6."/>
      <w:lvlJc w:val="right"/>
      <w:pPr>
        <w:ind w:left="3880" w:hanging="400"/>
      </w:pPr>
    </w:lvl>
    <w:lvl w:ilvl="6" w:tplc="0409000F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" w15:restartNumberingAfterBreak="0">
    <w:nsid w:val="0B46342F"/>
    <w:multiLevelType w:val="hybridMultilevel"/>
    <w:tmpl w:val="5AEC8B9A"/>
    <w:lvl w:ilvl="0" w:tplc="5C964900">
      <w:start w:val="1"/>
      <w:numFmt w:val="decimal"/>
      <w:pStyle w:val="3"/>
      <w:suff w:val="space"/>
      <w:lvlText w:val="%1)"/>
      <w:lvlJc w:val="left"/>
      <w:pPr>
        <w:ind w:left="-142" w:firstLine="142"/>
      </w:pPr>
      <w:rPr>
        <w:rFonts w:hint="eastAsia"/>
        <w:color w:val="000000" w:themeColor="text1"/>
      </w:rPr>
    </w:lvl>
    <w:lvl w:ilvl="1" w:tplc="04090019">
      <w:start w:val="1"/>
      <w:numFmt w:val="upperLetter"/>
      <w:lvlText w:val="%2."/>
      <w:lvlJc w:val="left"/>
      <w:pPr>
        <w:ind w:left="942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" w15:restartNumberingAfterBreak="0">
    <w:nsid w:val="0C862BE8"/>
    <w:multiLevelType w:val="hybridMultilevel"/>
    <w:tmpl w:val="5A003D9E"/>
    <w:lvl w:ilvl="0" w:tplc="F49496A8">
      <w:start w:val="1"/>
      <w:numFmt w:val="decimal"/>
      <w:pStyle w:val="a"/>
      <w:lvlText w:val="%1."/>
      <w:lvlJc w:val="left"/>
      <w:pPr>
        <w:ind w:left="7322" w:hanging="400"/>
      </w:pPr>
      <w:rPr>
        <w:rFonts w:hint="eastAsia"/>
        <w:b/>
        <w:i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7722" w:hanging="400"/>
      </w:pPr>
    </w:lvl>
    <w:lvl w:ilvl="2" w:tplc="0409001B" w:tentative="1">
      <w:start w:val="1"/>
      <w:numFmt w:val="lowerRoman"/>
      <w:lvlText w:val="%3."/>
      <w:lvlJc w:val="right"/>
      <w:pPr>
        <w:ind w:left="8122" w:hanging="400"/>
      </w:pPr>
    </w:lvl>
    <w:lvl w:ilvl="3" w:tplc="0409000F" w:tentative="1">
      <w:start w:val="1"/>
      <w:numFmt w:val="decimal"/>
      <w:lvlText w:val="%4."/>
      <w:lvlJc w:val="left"/>
      <w:pPr>
        <w:ind w:left="8522" w:hanging="400"/>
      </w:pPr>
    </w:lvl>
    <w:lvl w:ilvl="4" w:tplc="04090019" w:tentative="1">
      <w:start w:val="1"/>
      <w:numFmt w:val="upperLetter"/>
      <w:lvlText w:val="%5."/>
      <w:lvlJc w:val="left"/>
      <w:pPr>
        <w:ind w:left="8922" w:hanging="400"/>
      </w:pPr>
    </w:lvl>
    <w:lvl w:ilvl="5" w:tplc="0409001B" w:tentative="1">
      <w:start w:val="1"/>
      <w:numFmt w:val="lowerRoman"/>
      <w:lvlText w:val="%6."/>
      <w:lvlJc w:val="right"/>
      <w:pPr>
        <w:ind w:left="9322" w:hanging="400"/>
      </w:pPr>
    </w:lvl>
    <w:lvl w:ilvl="6" w:tplc="0409000F" w:tentative="1">
      <w:start w:val="1"/>
      <w:numFmt w:val="decimal"/>
      <w:lvlText w:val="%7."/>
      <w:lvlJc w:val="left"/>
      <w:pPr>
        <w:ind w:left="9722" w:hanging="400"/>
      </w:pPr>
    </w:lvl>
    <w:lvl w:ilvl="7" w:tplc="04090019" w:tentative="1">
      <w:start w:val="1"/>
      <w:numFmt w:val="upperLetter"/>
      <w:lvlText w:val="%8."/>
      <w:lvlJc w:val="left"/>
      <w:pPr>
        <w:ind w:left="10122" w:hanging="400"/>
      </w:pPr>
    </w:lvl>
    <w:lvl w:ilvl="8" w:tplc="0409001B" w:tentative="1">
      <w:start w:val="1"/>
      <w:numFmt w:val="lowerRoman"/>
      <w:lvlText w:val="%9."/>
      <w:lvlJc w:val="right"/>
      <w:pPr>
        <w:ind w:left="10522" w:hanging="400"/>
      </w:pPr>
    </w:lvl>
  </w:abstractNum>
  <w:abstractNum w:abstractNumId="3" w15:restartNumberingAfterBreak="0">
    <w:nsid w:val="0CC21C7B"/>
    <w:multiLevelType w:val="hybridMultilevel"/>
    <w:tmpl w:val="078E2120"/>
    <w:lvl w:ilvl="0" w:tplc="C5F0FEE8">
      <w:start w:val="1"/>
      <w:numFmt w:val="upperRoman"/>
      <w:suff w:val="space"/>
      <w:lvlText w:val="%1)"/>
      <w:lvlJc w:val="left"/>
      <w:pPr>
        <w:ind w:left="-142" w:firstLine="142"/>
      </w:pPr>
      <w:rPr>
        <w:rFonts w:hint="eastAsia"/>
        <w:color w:val="000000" w:themeColor="text1"/>
      </w:rPr>
    </w:lvl>
    <w:lvl w:ilvl="1" w:tplc="04090019">
      <w:start w:val="1"/>
      <w:numFmt w:val="upperLetter"/>
      <w:lvlText w:val="%2."/>
      <w:lvlJc w:val="left"/>
      <w:pPr>
        <w:ind w:left="942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" w15:restartNumberingAfterBreak="0">
    <w:nsid w:val="0EDC47B3"/>
    <w:multiLevelType w:val="hybridMultilevel"/>
    <w:tmpl w:val="136C9042"/>
    <w:lvl w:ilvl="0" w:tplc="A5BEF3D6">
      <w:start w:val="9"/>
      <w:numFmt w:val="bullet"/>
      <w:lvlText w:val="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2E05AE6"/>
    <w:multiLevelType w:val="hybridMultilevel"/>
    <w:tmpl w:val="F44481D0"/>
    <w:lvl w:ilvl="0" w:tplc="6C3A7F4C">
      <w:numFmt w:val="bullet"/>
      <w:lvlText w:val="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47E5694"/>
    <w:multiLevelType w:val="hybridMultilevel"/>
    <w:tmpl w:val="1640DD3A"/>
    <w:lvl w:ilvl="0" w:tplc="5AE6BF0E">
      <w:start w:val="1"/>
      <w:numFmt w:val="upperRoman"/>
      <w:lvlText w:val="%1."/>
      <w:lvlJc w:val="left"/>
      <w:pPr>
        <w:ind w:left="148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9B1457B"/>
    <w:multiLevelType w:val="hybridMultilevel"/>
    <w:tmpl w:val="8CCE550A"/>
    <w:lvl w:ilvl="0" w:tplc="41FCB47C">
      <w:start w:val="1"/>
      <w:numFmt w:val="upperRoman"/>
      <w:lvlText w:val="%1."/>
      <w:lvlJc w:val="left"/>
      <w:pPr>
        <w:ind w:left="148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5C22E9C"/>
    <w:multiLevelType w:val="multilevel"/>
    <w:tmpl w:val="73F298EC"/>
    <w:lvl w:ilvl="0">
      <w:start w:val="1"/>
      <w:numFmt w:val="decimalFullWidth"/>
      <w:lvlText w:val="%1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ganada"/>
      <w:lvlText w:val="%2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794"/>
        </w:tabs>
        <w:ind w:left="794" w:hanging="397"/>
      </w:pPr>
      <w:rPr>
        <w:rFonts w:hint="eastAsia"/>
      </w:rPr>
    </w:lvl>
    <w:lvl w:ilvl="3">
      <w:start w:val="1"/>
      <w:numFmt w:val="ganada"/>
      <w:lvlText w:val="(%4)"/>
      <w:lvlJc w:val="left"/>
      <w:pPr>
        <w:tabs>
          <w:tab w:val="num" w:pos="1304"/>
        </w:tabs>
        <w:ind w:left="1304" w:hanging="510"/>
      </w:pPr>
      <w:rPr>
        <w:rFonts w:hint="eastAsia"/>
      </w:rPr>
    </w:lvl>
    <w:lvl w:ilvl="4">
      <w:start w:val="1"/>
      <w:numFmt w:val="decimalEnclosedCircle"/>
      <w:pStyle w:val="51"/>
      <w:lvlText w:val="%5"/>
      <w:lvlJc w:val="left"/>
      <w:pPr>
        <w:tabs>
          <w:tab w:val="num" w:pos="1494"/>
        </w:tabs>
        <w:ind w:left="1418" w:hanging="284"/>
      </w:pPr>
      <w:rPr>
        <w:rFonts w:ascii="굴림체" w:eastAsia="굴림체" w:hint="eastAsia"/>
        <w:b w:val="0"/>
        <w:i w:val="0"/>
        <w:sz w:val="20"/>
      </w:rPr>
    </w:lvl>
    <w:lvl w:ilvl="5">
      <w:start w:val="1"/>
      <w:numFmt w:val="chosung"/>
      <w:pStyle w:val="61"/>
      <w:lvlText w:val="%6."/>
      <w:lvlJc w:val="left"/>
      <w:pPr>
        <w:tabs>
          <w:tab w:val="num" w:pos="1814"/>
        </w:tabs>
        <w:ind w:left="1814" w:hanging="396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7">
      <w:start w:val="1"/>
      <w:numFmt w:val="none"/>
      <w:lvlText w:val="%7%8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8">
      <w:start w:val="1"/>
      <w:numFmt w:val="none"/>
      <w:lvlText w:val="%7%8"/>
      <w:lvlJc w:val="left"/>
      <w:pPr>
        <w:tabs>
          <w:tab w:val="num" w:pos="360"/>
        </w:tabs>
        <w:ind w:left="0" w:firstLine="0"/>
      </w:pPr>
      <w:rPr>
        <w:rFonts w:hint="eastAsia"/>
      </w:rPr>
    </w:lvl>
  </w:abstractNum>
  <w:abstractNum w:abstractNumId="9" w15:restartNumberingAfterBreak="0">
    <w:nsid w:val="268573DA"/>
    <w:multiLevelType w:val="hybridMultilevel"/>
    <w:tmpl w:val="F3D249AC"/>
    <w:lvl w:ilvl="0" w:tplc="814018DC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26639AC"/>
    <w:multiLevelType w:val="hybridMultilevel"/>
    <w:tmpl w:val="F7725F7C"/>
    <w:lvl w:ilvl="0" w:tplc="FD5A2F9C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47D6BA6"/>
    <w:multiLevelType w:val="multilevel"/>
    <w:tmpl w:val="3176CE9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2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5762624"/>
    <w:multiLevelType w:val="hybridMultilevel"/>
    <w:tmpl w:val="D4A2022A"/>
    <w:lvl w:ilvl="0" w:tplc="525AA52A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9C734AF"/>
    <w:multiLevelType w:val="hybridMultilevel"/>
    <w:tmpl w:val="73E6C8F8"/>
    <w:lvl w:ilvl="0" w:tplc="F294DA32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C2A4763"/>
    <w:multiLevelType w:val="hybridMultilevel"/>
    <w:tmpl w:val="8E6067FA"/>
    <w:lvl w:ilvl="0" w:tplc="B298EDD6">
      <w:start w:val="1"/>
      <w:numFmt w:val="decimal"/>
      <w:lvlText w:val="%1.2"/>
      <w:lvlJc w:val="left"/>
      <w:pPr>
        <w:ind w:left="800" w:hanging="400"/>
      </w:pPr>
      <w:rPr>
        <w:rFonts w:hint="eastAsia"/>
        <w:b/>
        <w:i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D7B1DF4"/>
    <w:multiLevelType w:val="hybridMultilevel"/>
    <w:tmpl w:val="3E4C72C6"/>
    <w:lvl w:ilvl="0" w:tplc="9E9E80F2">
      <w:start w:val="1"/>
      <w:numFmt w:val="upperRoman"/>
      <w:lvlText w:val="%1."/>
      <w:lvlJc w:val="left"/>
      <w:pPr>
        <w:ind w:left="148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55FD023C"/>
    <w:multiLevelType w:val="hybridMultilevel"/>
    <w:tmpl w:val="0116F380"/>
    <w:lvl w:ilvl="0" w:tplc="E35CCDFE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5B660F90"/>
    <w:multiLevelType w:val="hybridMultilevel"/>
    <w:tmpl w:val="405C96B2"/>
    <w:lvl w:ilvl="0" w:tplc="03B2FDDA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5E104746"/>
    <w:multiLevelType w:val="hybridMultilevel"/>
    <w:tmpl w:val="A38A4F2E"/>
    <w:lvl w:ilvl="0" w:tplc="819E2E0A">
      <w:start w:val="1"/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9" w15:restartNumberingAfterBreak="0">
    <w:nsid w:val="61456E06"/>
    <w:multiLevelType w:val="multilevel"/>
    <w:tmpl w:val="0CCC44A8"/>
    <w:lvl w:ilvl="0">
      <w:start w:val="1"/>
      <w:numFmt w:val="decimal"/>
      <w:pStyle w:val="1"/>
      <w:lvlText w:val="%1"/>
      <w:lvlJc w:val="left"/>
      <w:pPr>
        <w:tabs>
          <w:tab w:val="num" w:pos="1701"/>
        </w:tabs>
        <w:ind w:left="709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1843"/>
        </w:tabs>
        <w:ind w:left="851" w:hanging="425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num" w:pos="1985"/>
        </w:tabs>
        <w:ind w:left="993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127"/>
        </w:tabs>
        <w:ind w:left="113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269"/>
        </w:tabs>
        <w:ind w:left="1277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2411"/>
        </w:tabs>
        <w:ind w:left="1419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553"/>
        </w:tabs>
        <w:ind w:left="1561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695"/>
        </w:tabs>
        <w:ind w:left="1703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37"/>
        </w:tabs>
        <w:ind w:left="1845" w:hanging="425"/>
      </w:pPr>
      <w:rPr>
        <w:rFonts w:hint="eastAsia"/>
      </w:rPr>
    </w:lvl>
  </w:abstractNum>
  <w:abstractNum w:abstractNumId="20" w15:restartNumberingAfterBreak="0">
    <w:nsid w:val="62C858FE"/>
    <w:multiLevelType w:val="multilevel"/>
    <w:tmpl w:val="3176CE9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2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21" w15:restartNumberingAfterBreak="0">
    <w:nsid w:val="674C1FA2"/>
    <w:multiLevelType w:val="multilevel"/>
    <w:tmpl w:val="8D706654"/>
    <w:lvl w:ilvl="0">
      <w:start w:val="1"/>
      <w:numFmt w:val="decimal"/>
      <w:lvlText w:val="%1"/>
      <w:lvlJc w:val="left"/>
      <w:pPr>
        <w:ind w:left="6350" w:hanging="396"/>
      </w:pPr>
      <w:rPr>
        <w:rFonts w:hint="eastAsia"/>
        <w:b/>
        <w:i w:val="0"/>
        <w:sz w:val="36"/>
      </w:rPr>
    </w:lvl>
    <w:lvl w:ilvl="1">
      <w:start w:val="1"/>
      <w:numFmt w:val="decimal"/>
      <w:lvlText w:val="%1.%2"/>
      <w:lvlJc w:val="left"/>
      <w:pPr>
        <w:ind w:left="821" w:hanging="39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963" w:hanging="39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105" w:hanging="396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247" w:hanging="396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389" w:hanging="396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531" w:hanging="3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673" w:hanging="396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15" w:hanging="396"/>
      </w:pPr>
      <w:rPr>
        <w:rFonts w:hint="eastAsia"/>
      </w:rPr>
    </w:lvl>
  </w:abstractNum>
  <w:abstractNum w:abstractNumId="22" w15:restartNumberingAfterBreak="0">
    <w:nsid w:val="67A97CA8"/>
    <w:multiLevelType w:val="hybridMultilevel"/>
    <w:tmpl w:val="5C581964"/>
    <w:lvl w:ilvl="0" w:tplc="B51201FC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6E144EA9"/>
    <w:multiLevelType w:val="hybridMultilevel"/>
    <w:tmpl w:val="A628D0D8"/>
    <w:lvl w:ilvl="0" w:tplc="FF644C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E6A36BC"/>
    <w:multiLevelType w:val="hybridMultilevel"/>
    <w:tmpl w:val="5B264670"/>
    <w:lvl w:ilvl="0" w:tplc="5C12729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4C33A0A"/>
    <w:multiLevelType w:val="hybridMultilevel"/>
    <w:tmpl w:val="450E8E86"/>
    <w:lvl w:ilvl="0" w:tplc="3D58A250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790D4899"/>
    <w:multiLevelType w:val="hybridMultilevel"/>
    <w:tmpl w:val="8D8E063C"/>
    <w:lvl w:ilvl="0" w:tplc="3C2E219A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7A7653D9"/>
    <w:multiLevelType w:val="hybridMultilevel"/>
    <w:tmpl w:val="0D6C53B8"/>
    <w:lvl w:ilvl="0" w:tplc="EA8EDD2A">
      <w:start w:val="1"/>
      <w:numFmt w:val="bullet"/>
      <w:lvlText w:val="-"/>
      <w:lvlJc w:val="left"/>
      <w:pPr>
        <w:ind w:left="1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8" w15:restartNumberingAfterBreak="0">
    <w:nsid w:val="7BC761F9"/>
    <w:multiLevelType w:val="multilevel"/>
    <w:tmpl w:val="3176CE9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2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29" w15:restartNumberingAfterBreak="0">
    <w:nsid w:val="7FEF427E"/>
    <w:multiLevelType w:val="hybridMultilevel"/>
    <w:tmpl w:val="A7BEB3A2"/>
    <w:lvl w:ilvl="0" w:tplc="B0DEAAA2">
      <w:start w:val="1"/>
      <w:numFmt w:val="upperRoman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14"/>
  </w:num>
  <w:num w:numId="3">
    <w:abstractNumId w:val="21"/>
  </w:num>
  <w:num w:numId="4">
    <w:abstractNumId w:val="21"/>
  </w:num>
  <w:num w:numId="5">
    <w:abstractNumId w:val="3"/>
  </w:num>
  <w:num w:numId="6">
    <w:abstractNumId w:val="1"/>
  </w:num>
  <w:num w:numId="7">
    <w:abstractNumId w:val="8"/>
  </w:num>
  <w:num w:numId="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8"/>
  </w:num>
  <w:num w:numId="12">
    <w:abstractNumId w:val="15"/>
  </w:num>
  <w:num w:numId="13">
    <w:abstractNumId w:val="0"/>
  </w:num>
  <w:num w:numId="14">
    <w:abstractNumId w:val="6"/>
  </w:num>
  <w:num w:numId="15">
    <w:abstractNumId w:val="12"/>
  </w:num>
  <w:num w:numId="16">
    <w:abstractNumId w:val="27"/>
  </w:num>
  <w:num w:numId="17">
    <w:abstractNumId w:val="7"/>
  </w:num>
  <w:num w:numId="18">
    <w:abstractNumId w:val="18"/>
  </w:num>
  <w:num w:numId="19">
    <w:abstractNumId w:val="13"/>
  </w:num>
  <w:num w:numId="20">
    <w:abstractNumId w:val="26"/>
  </w:num>
  <w:num w:numId="21">
    <w:abstractNumId w:val="16"/>
  </w:num>
  <w:num w:numId="22">
    <w:abstractNumId w:val="11"/>
  </w:num>
  <w:num w:numId="23">
    <w:abstractNumId w:val="17"/>
  </w:num>
  <w:num w:numId="24">
    <w:abstractNumId w:val="9"/>
  </w:num>
  <w:num w:numId="25">
    <w:abstractNumId w:val="21"/>
    <w:lvlOverride w:ilvl="0">
      <w:startOverride w:val="4"/>
    </w:lvlOverride>
    <w:lvlOverride w:ilvl="1">
      <w:startOverride w:val="5"/>
    </w:lvlOverride>
  </w:num>
  <w:num w:numId="26">
    <w:abstractNumId w:val="22"/>
  </w:num>
  <w:num w:numId="27">
    <w:abstractNumId w:val="10"/>
  </w:num>
  <w:num w:numId="28">
    <w:abstractNumId w:val="29"/>
  </w:num>
  <w:num w:numId="29">
    <w:abstractNumId w:val="25"/>
  </w:num>
  <w:num w:numId="30">
    <w:abstractNumId w:val="20"/>
  </w:num>
  <w:num w:numId="31">
    <w:abstractNumId w:val="21"/>
    <w:lvlOverride w:ilvl="0">
      <w:startOverride w:val="3"/>
    </w:lvlOverride>
    <w:lvlOverride w:ilvl="1">
      <w:startOverride w:val="2"/>
    </w:lvlOverride>
  </w:num>
  <w:num w:numId="32">
    <w:abstractNumId w:val="21"/>
    <w:lvlOverride w:ilvl="0">
      <w:startOverride w:val="3"/>
    </w:lvlOverride>
    <w:lvlOverride w:ilvl="1">
      <w:startOverride w:val="3"/>
    </w:lvlOverride>
  </w:num>
  <w:num w:numId="33">
    <w:abstractNumId w:val="19"/>
  </w:num>
  <w:num w:numId="34">
    <w:abstractNumId w:val="4"/>
  </w:num>
  <w:num w:numId="35">
    <w:abstractNumId w:val="19"/>
  </w:num>
  <w:num w:numId="36">
    <w:abstractNumId w:val="19"/>
  </w:num>
  <w:num w:numId="37">
    <w:abstractNumId w:val="19"/>
  </w:num>
  <w:num w:numId="38">
    <w:abstractNumId w:val="24"/>
  </w:num>
  <w:num w:numId="39">
    <w:abstractNumId w:val="5"/>
  </w:num>
  <w:num w:numId="40">
    <w:abstractNumId w:val="23"/>
  </w:num>
  <w:num w:numId="4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4096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58E"/>
    <w:rsid w:val="00002EF1"/>
    <w:rsid w:val="0000618D"/>
    <w:rsid w:val="000115D1"/>
    <w:rsid w:val="00013062"/>
    <w:rsid w:val="00014831"/>
    <w:rsid w:val="00020376"/>
    <w:rsid w:val="000212A6"/>
    <w:rsid w:val="00021605"/>
    <w:rsid w:val="000262CF"/>
    <w:rsid w:val="000360D6"/>
    <w:rsid w:val="00040983"/>
    <w:rsid w:val="00041DD5"/>
    <w:rsid w:val="00050234"/>
    <w:rsid w:val="0005399B"/>
    <w:rsid w:val="00055751"/>
    <w:rsid w:val="00056477"/>
    <w:rsid w:val="00060E6A"/>
    <w:rsid w:val="00063103"/>
    <w:rsid w:val="00063471"/>
    <w:rsid w:val="00064F3F"/>
    <w:rsid w:val="00067887"/>
    <w:rsid w:val="00070A70"/>
    <w:rsid w:val="00072A7F"/>
    <w:rsid w:val="00072E73"/>
    <w:rsid w:val="000748F0"/>
    <w:rsid w:val="000771A5"/>
    <w:rsid w:val="000806A4"/>
    <w:rsid w:val="0008140B"/>
    <w:rsid w:val="00082701"/>
    <w:rsid w:val="0008275C"/>
    <w:rsid w:val="0008325A"/>
    <w:rsid w:val="0008794C"/>
    <w:rsid w:val="00090558"/>
    <w:rsid w:val="000909F3"/>
    <w:rsid w:val="000920E7"/>
    <w:rsid w:val="000961C3"/>
    <w:rsid w:val="000A0F46"/>
    <w:rsid w:val="000B01A9"/>
    <w:rsid w:val="000B1ABE"/>
    <w:rsid w:val="000B23DF"/>
    <w:rsid w:val="000B37FC"/>
    <w:rsid w:val="000B6277"/>
    <w:rsid w:val="000C1B32"/>
    <w:rsid w:val="000C3D8E"/>
    <w:rsid w:val="000C6162"/>
    <w:rsid w:val="000C7617"/>
    <w:rsid w:val="000C7EF6"/>
    <w:rsid w:val="000D1372"/>
    <w:rsid w:val="000D33E1"/>
    <w:rsid w:val="000D7CAC"/>
    <w:rsid w:val="000E0A60"/>
    <w:rsid w:val="000E19F2"/>
    <w:rsid w:val="000E6334"/>
    <w:rsid w:val="000E6F2A"/>
    <w:rsid w:val="000F1FB7"/>
    <w:rsid w:val="000F7F36"/>
    <w:rsid w:val="00101BA7"/>
    <w:rsid w:val="001070AC"/>
    <w:rsid w:val="00111319"/>
    <w:rsid w:val="001135A7"/>
    <w:rsid w:val="00113F47"/>
    <w:rsid w:val="00114D94"/>
    <w:rsid w:val="00116678"/>
    <w:rsid w:val="0013029A"/>
    <w:rsid w:val="0013257B"/>
    <w:rsid w:val="00137ECA"/>
    <w:rsid w:val="00141663"/>
    <w:rsid w:val="00143844"/>
    <w:rsid w:val="0014480E"/>
    <w:rsid w:val="0014636E"/>
    <w:rsid w:val="00150220"/>
    <w:rsid w:val="00152671"/>
    <w:rsid w:val="00153000"/>
    <w:rsid w:val="00153291"/>
    <w:rsid w:val="001554DD"/>
    <w:rsid w:val="001602B7"/>
    <w:rsid w:val="0016395D"/>
    <w:rsid w:val="0017110F"/>
    <w:rsid w:val="00175D94"/>
    <w:rsid w:val="00176BE0"/>
    <w:rsid w:val="00177A36"/>
    <w:rsid w:val="00184552"/>
    <w:rsid w:val="0018587C"/>
    <w:rsid w:val="0019426D"/>
    <w:rsid w:val="00196596"/>
    <w:rsid w:val="00197DE5"/>
    <w:rsid w:val="001A27E9"/>
    <w:rsid w:val="001A3978"/>
    <w:rsid w:val="001A43BD"/>
    <w:rsid w:val="001A4FA3"/>
    <w:rsid w:val="001A7295"/>
    <w:rsid w:val="001B07A3"/>
    <w:rsid w:val="001B092F"/>
    <w:rsid w:val="001B0E1A"/>
    <w:rsid w:val="001B3C2D"/>
    <w:rsid w:val="001C1A0F"/>
    <w:rsid w:val="001C36DB"/>
    <w:rsid w:val="001D1979"/>
    <w:rsid w:val="001D1D2E"/>
    <w:rsid w:val="001D207F"/>
    <w:rsid w:val="001D3E5F"/>
    <w:rsid w:val="001E2DB9"/>
    <w:rsid w:val="001E3D9F"/>
    <w:rsid w:val="001F05AC"/>
    <w:rsid w:val="001F24BA"/>
    <w:rsid w:val="001F7B7A"/>
    <w:rsid w:val="0020062A"/>
    <w:rsid w:val="002010DD"/>
    <w:rsid w:val="002065B4"/>
    <w:rsid w:val="002131B8"/>
    <w:rsid w:val="00216D83"/>
    <w:rsid w:val="0022515F"/>
    <w:rsid w:val="00226562"/>
    <w:rsid w:val="00227ED7"/>
    <w:rsid w:val="00231F0C"/>
    <w:rsid w:val="00232EB0"/>
    <w:rsid w:val="0023316D"/>
    <w:rsid w:val="0023349C"/>
    <w:rsid w:val="00233B31"/>
    <w:rsid w:val="00234461"/>
    <w:rsid w:val="00235A24"/>
    <w:rsid w:val="00236D6A"/>
    <w:rsid w:val="002409CE"/>
    <w:rsid w:val="002427C0"/>
    <w:rsid w:val="002432FA"/>
    <w:rsid w:val="002454D6"/>
    <w:rsid w:val="0024635D"/>
    <w:rsid w:val="00246AEA"/>
    <w:rsid w:val="00250F64"/>
    <w:rsid w:val="002566B6"/>
    <w:rsid w:val="00256E94"/>
    <w:rsid w:val="0025790C"/>
    <w:rsid w:val="002579F3"/>
    <w:rsid w:val="002639C3"/>
    <w:rsid w:val="002653F1"/>
    <w:rsid w:val="00271B63"/>
    <w:rsid w:val="00275D75"/>
    <w:rsid w:val="00277E62"/>
    <w:rsid w:val="002819C7"/>
    <w:rsid w:val="00283476"/>
    <w:rsid w:val="00284B33"/>
    <w:rsid w:val="00287D7C"/>
    <w:rsid w:val="00292EE4"/>
    <w:rsid w:val="002959D5"/>
    <w:rsid w:val="00295CA0"/>
    <w:rsid w:val="002A1FB8"/>
    <w:rsid w:val="002A3320"/>
    <w:rsid w:val="002A5646"/>
    <w:rsid w:val="002A78C5"/>
    <w:rsid w:val="002A79F2"/>
    <w:rsid w:val="002B2C32"/>
    <w:rsid w:val="002C22B7"/>
    <w:rsid w:val="002C303D"/>
    <w:rsid w:val="002C449E"/>
    <w:rsid w:val="002C48CD"/>
    <w:rsid w:val="002D10B1"/>
    <w:rsid w:val="002D1757"/>
    <w:rsid w:val="002D1AFB"/>
    <w:rsid w:val="002D25E2"/>
    <w:rsid w:val="002D44D9"/>
    <w:rsid w:val="002D631B"/>
    <w:rsid w:val="002D6C40"/>
    <w:rsid w:val="002E3467"/>
    <w:rsid w:val="002E45D1"/>
    <w:rsid w:val="002E6B2D"/>
    <w:rsid w:val="002F401E"/>
    <w:rsid w:val="00305E64"/>
    <w:rsid w:val="00306F5A"/>
    <w:rsid w:val="0031077B"/>
    <w:rsid w:val="003122FE"/>
    <w:rsid w:val="00313468"/>
    <w:rsid w:val="003137B2"/>
    <w:rsid w:val="003149DE"/>
    <w:rsid w:val="00316098"/>
    <w:rsid w:val="00327FEE"/>
    <w:rsid w:val="00330B3F"/>
    <w:rsid w:val="00331E95"/>
    <w:rsid w:val="003328A3"/>
    <w:rsid w:val="0033341C"/>
    <w:rsid w:val="003408D1"/>
    <w:rsid w:val="0034212B"/>
    <w:rsid w:val="003423AC"/>
    <w:rsid w:val="0034275F"/>
    <w:rsid w:val="00357E3E"/>
    <w:rsid w:val="003609C8"/>
    <w:rsid w:val="003643F0"/>
    <w:rsid w:val="003647A3"/>
    <w:rsid w:val="00365EC3"/>
    <w:rsid w:val="003675D1"/>
    <w:rsid w:val="003739E7"/>
    <w:rsid w:val="003754A8"/>
    <w:rsid w:val="00377E3E"/>
    <w:rsid w:val="003819C1"/>
    <w:rsid w:val="0038627F"/>
    <w:rsid w:val="00390D9A"/>
    <w:rsid w:val="0039118C"/>
    <w:rsid w:val="0039230C"/>
    <w:rsid w:val="00394364"/>
    <w:rsid w:val="0039481C"/>
    <w:rsid w:val="003952AC"/>
    <w:rsid w:val="00395DE1"/>
    <w:rsid w:val="003B0D64"/>
    <w:rsid w:val="003B1BEF"/>
    <w:rsid w:val="003B2778"/>
    <w:rsid w:val="003B53F3"/>
    <w:rsid w:val="003B5531"/>
    <w:rsid w:val="003B7E70"/>
    <w:rsid w:val="003B7F85"/>
    <w:rsid w:val="003C4ECD"/>
    <w:rsid w:val="003C7428"/>
    <w:rsid w:val="003D159A"/>
    <w:rsid w:val="003D2187"/>
    <w:rsid w:val="003D327F"/>
    <w:rsid w:val="003D59A8"/>
    <w:rsid w:val="003D7B5F"/>
    <w:rsid w:val="003E04B8"/>
    <w:rsid w:val="003E3C7A"/>
    <w:rsid w:val="003E7E68"/>
    <w:rsid w:val="003F0DBC"/>
    <w:rsid w:val="003F1425"/>
    <w:rsid w:val="00401166"/>
    <w:rsid w:val="00402ED7"/>
    <w:rsid w:val="004057FB"/>
    <w:rsid w:val="00406703"/>
    <w:rsid w:val="00411200"/>
    <w:rsid w:val="004227FA"/>
    <w:rsid w:val="0042316D"/>
    <w:rsid w:val="004245D3"/>
    <w:rsid w:val="00430077"/>
    <w:rsid w:val="00431EBF"/>
    <w:rsid w:val="00432075"/>
    <w:rsid w:val="004337E7"/>
    <w:rsid w:val="00434C19"/>
    <w:rsid w:val="00435527"/>
    <w:rsid w:val="00435C60"/>
    <w:rsid w:val="004407A6"/>
    <w:rsid w:val="00442163"/>
    <w:rsid w:val="00451030"/>
    <w:rsid w:val="00453379"/>
    <w:rsid w:val="00453D17"/>
    <w:rsid w:val="004637B0"/>
    <w:rsid w:val="0046514C"/>
    <w:rsid w:val="00472C63"/>
    <w:rsid w:val="0047398E"/>
    <w:rsid w:val="0048190B"/>
    <w:rsid w:val="004871B7"/>
    <w:rsid w:val="00492922"/>
    <w:rsid w:val="004942A6"/>
    <w:rsid w:val="00494D9B"/>
    <w:rsid w:val="00495BEF"/>
    <w:rsid w:val="004A4E9D"/>
    <w:rsid w:val="004B1513"/>
    <w:rsid w:val="004B2EF5"/>
    <w:rsid w:val="004B5585"/>
    <w:rsid w:val="004B5EC6"/>
    <w:rsid w:val="004B74C2"/>
    <w:rsid w:val="004B7A02"/>
    <w:rsid w:val="004B7FBE"/>
    <w:rsid w:val="004C402F"/>
    <w:rsid w:val="004C4235"/>
    <w:rsid w:val="004D21A4"/>
    <w:rsid w:val="004D2FD2"/>
    <w:rsid w:val="004D4636"/>
    <w:rsid w:val="004D4C9B"/>
    <w:rsid w:val="004D58D2"/>
    <w:rsid w:val="004D63DC"/>
    <w:rsid w:val="004E052E"/>
    <w:rsid w:val="004E64FD"/>
    <w:rsid w:val="004E740F"/>
    <w:rsid w:val="004E7A42"/>
    <w:rsid w:val="004F1962"/>
    <w:rsid w:val="004F4815"/>
    <w:rsid w:val="004F77D6"/>
    <w:rsid w:val="00500E7B"/>
    <w:rsid w:val="00507586"/>
    <w:rsid w:val="0051568B"/>
    <w:rsid w:val="0052061A"/>
    <w:rsid w:val="00530133"/>
    <w:rsid w:val="005319EB"/>
    <w:rsid w:val="00532EF5"/>
    <w:rsid w:val="005337EB"/>
    <w:rsid w:val="00537F34"/>
    <w:rsid w:val="00542C88"/>
    <w:rsid w:val="00543132"/>
    <w:rsid w:val="005500E4"/>
    <w:rsid w:val="00551D38"/>
    <w:rsid w:val="00552310"/>
    <w:rsid w:val="00554D63"/>
    <w:rsid w:val="005618F8"/>
    <w:rsid w:val="00564B65"/>
    <w:rsid w:val="0056669F"/>
    <w:rsid w:val="00570672"/>
    <w:rsid w:val="005721CD"/>
    <w:rsid w:val="00572587"/>
    <w:rsid w:val="005730E9"/>
    <w:rsid w:val="0057662A"/>
    <w:rsid w:val="0058190D"/>
    <w:rsid w:val="00581EC9"/>
    <w:rsid w:val="00582576"/>
    <w:rsid w:val="005839BE"/>
    <w:rsid w:val="00591E9F"/>
    <w:rsid w:val="00593A2D"/>
    <w:rsid w:val="00596252"/>
    <w:rsid w:val="005A74D3"/>
    <w:rsid w:val="005B106B"/>
    <w:rsid w:val="005B4E57"/>
    <w:rsid w:val="005B5620"/>
    <w:rsid w:val="005B5BD3"/>
    <w:rsid w:val="005B73DF"/>
    <w:rsid w:val="005C0728"/>
    <w:rsid w:val="005C42D3"/>
    <w:rsid w:val="005D29CB"/>
    <w:rsid w:val="005D2BFB"/>
    <w:rsid w:val="005D6E15"/>
    <w:rsid w:val="005E1435"/>
    <w:rsid w:val="005E398F"/>
    <w:rsid w:val="005E774E"/>
    <w:rsid w:val="005F14B1"/>
    <w:rsid w:val="005F5914"/>
    <w:rsid w:val="005F64DE"/>
    <w:rsid w:val="005F7221"/>
    <w:rsid w:val="00601420"/>
    <w:rsid w:val="00605269"/>
    <w:rsid w:val="006062BA"/>
    <w:rsid w:val="00607D36"/>
    <w:rsid w:val="006119F9"/>
    <w:rsid w:val="00611D36"/>
    <w:rsid w:val="00614131"/>
    <w:rsid w:val="006202A2"/>
    <w:rsid w:val="00622EF0"/>
    <w:rsid w:val="00626530"/>
    <w:rsid w:val="0062750D"/>
    <w:rsid w:val="006307F2"/>
    <w:rsid w:val="00635AD9"/>
    <w:rsid w:val="00636464"/>
    <w:rsid w:val="00636F32"/>
    <w:rsid w:val="0064191C"/>
    <w:rsid w:val="006433F0"/>
    <w:rsid w:val="006441A6"/>
    <w:rsid w:val="00646CB0"/>
    <w:rsid w:val="00655172"/>
    <w:rsid w:val="00656673"/>
    <w:rsid w:val="006614CE"/>
    <w:rsid w:val="0066628D"/>
    <w:rsid w:val="00671A99"/>
    <w:rsid w:val="00673C0E"/>
    <w:rsid w:val="00674C20"/>
    <w:rsid w:val="0068178C"/>
    <w:rsid w:val="00682DF4"/>
    <w:rsid w:val="00687655"/>
    <w:rsid w:val="006931A5"/>
    <w:rsid w:val="0069431B"/>
    <w:rsid w:val="006958E6"/>
    <w:rsid w:val="006A18EC"/>
    <w:rsid w:val="006A2282"/>
    <w:rsid w:val="006A58DB"/>
    <w:rsid w:val="006A62E5"/>
    <w:rsid w:val="006B08C2"/>
    <w:rsid w:val="006B3117"/>
    <w:rsid w:val="006B7658"/>
    <w:rsid w:val="006C200B"/>
    <w:rsid w:val="006C2B9F"/>
    <w:rsid w:val="006C4680"/>
    <w:rsid w:val="006C6A72"/>
    <w:rsid w:val="006C719F"/>
    <w:rsid w:val="006D069F"/>
    <w:rsid w:val="006D1CD8"/>
    <w:rsid w:val="006D2B99"/>
    <w:rsid w:val="006D4532"/>
    <w:rsid w:val="006D6C67"/>
    <w:rsid w:val="006D7DB9"/>
    <w:rsid w:val="006E3F68"/>
    <w:rsid w:val="006E4109"/>
    <w:rsid w:val="006F1C9E"/>
    <w:rsid w:val="006F3AB9"/>
    <w:rsid w:val="006F659A"/>
    <w:rsid w:val="006F686A"/>
    <w:rsid w:val="006F6F2D"/>
    <w:rsid w:val="0070124E"/>
    <w:rsid w:val="007051C0"/>
    <w:rsid w:val="00705670"/>
    <w:rsid w:val="0070666E"/>
    <w:rsid w:val="007066B8"/>
    <w:rsid w:val="00707C34"/>
    <w:rsid w:val="00711CD3"/>
    <w:rsid w:val="0071261D"/>
    <w:rsid w:val="00713F5D"/>
    <w:rsid w:val="007179CA"/>
    <w:rsid w:val="0072044F"/>
    <w:rsid w:val="00722983"/>
    <w:rsid w:val="00723DC6"/>
    <w:rsid w:val="00725547"/>
    <w:rsid w:val="007268B1"/>
    <w:rsid w:val="00740640"/>
    <w:rsid w:val="00742946"/>
    <w:rsid w:val="007449E2"/>
    <w:rsid w:val="0074524A"/>
    <w:rsid w:val="00746C48"/>
    <w:rsid w:val="00757B1B"/>
    <w:rsid w:val="0076081D"/>
    <w:rsid w:val="00770EF6"/>
    <w:rsid w:val="0077178C"/>
    <w:rsid w:val="00773581"/>
    <w:rsid w:val="0077380D"/>
    <w:rsid w:val="007823B4"/>
    <w:rsid w:val="00786E51"/>
    <w:rsid w:val="007871A2"/>
    <w:rsid w:val="00791B7D"/>
    <w:rsid w:val="00792FFA"/>
    <w:rsid w:val="0079426F"/>
    <w:rsid w:val="007946BF"/>
    <w:rsid w:val="00796142"/>
    <w:rsid w:val="007A2912"/>
    <w:rsid w:val="007A36BD"/>
    <w:rsid w:val="007A38F4"/>
    <w:rsid w:val="007B37B9"/>
    <w:rsid w:val="007C1657"/>
    <w:rsid w:val="007D05E1"/>
    <w:rsid w:val="007D4BD1"/>
    <w:rsid w:val="007D607D"/>
    <w:rsid w:val="007D72B0"/>
    <w:rsid w:val="007E0407"/>
    <w:rsid w:val="007E29E3"/>
    <w:rsid w:val="007E4A67"/>
    <w:rsid w:val="007E4F17"/>
    <w:rsid w:val="007F5409"/>
    <w:rsid w:val="007F661D"/>
    <w:rsid w:val="00805345"/>
    <w:rsid w:val="00806B18"/>
    <w:rsid w:val="00810BD2"/>
    <w:rsid w:val="00813626"/>
    <w:rsid w:val="0081515B"/>
    <w:rsid w:val="008153CD"/>
    <w:rsid w:val="0083186D"/>
    <w:rsid w:val="0083215B"/>
    <w:rsid w:val="008363D0"/>
    <w:rsid w:val="0084611D"/>
    <w:rsid w:val="00850144"/>
    <w:rsid w:val="00850F67"/>
    <w:rsid w:val="008619BA"/>
    <w:rsid w:val="00861C95"/>
    <w:rsid w:val="008624C2"/>
    <w:rsid w:val="008667CD"/>
    <w:rsid w:val="00871205"/>
    <w:rsid w:val="0087250E"/>
    <w:rsid w:val="00872BEC"/>
    <w:rsid w:val="0087345E"/>
    <w:rsid w:val="00873D57"/>
    <w:rsid w:val="0087528D"/>
    <w:rsid w:val="008814E3"/>
    <w:rsid w:val="00893BF7"/>
    <w:rsid w:val="0089539B"/>
    <w:rsid w:val="0089556C"/>
    <w:rsid w:val="008B1035"/>
    <w:rsid w:val="008B4F84"/>
    <w:rsid w:val="008B5902"/>
    <w:rsid w:val="008C4407"/>
    <w:rsid w:val="008C7101"/>
    <w:rsid w:val="008D4AF6"/>
    <w:rsid w:val="008D64EB"/>
    <w:rsid w:val="008E0C37"/>
    <w:rsid w:val="008E5D6F"/>
    <w:rsid w:val="008F355B"/>
    <w:rsid w:val="008F638D"/>
    <w:rsid w:val="008F6782"/>
    <w:rsid w:val="00901C8C"/>
    <w:rsid w:val="00902779"/>
    <w:rsid w:val="009039E5"/>
    <w:rsid w:val="00903B56"/>
    <w:rsid w:val="00903D6B"/>
    <w:rsid w:val="00911790"/>
    <w:rsid w:val="00914417"/>
    <w:rsid w:val="00917DC4"/>
    <w:rsid w:val="00920741"/>
    <w:rsid w:val="00922163"/>
    <w:rsid w:val="0092423D"/>
    <w:rsid w:val="00927D5D"/>
    <w:rsid w:val="00930C74"/>
    <w:rsid w:val="00931A60"/>
    <w:rsid w:val="00934A6B"/>
    <w:rsid w:val="00935D90"/>
    <w:rsid w:val="00936F7D"/>
    <w:rsid w:val="0094278B"/>
    <w:rsid w:val="00942A79"/>
    <w:rsid w:val="009436F9"/>
    <w:rsid w:val="00943BF4"/>
    <w:rsid w:val="00943C57"/>
    <w:rsid w:val="009508B6"/>
    <w:rsid w:val="009523F5"/>
    <w:rsid w:val="00952737"/>
    <w:rsid w:val="00955D1F"/>
    <w:rsid w:val="00955D99"/>
    <w:rsid w:val="009562EB"/>
    <w:rsid w:val="00957B90"/>
    <w:rsid w:val="00971C0A"/>
    <w:rsid w:val="0097206D"/>
    <w:rsid w:val="009759F1"/>
    <w:rsid w:val="00980B01"/>
    <w:rsid w:val="00981D76"/>
    <w:rsid w:val="00981F27"/>
    <w:rsid w:val="00991185"/>
    <w:rsid w:val="00993117"/>
    <w:rsid w:val="00994348"/>
    <w:rsid w:val="009949C9"/>
    <w:rsid w:val="009A4D35"/>
    <w:rsid w:val="009B005D"/>
    <w:rsid w:val="009B2464"/>
    <w:rsid w:val="009B34CB"/>
    <w:rsid w:val="009B571D"/>
    <w:rsid w:val="009B6F26"/>
    <w:rsid w:val="009C0DBF"/>
    <w:rsid w:val="009C63C7"/>
    <w:rsid w:val="009C7214"/>
    <w:rsid w:val="009C7F7D"/>
    <w:rsid w:val="009D022A"/>
    <w:rsid w:val="009D0680"/>
    <w:rsid w:val="009D21B5"/>
    <w:rsid w:val="009D5E42"/>
    <w:rsid w:val="009E1D71"/>
    <w:rsid w:val="009E4AD3"/>
    <w:rsid w:val="009F6769"/>
    <w:rsid w:val="009F7973"/>
    <w:rsid w:val="00A02E19"/>
    <w:rsid w:val="00A030E8"/>
    <w:rsid w:val="00A049D0"/>
    <w:rsid w:val="00A05E4C"/>
    <w:rsid w:val="00A061F0"/>
    <w:rsid w:val="00A10233"/>
    <w:rsid w:val="00A15058"/>
    <w:rsid w:val="00A15BD6"/>
    <w:rsid w:val="00A170AB"/>
    <w:rsid w:val="00A2262F"/>
    <w:rsid w:val="00A2497F"/>
    <w:rsid w:val="00A24B4C"/>
    <w:rsid w:val="00A27D6E"/>
    <w:rsid w:val="00A334DD"/>
    <w:rsid w:val="00A35982"/>
    <w:rsid w:val="00A40E55"/>
    <w:rsid w:val="00A418D7"/>
    <w:rsid w:val="00A435A5"/>
    <w:rsid w:val="00A43FD2"/>
    <w:rsid w:val="00A46686"/>
    <w:rsid w:val="00A51AB6"/>
    <w:rsid w:val="00A558D3"/>
    <w:rsid w:val="00A56A92"/>
    <w:rsid w:val="00A70912"/>
    <w:rsid w:val="00A721A0"/>
    <w:rsid w:val="00A723D9"/>
    <w:rsid w:val="00A735DF"/>
    <w:rsid w:val="00A73D0F"/>
    <w:rsid w:val="00A75B5F"/>
    <w:rsid w:val="00A80BBA"/>
    <w:rsid w:val="00A95DBD"/>
    <w:rsid w:val="00AA1138"/>
    <w:rsid w:val="00AA2F34"/>
    <w:rsid w:val="00AA5106"/>
    <w:rsid w:val="00AA5966"/>
    <w:rsid w:val="00AB02EE"/>
    <w:rsid w:val="00AB0C18"/>
    <w:rsid w:val="00AB258E"/>
    <w:rsid w:val="00AB3EBF"/>
    <w:rsid w:val="00AB3F1D"/>
    <w:rsid w:val="00AB6404"/>
    <w:rsid w:val="00AC0CCF"/>
    <w:rsid w:val="00AC455F"/>
    <w:rsid w:val="00AC458C"/>
    <w:rsid w:val="00AC5672"/>
    <w:rsid w:val="00AC5976"/>
    <w:rsid w:val="00AC7EB3"/>
    <w:rsid w:val="00AD0895"/>
    <w:rsid w:val="00AE4162"/>
    <w:rsid w:val="00AE5F23"/>
    <w:rsid w:val="00AF0614"/>
    <w:rsid w:val="00AF0FBA"/>
    <w:rsid w:val="00AF2754"/>
    <w:rsid w:val="00AF41CE"/>
    <w:rsid w:val="00AF6C52"/>
    <w:rsid w:val="00B00A70"/>
    <w:rsid w:val="00B035A4"/>
    <w:rsid w:val="00B105CD"/>
    <w:rsid w:val="00B11B04"/>
    <w:rsid w:val="00B159CD"/>
    <w:rsid w:val="00B17044"/>
    <w:rsid w:val="00B24674"/>
    <w:rsid w:val="00B256C4"/>
    <w:rsid w:val="00B25DA4"/>
    <w:rsid w:val="00B269A7"/>
    <w:rsid w:val="00B3209F"/>
    <w:rsid w:val="00B359EF"/>
    <w:rsid w:val="00B4092E"/>
    <w:rsid w:val="00B428C0"/>
    <w:rsid w:val="00B436AA"/>
    <w:rsid w:val="00B452E5"/>
    <w:rsid w:val="00B50BDE"/>
    <w:rsid w:val="00B52AE0"/>
    <w:rsid w:val="00B53B4B"/>
    <w:rsid w:val="00B578AF"/>
    <w:rsid w:val="00B60C25"/>
    <w:rsid w:val="00B61295"/>
    <w:rsid w:val="00B66B7B"/>
    <w:rsid w:val="00B70D3E"/>
    <w:rsid w:val="00B75991"/>
    <w:rsid w:val="00B75CFB"/>
    <w:rsid w:val="00B81B18"/>
    <w:rsid w:val="00B83456"/>
    <w:rsid w:val="00B91908"/>
    <w:rsid w:val="00B925EC"/>
    <w:rsid w:val="00BA09B5"/>
    <w:rsid w:val="00BA2B42"/>
    <w:rsid w:val="00BA4955"/>
    <w:rsid w:val="00BA709F"/>
    <w:rsid w:val="00BA7410"/>
    <w:rsid w:val="00BB6BB7"/>
    <w:rsid w:val="00BC3F7D"/>
    <w:rsid w:val="00BD061F"/>
    <w:rsid w:val="00BD2115"/>
    <w:rsid w:val="00BD3953"/>
    <w:rsid w:val="00BD415C"/>
    <w:rsid w:val="00BD5161"/>
    <w:rsid w:val="00BD6887"/>
    <w:rsid w:val="00BE33C0"/>
    <w:rsid w:val="00BF104E"/>
    <w:rsid w:val="00BF2F92"/>
    <w:rsid w:val="00BF48DA"/>
    <w:rsid w:val="00BF537E"/>
    <w:rsid w:val="00BF57C1"/>
    <w:rsid w:val="00C01B20"/>
    <w:rsid w:val="00C03544"/>
    <w:rsid w:val="00C04F7E"/>
    <w:rsid w:val="00C11197"/>
    <w:rsid w:val="00C23F23"/>
    <w:rsid w:val="00C26298"/>
    <w:rsid w:val="00C27BED"/>
    <w:rsid w:val="00C30996"/>
    <w:rsid w:val="00C31387"/>
    <w:rsid w:val="00C33BF7"/>
    <w:rsid w:val="00C3530B"/>
    <w:rsid w:val="00C40A4D"/>
    <w:rsid w:val="00C42D3C"/>
    <w:rsid w:val="00C44F36"/>
    <w:rsid w:val="00C52288"/>
    <w:rsid w:val="00C53411"/>
    <w:rsid w:val="00C54FDC"/>
    <w:rsid w:val="00C56CAE"/>
    <w:rsid w:val="00C61365"/>
    <w:rsid w:val="00C62245"/>
    <w:rsid w:val="00C64D14"/>
    <w:rsid w:val="00C64FFB"/>
    <w:rsid w:val="00C70744"/>
    <w:rsid w:val="00C71391"/>
    <w:rsid w:val="00C7322B"/>
    <w:rsid w:val="00C74439"/>
    <w:rsid w:val="00C74BAA"/>
    <w:rsid w:val="00C750CB"/>
    <w:rsid w:val="00C76B91"/>
    <w:rsid w:val="00C829CB"/>
    <w:rsid w:val="00C8639A"/>
    <w:rsid w:val="00C93A27"/>
    <w:rsid w:val="00C93B1F"/>
    <w:rsid w:val="00CA0494"/>
    <w:rsid w:val="00CA04EA"/>
    <w:rsid w:val="00CA0A17"/>
    <w:rsid w:val="00CA3E65"/>
    <w:rsid w:val="00CA746D"/>
    <w:rsid w:val="00CB3D57"/>
    <w:rsid w:val="00CB73ED"/>
    <w:rsid w:val="00CB787E"/>
    <w:rsid w:val="00CC1795"/>
    <w:rsid w:val="00CC2AA4"/>
    <w:rsid w:val="00CC3333"/>
    <w:rsid w:val="00CC371E"/>
    <w:rsid w:val="00CC66C7"/>
    <w:rsid w:val="00CC6A02"/>
    <w:rsid w:val="00CC7E67"/>
    <w:rsid w:val="00CD3FD8"/>
    <w:rsid w:val="00CD4F0B"/>
    <w:rsid w:val="00CE1D20"/>
    <w:rsid w:val="00CE3778"/>
    <w:rsid w:val="00CE4F83"/>
    <w:rsid w:val="00CE5FB7"/>
    <w:rsid w:val="00CE6905"/>
    <w:rsid w:val="00CF0A3B"/>
    <w:rsid w:val="00CF34EF"/>
    <w:rsid w:val="00CF6624"/>
    <w:rsid w:val="00CF721D"/>
    <w:rsid w:val="00D04B82"/>
    <w:rsid w:val="00D10036"/>
    <w:rsid w:val="00D120FD"/>
    <w:rsid w:val="00D121A0"/>
    <w:rsid w:val="00D13C94"/>
    <w:rsid w:val="00D20290"/>
    <w:rsid w:val="00D273C9"/>
    <w:rsid w:val="00D27757"/>
    <w:rsid w:val="00D305E0"/>
    <w:rsid w:val="00D336D2"/>
    <w:rsid w:val="00D34459"/>
    <w:rsid w:val="00D427C2"/>
    <w:rsid w:val="00D440B8"/>
    <w:rsid w:val="00D449F7"/>
    <w:rsid w:val="00D5250C"/>
    <w:rsid w:val="00D52824"/>
    <w:rsid w:val="00D5374A"/>
    <w:rsid w:val="00D55742"/>
    <w:rsid w:val="00D624AD"/>
    <w:rsid w:val="00D62FDD"/>
    <w:rsid w:val="00D64339"/>
    <w:rsid w:val="00D7329F"/>
    <w:rsid w:val="00D77899"/>
    <w:rsid w:val="00D81A00"/>
    <w:rsid w:val="00D8437F"/>
    <w:rsid w:val="00D848B5"/>
    <w:rsid w:val="00D86001"/>
    <w:rsid w:val="00D90558"/>
    <w:rsid w:val="00D915F1"/>
    <w:rsid w:val="00DA0E01"/>
    <w:rsid w:val="00DA156C"/>
    <w:rsid w:val="00DA1DD5"/>
    <w:rsid w:val="00DA2E45"/>
    <w:rsid w:val="00DA3115"/>
    <w:rsid w:val="00DA32C9"/>
    <w:rsid w:val="00DA45CF"/>
    <w:rsid w:val="00DB2FBD"/>
    <w:rsid w:val="00DB43CF"/>
    <w:rsid w:val="00DC009D"/>
    <w:rsid w:val="00DC20B0"/>
    <w:rsid w:val="00DC29C1"/>
    <w:rsid w:val="00DC43D0"/>
    <w:rsid w:val="00DD1770"/>
    <w:rsid w:val="00DD5407"/>
    <w:rsid w:val="00DE035F"/>
    <w:rsid w:val="00DE246C"/>
    <w:rsid w:val="00DE4376"/>
    <w:rsid w:val="00DE64D7"/>
    <w:rsid w:val="00DF11E2"/>
    <w:rsid w:val="00DF1A52"/>
    <w:rsid w:val="00E039C9"/>
    <w:rsid w:val="00E059CF"/>
    <w:rsid w:val="00E06B77"/>
    <w:rsid w:val="00E15461"/>
    <w:rsid w:val="00E20D1A"/>
    <w:rsid w:val="00E212F5"/>
    <w:rsid w:val="00E227C6"/>
    <w:rsid w:val="00E3435B"/>
    <w:rsid w:val="00E43636"/>
    <w:rsid w:val="00E44BA7"/>
    <w:rsid w:val="00E5149D"/>
    <w:rsid w:val="00E520D0"/>
    <w:rsid w:val="00E52845"/>
    <w:rsid w:val="00E56000"/>
    <w:rsid w:val="00E57806"/>
    <w:rsid w:val="00E64EB9"/>
    <w:rsid w:val="00E668E3"/>
    <w:rsid w:val="00E70E72"/>
    <w:rsid w:val="00E73A87"/>
    <w:rsid w:val="00E80605"/>
    <w:rsid w:val="00E813D5"/>
    <w:rsid w:val="00E82BAB"/>
    <w:rsid w:val="00E845CA"/>
    <w:rsid w:val="00E915B4"/>
    <w:rsid w:val="00E9162A"/>
    <w:rsid w:val="00E935DB"/>
    <w:rsid w:val="00E95FD7"/>
    <w:rsid w:val="00E96FFB"/>
    <w:rsid w:val="00E97F72"/>
    <w:rsid w:val="00EA126C"/>
    <w:rsid w:val="00EA20FC"/>
    <w:rsid w:val="00EA40E9"/>
    <w:rsid w:val="00EA4203"/>
    <w:rsid w:val="00EA5BD8"/>
    <w:rsid w:val="00EA779F"/>
    <w:rsid w:val="00EB1006"/>
    <w:rsid w:val="00EB29A7"/>
    <w:rsid w:val="00EB3950"/>
    <w:rsid w:val="00EC6799"/>
    <w:rsid w:val="00EC6D5B"/>
    <w:rsid w:val="00EC7E57"/>
    <w:rsid w:val="00ED0624"/>
    <w:rsid w:val="00ED1197"/>
    <w:rsid w:val="00ED30CE"/>
    <w:rsid w:val="00ED3EB1"/>
    <w:rsid w:val="00ED3F65"/>
    <w:rsid w:val="00EF0023"/>
    <w:rsid w:val="00EF2A4E"/>
    <w:rsid w:val="00F00DF3"/>
    <w:rsid w:val="00F04E27"/>
    <w:rsid w:val="00F10F90"/>
    <w:rsid w:val="00F11738"/>
    <w:rsid w:val="00F11D6D"/>
    <w:rsid w:val="00F16CDF"/>
    <w:rsid w:val="00F177F5"/>
    <w:rsid w:val="00F21468"/>
    <w:rsid w:val="00F22A04"/>
    <w:rsid w:val="00F2318B"/>
    <w:rsid w:val="00F24F4E"/>
    <w:rsid w:val="00F26A87"/>
    <w:rsid w:val="00F27776"/>
    <w:rsid w:val="00F30E42"/>
    <w:rsid w:val="00F345C3"/>
    <w:rsid w:val="00F36EDB"/>
    <w:rsid w:val="00F40670"/>
    <w:rsid w:val="00F40994"/>
    <w:rsid w:val="00F43D00"/>
    <w:rsid w:val="00F50E08"/>
    <w:rsid w:val="00F5149B"/>
    <w:rsid w:val="00F52A4E"/>
    <w:rsid w:val="00F53FAE"/>
    <w:rsid w:val="00F61A58"/>
    <w:rsid w:val="00F705DF"/>
    <w:rsid w:val="00F75010"/>
    <w:rsid w:val="00F7568F"/>
    <w:rsid w:val="00F75F0B"/>
    <w:rsid w:val="00F76779"/>
    <w:rsid w:val="00F767B7"/>
    <w:rsid w:val="00F823C1"/>
    <w:rsid w:val="00F82C96"/>
    <w:rsid w:val="00F83515"/>
    <w:rsid w:val="00F83A31"/>
    <w:rsid w:val="00F85294"/>
    <w:rsid w:val="00F85763"/>
    <w:rsid w:val="00F917E3"/>
    <w:rsid w:val="00F91D56"/>
    <w:rsid w:val="00F9683B"/>
    <w:rsid w:val="00F97054"/>
    <w:rsid w:val="00FA3558"/>
    <w:rsid w:val="00FA4522"/>
    <w:rsid w:val="00FB2374"/>
    <w:rsid w:val="00FB2645"/>
    <w:rsid w:val="00FB3205"/>
    <w:rsid w:val="00FB3513"/>
    <w:rsid w:val="00FB412A"/>
    <w:rsid w:val="00FB455F"/>
    <w:rsid w:val="00FB4866"/>
    <w:rsid w:val="00FB5F0D"/>
    <w:rsid w:val="00FB65B6"/>
    <w:rsid w:val="00FB660B"/>
    <w:rsid w:val="00FB79CF"/>
    <w:rsid w:val="00FC59D4"/>
    <w:rsid w:val="00FC72E8"/>
    <w:rsid w:val="00FD00FD"/>
    <w:rsid w:val="00FD42EC"/>
    <w:rsid w:val="00FD4BE8"/>
    <w:rsid w:val="00FD692A"/>
    <w:rsid w:val="00FD71A8"/>
    <w:rsid w:val="00FF2B6D"/>
    <w:rsid w:val="00FF30F6"/>
    <w:rsid w:val="00FF35FA"/>
    <w:rsid w:val="00FF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B88079"/>
  <w15:chartTrackingRefBased/>
  <w15:docId w15:val="{48EECED5-CC82-49BC-9DA8-6C3D427F2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06F5A"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autoRedefine/>
    <w:uiPriority w:val="9"/>
    <w:qFormat/>
    <w:rsid w:val="00A030E8"/>
    <w:pPr>
      <w:numPr>
        <w:numId w:val="33"/>
      </w:numPr>
      <w:outlineLvl w:val="0"/>
    </w:pPr>
    <w:rPr>
      <w:rFonts w:ascii="맑은 고딕" w:eastAsia="맑은 고딕" w:hAnsi="맑은 고딕" w:cstheme="majorBidi"/>
      <w:b/>
      <w:sz w:val="32"/>
      <w:szCs w:val="32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13257B"/>
    <w:pPr>
      <w:numPr>
        <w:ilvl w:val="1"/>
        <w:numId w:val="33"/>
      </w:numPr>
      <w:tabs>
        <w:tab w:val="clear" w:pos="1843"/>
      </w:tabs>
      <w:wordWrap/>
      <w:spacing w:line="276" w:lineRule="auto"/>
      <w:ind w:leftChars="100" w:left="651" w:rightChars="100" w:right="100"/>
      <w:jc w:val="left"/>
      <w:outlineLvl w:val="1"/>
    </w:pPr>
    <w:rPr>
      <w:rFonts w:ascii="맑은 고딕" w:eastAsia="맑은 고딕" w:hAnsi="맑은 고딕" w:cs="맑은 고딕"/>
      <w:b/>
      <w:sz w:val="28"/>
      <w:szCs w:val="28"/>
    </w:rPr>
  </w:style>
  <w:style w:type="paragraph" w:styleId="30">
    <w:name w:val="heading 3"/>
    <w:basedOn w:val="a0"/>
    <w:next w:val="a0"/>
    <w:link w:val="3Char"/>
    <w:uiPriority w:val="9"/>
    <w:unhideWhenUsed/>
    <w:qFormat/>
    <w:rsid w:val="00EF2A4E"/>
    <w:pPr>
      <w:numPr>
        <w:ilvl w:val="2"/>
        <w:numId w:val="33"/>
      </w:numPr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B258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B258E"/>
  </w:style>
  <w:style w:type="paragraph" w:styleId="a5">
    <w:name w:val="footer"/>
    <w:basedOn w:val="a0"/>
    <w:link w:val="Char0"/>
    <w:uiPriority w:val="99"/>
    <w:unhideWhenUsed/>
    <w:rsid w:val="00AB25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B258E"/>
  </w:style>
  <w:style w:type="table" w:styleId="a6">
    <w:name w:val="Table Grid"/>
    <w:basedOn w:val="a2"/>
    <w:uiPriority w:val="39"/>
    <w:rsid w:val="00AB2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1"/>
    <w:link w:val="1"/>
    <w:uiPriority w:val="9"/>
    <w:rsid w:val="00A030E8"/>
    <w:rPr>
      <w:rFonts w:ascii="맑은 고딕" w:eastAsia="맑은 고딕" w:hAnsi="맑은 고딕" w:cstheme="majorBidi"/>
      <w:b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6C6A7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</w:rPr>
  </w:style>
  <w:style w:type="paragraph" w:styleId="10">
    <w:name w:val="toc 1"/>
    <w:basedOn w:val="a0"/>
    <w:next w:val="a0"/>
    <w:autoRedefine/>
    <w:uiPriority w:val="39"/>
    <w:unhideWhenUsed/>
    <w:rsid w:val="006C6A72"/>
  </w:style>
  <w:style w:type="character" w:styleId="a7">
    <w:name w:val="Hyperlink"/>
    <w:basedOn w:val="a1"/>
    <w:uiPriority w:val="99"/>
    <w:unhideWhenUsed/>
    <w:rsid w:val="006C6A72"/>
    <w:rPr>
      <w:color w:val="0563C1" w:themeColor="hyperlink"/>
      <w:u w:val="single"/>
    </w:rPr>
  </w:style>
  <w:style w:type="paragraph" w:styleId="a">
    <w:name w:val="Title"/>
    <w:basedOn w:val="a0"/>
    <w:next w:val="a0"/>
    <w:link w:val="Char1"/>
    <w:uiPriority w:val="10"/>
    <w:qFormat/>
    <w:rsid w:val="006C6A72"/>
    <w:pPr>
      <w:numPr>
        <w:numId w:val="1"/>
      </w:numPr>
      <w:spacing w:before="240" w:after="120"/>
      <w:jc w:val="left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1"/>
    <w:link w:val="a"/>
    <w:uiPriority w:val="10"/>
    <w:rsid w:val="006C6A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1"/>
    <w:link w:val="2"/>
    <w:uiPriority w:val="9"/>
    <w:rsid w:val="0013257B"/>
    <w:rPr>
      <w:rFonts w:ascii="맑은 고딕" w:eastAsia="맑은 고딕" w:hAnsi="맑은 고딕" w:cs="맑은 고딕"/>
      <w:b/>
      <w:sz w:val="28"/>
      <w:szCs w:val="28"/>
    </w:rPr>
  </w:style>
  <w:style w:type="paragraph" w:styleId="20">
    <w:name w:val="toc 2"/>
    <w:basedOn w:val="a0"/>
    <w:next w:val="a0"/>
    <w:autoRedefine/>
    <w:uiPriority w:val="39"/>
    <w:unhideWhenUsed/>
    <w:rsid w:val="006C6A72"/>
    <w:pPr>
      <w:ind w:leftChars="200" w:left="425"/>
    </w:pPr>
  </w:style>
  <w:style w:type="character" w:customStyle="1" w:styleId="3Char">
    <w:name w:val="제목 3 Char"/>
    <w:basedOn w:val="a1"/>
    <w:link w:val="30"/>
    <w:uiPriority w:val="9"/>
    <w:rsid w:val="00EF2A4E"/>
    <w:rPr>
      <w:rFonts w:asciiTheme="majorHAnsi" w:eastAsiaTheme="majorEastAsia" w:hAnsiTheme="majorHAnsi" w:cstheme="majorBidi"/>
    </w:rPr>
  </w:style>
  <w:style w:type="paragraph" w:customStyle="1" w:styleId="11">
    <w:name w:val="스타일1"/>
    <w:basedOn w:val="a0"/>
    <w:link w:val="1Char0"/>
    <w:qFormat/>
    <w:rsid w:val="00EF2A4E"/>
    <w:rPr>
      <w:sz w:val="22"/>
    </w:rPr>
  </w:style>
  <w:style w:type="character" w:customStyle="1" w:styleId="1Char0">
    <w:name w:val="스타일1 Char"/>
    <w:basedOn w:val="a1"/>
    <w:link w:val="11"/>
    <w:rsid w:val="00EF2A4E"/>
    <w:rPr>
      <w:sz w:val="22"/>
    </w:rPr>
  </w:style>
  <w:style w:type="paragraph" w:styleId="31">
    <w:name w:val="toc 3"/>
    <w:basedOn w:val="a0"/>
    <w:next w:val="a0"/>
    <w:autoRedefine/>
    <w:uiPriority w:val="39"/>
    <w:unhideWhenUsed/>
    <w:rsid w:val="00EF2A4E"/>
    <w:pPr>
      <w:ind w:leftChars="400" w:left="850"/>
    </w:pPr>
  </w:style>
  <w:style w:type="paragraph" w:styleId="a8">
    <w:name w:val="caption"/>
    <w:basedOn w:val="a0"/>
    <w:next w:val="a0"/>
    <w:unhideWhenUsed/>
    <w:qFormat/>
    <w:rsid w:val="00406703"/>
    <w:rPr>
      <w:b/>
      <w:bCs/>
      <w:szCs w:val="20"/>
    </w:rPr>
  </w:style>
  <w:style w:type="paragraph" w:styleId="a9">
    <w:name w:val="table of figures"/>
    <w:basedOn w:val="a0"/>
    <w:next w:val="a0"/>
    <w:uiPriority w:val="99"/>
    <w:unhideWhenUsed/>
    <w:rsid w:val="00406703"/>
    <w:pPr>
      <w:ind w:leftChars="400" w:left="400" w:hangingChars="200" w:hanging="200"/>
    </w:pPr>
  </w:style>
  <w:style w:type="paragraph" w:styleId="aa">
    <w:name w:val="Normal (Web)"/>
    <w:basedOn w:val="a0"/>
    <w:uiPriority w:val="99"/>
    <w:unhideWhenUsed/>
    <w:rsid w:val="001E3D9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32">
    <w:name w:val="Grid Table 3"/>
    <w:basedOn w:val="a2"/>
    <w:uiPriority w:val="48"/>
    <w:rsid w:val="005725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21">
    <w:name w:val="Plain Table 2"/>
    <w:basedOn w:val="a2"/>
    <w:uiPriority w:val="42"/>
    <w:rsid w:val="005725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3">
    <w:name w:val="Plain Table 3"/>
    <w:basedOn w:val="a2"/>
    <w:uiPriority w:val="43"/>
    <w:rsid w:val="005725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">
    <w:name w:val="Plain Table 5"/>
    <w:basedOn w:val="a2"/>
    <w:uiPriority w:val="45"/>
    <w:rsid w:val="0057258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2">
    <w:name w:val="Grid Table 1 Light"/>
    <w:basedOn w:val="a2"/>
    <w:uiPriority w:val="46"/>
    <w:rsid w:val="005725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b">
    <w:name w:val="annotation reference"/>
    <w:basedOn w:val="a1"/>
    <w:uiPriority w:val="99"/>
    <w:semiHidden/>
    <w:unhideWhenUsed/>
    <w:rsid w:val="002D6C40"/>
    <w:rPr>
      <w:sz w:val="18"/>
      <w:szCs w:val="18"/>
    </w:rPr>
  </w:style>
  <w:style w:type="paragraph" w:styleId="ac">
    <w:name w:val="annotation text"/>
    <w:basedOn w:val="a0"/>
    <w:link w:val="Char2"/>
    <w:uiPriority w:val="99"/>
    <w:semiHidden/>
    <w:unhideWhenUsed/>
    <w:rsid w:val="002D6C40"/>
    <w:pPr>
      <w:jc w:val="left"/>
    </w:pPr>
  </w:style>
  <w:style w:type="character" w:customStyle="1" w:styleId="Char2">
    <w:name w:val="메모 텍스트 Char"/>
    <w:basedOn w:val="a1"/>
    <w:link w:val="ac"/>
    <w:uiPriority w:val="99"/>
    <w:semiHidden/>
    <w:rsid w:val="002D6C40"/>
  </w:style>
  <w:style w:type="paragraph" w:styleId="ad">
    <w:name w:val="annotation subject"/>
    <w:basedOn w:val="ac"/>
    <w:next w:val="ac"/>
    <w:link w:val="Char3"/>
    <w:uiPriority w:val="99"/>
    <w:semiHidden/>
    <w:unhideWhenUsed/>
    <w:rsid w:val="002D6C40"/>
    <w:rPr>
      <w:b/>
      <w:bCs/>
    </w:rPr>
  </w:style>
  <w:style w:type="character" w:customStyle="1" w:styleId="Char3">
    <w:name w:val="메모 주제 Char"/>
    <w:basedOn w:val="Char2"/>
    <w:link w:val="ad"/>
    <w:uiPriority w:val="99"/>
    <w:semiHidden/>
    <w:rsid w:val="002D6C40"/>
    <w:rPr>
      <w:b/>
      <w:bCs/>
    </w:rPr>
  </w:style>
  <w:style w:type="paragraph" w:styleId="ae">
    <w:name w:val="Balloon Text"/>
    <w:basedOn w:val="a0"/>
    <w:link w:val="Char4"/>
    <w:uiPriority w:val="99"/>
    <w:semiHidden/>
    <w:unhideWhenUsed/>
    <w:rsid w:val="002D6C4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1"/>
    <w:link w:val="ae"/>
    <w:uiPriority w:val="99"/>
    <w:semiHidden/>
    <w:rsid w:val="002D6C40"/>
    <w:rPr>
      <w:rFonts w:asciiTheme="majorHAnsi" w:eastAsiaTheme="majorEastAsia" w:hAnsiTheme="majorHAnsi" w:cstheme="majorBidi"/>
      <w:sz w:val="18"/>
      <w:szCs w:val="18"/>
    </w:rPr>
  </w:style>
  <w:style w:type="paragraph" w:customStyle="1" w:styleId="3">
    <w:name w:val="참제목 3"/>
    <w:basedOn w:val="a0"/>
    <w:link w:val="3Char0"/>
    <w:qFormat/>
    <w:rsid w:val="009508B6"/>
    <w:pPr>
      <w:widowControl/>
      <w:numPr>
        <w:numId w:val="6"/>
      </w:numPr>
      <w:tabs>
        <w:tab w:val="left" w:pos="426"/>
      </w:tabs>
      <w:wordWrap/>
      <w:autoSpaceDE/>
      <w:autoSpaceDN/>
      <w:adjustRightInd w:val="0"/>
      <w:snapToGrid w:val="0"/>
      <w:spacing w:after="0" w:line="360" w:lineRule="auto"/>
      <w:ind w:right="198"/>
      <w:jc w:val="left"/>
    </w:pPr>
    <w:rPr>
      <w:rFonts w:ascii="맑은 고딕" w:eastAsia="맑은 고딕" w:hAnsi="맑은 고딕" w:cs="맑은 고딕"/>
      <w:b/>
      <w:color w:val="D96915"/>
      <w:szCs w:val="20"/>
    </w:rPr>
  </w:style>
  <w:style w:type="character" w:customStyle="1" w:styleId="3Char0">
    <w:name w:val="참제목 3 Char"/>
    <w:basedOn w:val="a1"/>
    <w:link w:val="3"/>
    <w:rsid w:val="009508B6"/>
    <w:rPr>
      <w:rFonts w:ascii="맑은 고딕" w:eastAsia="맑은 고딕" w:hAnsi="맑은 고딕" w:cs="맑은 고딕"/>
      <w:b/>
      <w:color w:val="D96915"/>
      <w:szCs w:val="20"/>
    </w:rPr>
  </w:style>
  <w:style w:type="character" w:styleId="af">
    <w:name w:val="page number"/>
    <w:basedOn w:val="a1"/>
    <w:rsid w:val="009508B6"/>
  </w:style>
  <w:style w:type="paragraph" w:styleId="af0">
    <w:name w:val="Document Map"/>
    <w:basedOn w:val="a0"/>
    <w:link w:val="Char5"/>
    <w:semiHidden/>
    <w:rsid w:val="00435527"/>
    <w:pPr>
      <w:widowControl/>
      <w:shd w:val="clear" w:color="auto" w:fill="000080"/>
      <w:wordWrap/>
      <w:autoSpaceDE/>
      <w:autoSpaceDN/>
      <w:snapToGrid w:val="0"/>
      <w:spacing w:after="0" w:line="240" w:lineRule="auto"/>
      <w:jc w:val="left"/>
    </w:pPr>
    <w:rPr>
      <w:rFonts w:ascii="Arial" w:eastAsia="돋움" w:hAnsi="Arial" w:cs="맑은 고딕"/>
      <w:szCs w:val="24"/>
    </w:rPr>
  </w:style>
  <w:style w:type="character" w:customStyle="1" w:styleId="Char5">
    <w:name w:val="문서 구조 Char"/>
    <w:basedOn w:val="a1"/>
    <w:link w:val="af0"/>
    <w:semiHidden/>
    <w:rsid w:val="00435527"/>
    <w:rPr>
      <w:rFonts w:ascii="Arial" w:eastAsia="돋움" w:hAnsi="Arial" w:cs="맑은 고딕"/>
      <w:szCs w:val="24"/>
      <w:shd w:val="clear" w:color="auto" w:fill="000080"/>
    </w:rPr>
  </w:style>
  <w:style w:type="table" w:styleId="af1">
    <w:name w:val="Grid Table Light"/>
    <w:basedOn w:val="a2"/>
    <w:uiPriority w:val="40"/>
    <w:rsid w:val="00C01B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51">
    <w:name w:val="제목 51"/>
    <w:aliases w:val="동그라미1,1).,가),H5,제목5"/>
    <w:basedOn w:val="a0"/>
    <w:next w:val="a0"/>
    <w:rsid w:val="00377E3E"/>
    <w:pPr>
      <w:widowControl/>
      <w:numPr>
        <w:ilvl w:val="4"/>
        <w:numId w:val="7"/>
      </w:numPr>
      <w:tabs>
        <w:tab w:val="clear" w:pos="1494"/>
        <w:tab w:val="num" w:pos="360"/>
        <w:tab w:val="left" w:pos="1418"/>
      </w:tabs>
      <w:wordWrap/>
      <w:autoSpaceDE/>
      <w:autoSpaceDN/>
      <w:snapToGrid w:val="0"/>
      <w:spacing w:before="60" w:after="60" w:line="300" w:lineRule="atLeast"/>
      <w:ind w:left="0" w:firstLine="0"/>
      <w:jc w:val="left"/>
      <w:outlineLvl w:val="4"/>
    </w:pPr>
    <w:rPr>
      <w:rFonts w:ascii="Times New Roman" w:eastAsia="휴먼명조" w:hAnsi="굴림" w:cs="맑은 고딕"/>
      <w:sz w:val="22"/>
      <w:szCs w:val="20"/>
    </w:rPr>
  </w:style>
  <w:style w:type="paragraph" w:customStyle="1" w:styleId="61">
    <w:name w:val="제목 61"/>
    <w:aliases w:val="ㄱ,가).,동그라미 ㄱ,DO NOT USE_h6,H6"/>
    <w:basedOn w:val="a0"/>
    <w:next w:val="a0"/>
    <w:rsid w:val="00377E3E"/>
    <w:pPr>
      <w:widowControl/>
      <w:numPr>
        <w:ilvl w:val="5"/>
        <w:numId w:val="7"/>
      </w:numPr>
      <w:tabs>
        <w:tab w:val="clear" w:pos="1814"/>
        <w:tab w:val="num" w:pos="360"/>
      </w:tabs>
      <w:wordWrap/>
      <w:autoSpaceDE/>
      <w:autoSpaceDN/>
      <w:snapToGrid w:val="0"/>
      <w:spacing w:before="60" w:after="60" w:line="300" w:lineRule="atLeast"/>
      <w:ind w:left="0" w:firstLine="0"/>
      <w:jc w:val="left"/>
      <w:outlineLvl w:val="5"/>
    </w:pPr>
    <w:rPr>
      <w:rFonts w:ascii="Times New Roman" w:eastAsia="휴먼명조" w:hAnsi="굴림" w:cs="맑은 고딕"/>
      <w:sz w:val="22"/>
      <w:szCs w:val="20"/>
    </w:rPr>
  </w:style>
  <w:style w:type="paragraph" w:styleId="af2">
    <w:name w:val="List Paragraph"/>
    <w:basedOn w:val="a0"/>
    <w:uiPriority w:val="34"/>
    <w:qFormat/>
    <w:rsid w:val="00DA32C9"/>
    <w:pPr>
      <w:ind w:leftChars="400" w:left="800"/>
    </w:pPr>
  </w:style>
  <w:style w:type="character" w:styleId="af3">
    <w:name w:val="FollowedHyperlink"/>
    <w:basedOn w:val="a1"/>
    <w:uiPriority w:val="99"/>
    <w:semiHidden/>
    <w:unhideWhenUsed/>
    <w:rsid w:val="00F83A31"/>
    <w:rPr>
      <w:color w:val="954F72" w:themeColor="followedHyperlink"/>
      <w:u w:val="single"/>
    </w:rPr>
  </w:style>
  <w:style w:type="character" w:styleId="af4">
    <w:name w:val="Unresolved Mention"/>
    <w:basedOn w:val="a1"/>
    <w:uiPriority w:val="99"/>
    <w:semiHidden/>
    <w:unhideWhenUsed/>
    <w:rsid w:val="00593A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59584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0.jpeg"/><Relationship Id="rId5" Type="http://schemas.openxmlformats.org/officeDocument/2006/relationships/webSettings" Target="webSettings.xml"/><Relationship Id="rId90" Type="http://schemas.openxmlformats.org/officeDocument/2006/relationships/hyperlink" Target="https://www.skshieldus.com/kor/service/information/remote/remote.do" TargetMode="External"/><Relationship Id="rId95" Type="http://schemas.openxmlformats.org/officeDocument/2006/relationships/image" Target="media/image83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jpeg"/><Relationship Id="rId108" Type="http://schemas.openxmlformats.org/officeDocument/2006/relationships/footer" Target="footer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hyperlink" Target="https://www.skshieldus.com/kor/service/information/remote/dispatch.do" TargetMode="External"/><Relationship Id="rId96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hyperlink" Target="https://www.skshieldus.com/kor/service/information/remote/remote.do" TargetMode="External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www.skshieldus.com/kor/service/information/consulting/vulnerability.d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hyperlink" Target="https://www.skshieldus.com/kor/service/information/info-solution/solution.do" TargetMode="External"/><Relationship Id="rId98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7888C7-D3B4-4BB1-A5FB-043E059E3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6009</Words>
  <Characters>34256</Characters>
  <Application>Microsoft Office Word</Application>
  <DocSecurity>0</DocSecurity>
  <Lines>285</Lines>
  <Paragraphs>80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민재 김</cp:lastModifiedBy>
  <cp:revision>2</cp:revision>
  <cp:lastPrinted>2023-12-23T08:39:00Z</cp:lastPrinted>
  <dcterms:created xsi:type="dcterms:W3CDTF">2023-12-25T15:00:00Z</dcterms:created>
  <dcterms:modified xsi:type="dcterms:W3CDTF">2023-12-25T15:00:00Z</dcterms:modified>
</cp:coreProperties>
</file>